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74927" w14:textId="77777777" w:rsidR="00A84BDC" w:rsidRDefault="00A84BDC" w:rsidP="008347C2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1D8A7BDC" w14:textId="77777777" w:rsidR="008347C2" w:rsidRPr="008347C2" w:rsidRDefault="008347C2" w:rsidP="008347C2">
      <w:pPr>
        <w:rPr>
          <w:rFonts w:ascii="Times New Roman" w:hAnsi="Times New Roman" w:cs="Times New Roman"/>
          <w:sz w:val="16"/>
          <w:szCs w:val="16"/>
        </w:rPr>
      </w:pPr>
    </w:p>
    <w:p w14:paraId="7ECA6173" w14:textId="77777777" w:rsidR="00A84BDC" w:rsidRPr="00A84BDC" w:rsidRDefault="00A84BDC" w:rsidP="00A84B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BDC">
        <w:rPr>
          <w:rFonts w:ascii="Times New Roman" w:hAnsi="Times New Roman" w:cs="Times New Roman"/>
          <w:b/>
          <w:sz w:val="24"/>
          <w:szCs w:val="24"/>
        </w:rPr>
        <w:t>ANEXO I-A – RELAÇÃO DA FROTA VEICULAR A SER SEGURADA PELO MUNICÍPIO</w:t>
      </w:r>
    </w:p>
    <w:p w14:paraId="4955F134" w14:textId="77777777" w:rsidR="00A84BDC" w:rsidRPr="005F483A" w:rsidRDefault="00A84BDC" w:rsidP="00A84BDC">
      <w:pPr>
        <w:rPr>
          <w:rFonts w:ascii="Calibri" w:hAnsi="Calibri"/>
          <w:b/>
          <w:sz w:val="24"/>
          <w:szCs w:val="24"/>
          <w:highlight w:val="yellow"/>
        </w:rPr>
      </w:pPr>
    </w:p>
    <w:tbl>
      <w:tblPr>
        <w:tblW w:w="1433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48"/>
        <w:gridCol w:w="450"/>
        <w:gridCol w:w="2394"/>
        <w:gridCol w:w="1348"/>
        <w:gridCol w:w="1646"/>
        <w:gridCol w:w="1312"/>
        <w:gridCol w:w="1366"/>
        <w:gridCol w:w="2431"/>
        <w:gridCol w:w="955"/>
        <w:gridCol w:w="1060"/>
        <w:gridCol w:w="26"/>
      </w:tblGrid>
      <w:tr w:rsidR="00A84BDC" w:rsidRPr="003E3BC8" w14:paraId="591CBC75" w14:textId="77777777" w:rsidTr="00AB06B0">
        <w:trPr>
          <w:gridAfter w:val="1"/>
          <w:wAfter w:w="26" w:type="dxa"/>
          <w:trHeight w:val="51"/>
        </w:trPr>
        <w:tc>
          <w:tcPr>
            <w:tcW w:w="14310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01133674" w14:textId="77777777" w:rsidR="00A84BDC" w:rsidRPr="003E3BC8" w:rsidRDefault="00A84BDC" w:rsidP="00AB06B0">
            <w:pPr>
              <w:ind w:right="-136"/>
              <w:jc w:val="center"/>
              <w:rPr>
                <w:sz w:val="24"/>
                <w:szCs w:val="24"/>
              </w:rPr>
            </w:pPr>
          </w:p>
        </w:tc>
      </w:tr>
      <w:tr w:rsidR="00A84BDC" w:rsidRPr="003E3BC8" w14:paraId="3CCE2EA6" w14:textId="77777777" w:rsidTr="00AB06B0">
        <w:trPr>
          <w:trHeight w:val="118"/>
        </w:trPr>
        <w:tc>
          <w:tcPr>
            <w:tcW w:w="134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E76B6D0" w14:textId="77777777" w:rsidR="00A84BDC" w:rsidRPr="003E3BC8" w:rsidRDefault="00A84BDC" w:rsidP="00AB06B0">
            <w:pPr>
              <w:tabs>
                <w:tab w:val="left" w:pos="-108"/>
              </w:tabs>
              <w:ind w:left="-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Órgão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6B50147D" w14:textId="77777777" w:rsidR="00A84BDC" w:rsidRPr="003E3BC8" w:rsidRDefault="00A84BDC" w:rsidP="00AB06B0">
            <w:pPr>
              <w:tabs>
                <w:tab w:val="left" w:pos="-108"/>
              </w:tabs>
              <w:ind w:left="-4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A2EF1D3" w14:textId="77777777" w:rsidR="00A84BDC" w:rsidRPr="003E3BC8" w:rsidRDefault="00A84BDC" w:rsidP="00AB06B0">
            <w:pPr>
              <w:jc w:val="center"/>
              <w:rPr>
                <w:b/>
                <w:sz w:val="24"/>
                <w:szCs w:val="24"/>
              </w:rPr>
            </w:pPr>
            <w:r w:rsidRPr="003E3BC8">
              <w:rPr>
                <w:b/>
                <w:sz w:val="24"/>
                <w:szCs w:val="24"/>
              </w:rPr>
              <w:t>VEÍCULO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6001393" w14:textId="77777777" w:rsidR="00A84BDC" w:rsidRPr="00C57479" w:rsidRDefault="00A84BDC" w:rsidP="00AB06B0">
            <w:pPr>
              <w:jc w:val="center"/>
              <w:rPr>
                <w:b/>
                <w:sz w:val="20"/>
                <w:szCs w:val="20"/>
              </w:rPr>
            </w:pPr>
            <w:r w:rsidRPr="00C57479">
              <w:rPr>
                <w:b/>
                <w:sz w:val="20"/>
                <w:szCs w:val="20"/>
              </w:rPr>
              <w:t>ANO/MOD.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BFBEC34" w14:textId="77777777" w:rsidR="00A84BDC" w:rsidRPr="00C57479" w:rsidRDefault="00A84BDC" w:rsidP="00AB06B0">
            <w:pPr>
              <w:jc w:val="center"/>
              <w:rPr>
                <w:b/>
                <w:sz w:val="20"/>
                <w:szCs w:val="20"/>
              </w:rPr>
            </w:pPr>
            <w:r w:rsidRPr="00C57479">
              <w:rPr>
                <w:b/>
                <w:sz w:val="20"/>
                <w:szCs w:val="20"/>
              </w:rPr>
              <w:t>COMBUSTÍVEL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AA18633" w14:textId="77777777" w:rsidR="00A84BDC" w:rsidRPr="003E3BC8" w:rsidRDefault="00A84BDC" w:rsidP="00AB06B0">
            <w:pPr>
              <w:jc w:val="center"/>
              <w:rPr>
                <w:b/>
                <w:sz w:val="24"/>
                <w:szCs w:val="24"/>
              </w:rPr>
            </w:pPr>
            <w:r w:rsidRPr="003E3BC8">
              <w:rPr>
                <w:b/>
                <w:sz w:val="24"/>
                <w:szCs w:val="24"/>
              </w:rPr>
              <w:t>PLACA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1A5F704" w14:textId="77777777" w:rsidR="00A84BDC" w:rsidRPr="003E3BC8" w:rsidRDefault="00A84BDC" w:rsidP="00AB06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Motor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7023FE7" w14:textId="77777777" w:rsidR="00A84BDC" w:rsidRPr="003E3BC8" w:rsidRDefault="00A84BDC" w:rsidP="00AB06B0">
            <w:pPr>
              <w:jc w:val="center"/>
              <w:rPr>
                <w:b/>
                <w:sz w:val="24"/>
                <w:szCs w:val="24"/>
              </w:rPr>
            </w:pPr>
            <w:r w:rsidRPr="003E3BC8">
              <w:rPr>
                <w:b/>
                <w:sz w:val="24"/>
                <w:szCs w:val="24"/>
              </w:rPr>
              <w:t>CHASSI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C5A46AC" w14:textId="77777777" w:rsidR="00A84BDC" w:rsidRPr="00644BE6" w:rsidRDefault="00A84BDC" w:rsidP="00AB06B0">
            <w:pPr>
              <w:jc w:val="center"/>
              <w:rPr>
                <w:b/>
                <w:sz w:val="20"/>
                <w:szCs w:val="20"/>
              </w:rPr>
            </w:pPr>
            <w:r w:rsidRPr="00644BE6">
              <w:rPr>
                <w:b/>
                <w:sz w:val="20"/>
                <w:szCs w:val="20"/>
              </w:rPr>
              <w:t>BÔNUS</w:t>
            </w:r>
          </w:p>
        </w:tc>
        <w:tc>
          <w:tcPr>
            <w:tcW w:w="1086" w:type="dxa"/>
            <w:gridSpan w:val="2"/>
            <w:shd w:val="clear" w:color="auto" w:fill="D0CECE" w:themeFill="background2" w:themeFillShade="E6"/>
          </w:tcPr>
          <w:p w14:paraId="2E5638CF" w14:textId="77777777" w:rsidR="00A84BDC" w:rsidRPr="00644BE6" w:rsidRDefault="00A84BDC" w:rsidP="00AB06B0">
            <w:pPr>
              <w:jc w:val="center"/>
              <w:rPr>
                <w:b/>
                <w:sz w:val="20"/>
                <w:szCs w:val="20"/>
              </w:rPr>
            </w:pPr>
            <w:r w:rsidRPr="00644BE6">
              <w:rPr>
                <w:b/>
                <w:sz w:val="20"/>
                <w:szCs w:val="20"/>
              </w:rPr>
              <w:t>SINISTRO</w:t>
            </w:r>
          </w:p>
        </w:tc>
      </w:tr>
      <w:tr w:rsidR="00A84BDC" w:rsidRPr="00644BE6" w14:paraId="53F25256" w14:textId="77777777" w:rsidTr="00AB06B0">
        <w:trPr>
          <w:trHeight w:val="118"/>
        </w:trPr>
        <w:tc>
          <w:tcPr>
            <w:tcW w:w="134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CE05ACA" w14:textId="77777777" w:rsidR="00A84BDC" w:rsidRPr="00644BE6" w:rsidRDefault="00A84BDC" w:rsidP="00AB06B0">
            <w:pPr>
              <w:tabs>
                <w:tab w:val="left" w:pos="-108"/>
              </w:tabs>
              <w:ind w:left="-43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Fundo de Educação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607D1F8" w14:textId="77777777" w:rsidR="00A84BDC" w:rsidRPr="00644BE6" w:rsidRDefault="00A84BDC" w:rsidP="00AB06B0">
            <w:pPr>
              <w:tabs>
                <w:tab w:val="left" w:pos="-108"/>
              </w:tabs>
              <w:ind w:left="-43"/>
              <w:jc w:val="center"/>
              <w:rPr>
                <w:rFonts w:cstheme="minorHAnsi"/>
                <w:sz w:val="24"/>
                <w:szCs w:val="24"/>
              </w:rPr>
            </w:pPr>
            <w:r w:rsidRPr="00644BE6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0F0817" w14:textId="77777777" w:rsidR="00A84BDC" w:rsidRPr="00644BE6" w:rsidRDefault="00A84BDC" w:rsidP="00AB06B0">
            <w:pPr>
              <w:jc w:val="center"/>
              <w:rPr>
                <w:rFonts w:cstheme="minorHAnsi"/>
              </w:rPr>
            </w:pPr>
            <w:r>
              <w:t>FIAT CRONOS PREC 1.8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B60A89" w14:textId="77777777" w:rsidR="00A84BDC" w:rsidRPr="00644BE6" w:rsidRDefault="00A84BDC" w:rsidP="00AB06B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2018/2019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BEFBBD" w14:textId="77777777" w:rsidR="00A84BDC" w:rsidRPr="00644BE6" w:rsidRDefault="00A84BDC" w:rsidP="00AB06B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ALCO/GASOL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CC76EC" w14:textId="77777777" w:rsidR="00A84BDC" w:rsidRPr="00644BE6" w:rsidRDefault="00A84BDC" w:rsidP="00AB06B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QJR-8685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FB1FD7" w14:textId="77777777" w:rsidR="00A84BDC" w:rsidRPr="00644BE6" w:rsidRDefault="00A84BDC" w:rsidP="00AB06B0">
            <w:pPr>
              <w:jc w:val="center"/>
              <w:rPr>
                <w:rFonts w:cstheme="minorHAnsi"/>
              </w:rPr>
            </w:pPr>
            <w:r>
              <w:rPr>
                <w:rFonts w:ascii="Times New Roman" w:hAnsi="Times New Roman"/>
                <w:snapToGrid w:val="0"/>
                <w:color w:val="000000"/>
              </w:rPr>
              <w:t>5P/139CV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01485B" w14:textId="77777777" w:rsidR="00A84BDC" w:rsidRPr="00644BE6" w:rsidRDefault="00A84BDC" w:rsidP="00AB06B0">
            <w:pPr>
              <w:jc w:val="center"/>
              <w:rPr>
                <w:rFonts w:cstheme="minorHAnsi"/>
              </w:rPr>
            </w:pPr>
            <w:r>
              <w:t>8AP359A2SKU048605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1AF4F" w14:textId="77777777" w:rsidR="00A84BDC" w:rsidRPr="00644BE6" w:rsidRDefault="00734E57" w:rsidP="00AB06B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086" w:type="dxa"/>
            <w:gridSpan w:val="2"/>
            <w:shd w:val="clear" w:color="auto" w:fill="FFFFFF" w:themeFill="background1"/>
            <w:vAlign w:val="center"/>
          </w:tcPr>
          <w:p w14:paraId="38EF6B40" w14:textId="77777777" w:rsidR="00A84BDC" w:rsidRPr="00644BE6" w:rsidRDefault="00A84BDC" w:rsidP="00AB06B0">
            <w:pPr>
              <w:jc w:val="center"/>
              <w:rPr>
                <w:rFonts w:cstheme="minorHAnsi"/>
              </w:rPr>
            </w:pPr>
            <w:r w:rsidRPr="00644BE6">
              <w:rPr>
                <w:rFonts w:cstheme="minorHAnsi"/>
              </w:rPr>
              <w:t>NÃO</w:t>
            </w:r>
          </w:p>
        </w:tc>
      </w:tr>
      <w:tr w:rsidR="00A84BDC" w:rsidRPr="003E3BC8" w14:paraId="449FD2A7" w14:textId="77777777" w:rsidTr="00AB06B0">
        <w:trPr>
          <w:gridAfter w:val="1"/>
          <w:wAfter w:w="26" w:type="dxa"/>
          <w:trHeight w:val="71"/>
        </w:trPr>
        <w:tc>
          <w:tcPr>
            <w:tcW w:w="1431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808080"/>
            <w:vAlign w:val="center"/>
          </w:tcPr>
          <w:p w14:paraId="124D9027" w14:textId="77777777" w:rsidR="00A84BDC" w:rsidRPr="00644BE6" w:rsidRDefault="00A84BDC" w:rsidP="00AB06B0">
            <w:pPr>
              <w:jc w:val="center"/>
            </w:pPr>
          </w:p>
        </w:tc>
      </w:tr>
    </w:tbl>
    <w:p w14:paraId="42612A22" w14:textId="77777777" w:rsidR="00A84BDC" w:rsidRDefault="00A84BDC" w:rsidP="00A84BDC">
      <w:pPr>
        <w:jc w:val="center"/>
        <w:rPr>
          <w:rFonts w:ascii="Calibri" w:hAnsi="Calibri"/>
          <w:b/>
          <w:sz w:val="24"/>
          <w:szCs w:val="24"/>
        </w:rPr>
      </w:pPr>
    </w:p>
    <w:tbl>
      <w:tblPr>
        <w:tblW w:w="1433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48"/>
        <w:gridCol w:w="450"/>
        <w:gridCol w:w="2394"/>
        <w:gridCol w:w="1348"/>
        <w:gridCol w:w="1646"/>
        <w:gridCol w:w="1312"/>
        <w:gridCol w:w="1366"/>
        <w:gridCol w:w="2431"/>
        <w:gridCol w:w="955"/>
        <w:gridCol w:w="1060"/>
        <w:gridCol w:w="26"/>
      </w:tblGrid>
      <w:tr w:rsidR="00A84BDC" w:rsidRPr="003E3BC8" w14:paraId="4A1ED57E" w14:textId="77777777" w:rsidTr="00AB06B0">
        <w:trPr>
          <w:gridAfter w:val="1"/>
          <w:wAfter w:w="26" w:type="dxa"/>
          <w:trHeight w:val="51"/>
        </w:trPr>
        <w:tc>
          <w:tcPr>
            <w:tcW w:w="14310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249A2F8C" w14:textId="77777777" w:rsidR="00A84BDC" w:rsidRPr="003E3BC8" w:rsidRDefault="00A84BDC" w:rsidP="00AB06B0">
            <w:pPr>
              <w:ind w:right="-136"/>
              <w:jc w:val="center"/>
              <w:rPr>
                <w:sz w:val="24"/>
                <w:szCs w:val="24"/>
              </w:rPr>
            </w:pPr>
          </w:p>
        </w:tc>
      </w:tr>
      <w:tr w:rsidR="00A84BDC" w:rsidRPr="003E3BC8" w14:paraId="58CE7920" w14:textId="77777777" w:rsidTr="00AB06B0">
        <w:trPr>
          <w:trHeight w:val="118"/>
        </w:trPr>
        <w:tc>
          <w:tcPr>
            <w:tcW w:w="134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BF10F21" w14:textId="77777777" w:rsidR="00A84BDC" w:rsidRPr="003E3BC8" w:rsidRDefault="00A84BDC" w:rsidP="00AB06B0">
            <w:pPr>
              <w:tabs>
                <w:tab w:val="left" w:pos="-108"/>
              </w:tabs>
              <w:ind w:left="-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Órgão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09DE1BFD" w14:textId="77777777" w:rsidR="00A84BDC" w:rsidRPr="003E3BC8" w:rsidRDefault="00A84BDC" w:rsidP="00AB06B0">
            <w:pPr>
              <w:tabs>
                <w:tab w:val="left" w:pos="-108"/>
              </w:tabs>
              <w:ind w:left="-4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8E478D3" w14:textId="77777777" w:rsidR="00A84BDC" w:rsidRPr="003E3BC8" w:rsidRDefault="00A84BDC" w:rsidP="00AB06B0">
            <w:pPr>
              <w:jc w:val="center"/>
              <w:rPr>
                <w:b/>
                <w:sz w:val="24"/>
                <w:szCs w:val="24"/>
              </w:rPr>
            </w:pPr>
            <w:r w:rsidRPr="003E3BC8">
              <w:rPr>
                <w:b/>
                <w:sz w:val="24"/>
                <w:szCs w:val="24"/>
              </w:rPr>
              <w:t>VEÍCULO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FFC0E2B" w14:textId="77777777" w:rsidR="00A84BDC" w:rsidRPr="00C57479" w:rsidRDefault="00A84BDC" w:rsidP="00AB06B0">
            <w:pPr>
              <w:jc w:val="center"/>
              <w:rPr>
                <w:b/>
                <w:sz w:val="20"/>
                <w:szCs w:val="20"/>
              </w:rPr>
            </w:pPr>
            <w:r w:rsidRPr="00C57479">
              <w:rPr>
                <w:b/>
                <w:sz w:val="20"/>
                <w:szCs w:val="20"/>
              </w:rPr>
              <w:t>ANO/MOD.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3B86774" w14:textId="77777777" w:rsidR="00A84BDC" w:rsidRPr="00C57479" w:rsidRDefault="00A84BDC" w:rsidP="00AB06B0">
            <w:pPr>
              <w:jc w:val="center"/>
              <w:rPr>
                <w:b/>
                <w:sz w:val="20"/>
                <w:szCs w:val="20"/>
              </w:rPr>
            </w:pPr>
            <w:r w:rsidRPr="00C57479">
              <w:rPr>
                <w:b/>
                <w:sz w:val="20"/>
                <w:szCs w:val="20"/>
              </w:rPr>
              <w:t>COMBUSTÍVEL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465B332" w14:textId="77777777" w:rsidR="00A84BDC" w:rsidRPr="003E3BC8" w:rsidRDefault="00A84BDC" w:rsidP="00AB06B0">
            <w:pPr>
              <w:jc w:val="center"/>
              <w:rPr>
                <w:b/>
                <w:sz w:val="24"/>
                <w:szCs w:val="24"/>
              </w:rPr>
            </w:pPr>
            <w:r w:rsidRPr="003E3BC8">
              <w:rPr>
                <w:b/>
                <w:sz w:val="24"/>
                <w:szCs w:val="24"/>
              </w:rPr>
              <w:t>PLACA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C9847C7" w14:textId="77777777" w:rsidR="00A84BDC" w:rsidRPr="003E3BC8" w:rsidRDefault="00A84BDC" w:rsidP="00AB06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Motor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9066320" w14:textId="77777777" w:rsidR="00A84BDC" w:rsidRPr="003E3BC8" w:rsidRDefault="00A84BDC" w:rsidP="00AB06B0">
            <w:pPr>
              <w:jc w:val="center"/>
              <w:rPr>
                <w:b/>
                <w:sz w:val="24"/>
                <w:szCs w:val="24"/>
              </w:rPr>
            </w:pPr>
            <w:r w:rsidRPr="003E3BC8">
              <w:rPr>
                <w:b/>
                <w:sz w:val="24"/>
                <w:szCs w:val="24"/>
              </w:rPr>
              <w:t>CHASSI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515A78E" w14:textId="77777777" w:rsidR="00A84BDC" w:rsidRPr="00644BE6" w:rsidRDefault="00A84BDC" w:rsidP="00AB06B0">
            <w:pPr>
              <w:jc w:val="center"/>
              <w:rPr>
                <w:b/>
                <w:sz w:val="20"/>
                <w:szCs w:val="20"/>
              </w:rPr>
            </w:pPr>
            <w:r w:rsidRPr="00644BE6">
              <w:rPr>
                <w:b/>
                <w:sz w:val="20"/>
                <w:szCs w:val="20"/>
              </w:rPr>
              <w:t>BÔNUS</w:t>
            </w:r>
          </w:p>
        </w:tc>
        <w:tc>
          <w:tcPr>
            <w:tcW w:w="1086" w:type="dxa"/>
            <w:gridSpan w:val="2"/>
            <w:shd w:val="clear" w:color="auto" w:fill="D0CECE" w:themeFill="background2" w:themeFillShade="E6"/>
          </w:tcPr>
          <w:p w14:paraId="6AC9BFC3" w14:textId="77777777" w:rsidR="00A84BDC" w:rsidRPr="00644BE6" w:rsidRDefault="00A84BDC" w:rsidP="00AB06B0">
            <w:pPr>
              <w:jc w:val="center"/>
              <w:rPr>
                <w:b/>
                <w:sz w:val="20"/>
                <w:szCs w:val="20"/>
              </w:rPr>
            </w:pPr>
            <w:r w:rsidRPr="00644BE6">
              <w:rPr>
                <w:b/>
                <w:sz w:val="20"/>
                <w:szCs w:val="20"/>
              </w:rPr>
              <w:t>SINISTRO</w:t>
            </w:r>
          </w:p>
        </w:tc>
      </w:tr>
      <w:tr w:rsidR="00A84BDC" w:rsidRPr="00644BE6" w14:paraId="43B981A5" w14:textId="77777777" w:rsidTr="00AB06B0">
        <w:trPr>
          <w:trHeight w:val="118"/>
        </w:trPr>
        <w:tc>
          <w:tcPr>
            <w:tcW w:w="134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409A003" w14:textId="77777777" w:rsidR="00A84BDC" w:rsidRPr="00644BE6" w:rsidRDefault="00A84BDC" w:rsidP="00AB06B0">
            <w:pPr>
              <w:tabs>
                <w:tab w:val="left" w:pos="-108"/>
              </w:tabs>
              <w:ind w:left="-43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Agricultura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04C4F56" w14:textId="77777777" w:rsidR="00A84BDC" w:rsidRPr="00644BE6" w:rsidRDefault="00A84BDC" w:rsidP="00AB06B0">
            <w:pPr>
              <w:tabs>
                <w:tab w:val="left" w:pos="-108"/>
              </w:tabs>
              <w:ind w:left="-43"/>
              <w:jc w:val="center"/>
              <w:rPr>
                <w:rFonts w:cstheme="minorHAnsi"/>
                <w:sz w:val="24"/>
                <w:szCs w:val="24"/>
              </w:rPr>
            </w:pPr>
            <w:r w:rsidRPr="00644BE6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8C4B38" w14:textId="77777777" w:rsidR="00A84BDC" w:rsidRPr="00644BE6" w:rsidRDefault="00A84BDC" w:rsidP="00AB06B0">
            <w:pPr>
              <w:jc w:val="center"/>
              <w:rPr>
                <w:rFonts w:cstheme="minorHAnsi"/>
              </w:rPr>
            </w:pPr>
            <w:r>
              <w:t>FIAT CRONOS PREC 1.8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2E66EE" w14:textId="77777777" w:rsidR="00A84BDC" w:rsidRPr="00644BE6" w:rsidRDefault="00A84BDC" w:rsidP="00AB06B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2018/2019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2F9A88" w14:textId="77777777" w:rsidR="00A84BDC" w:rsidRPr="00644BE6" w:rsidRDefault="00A84BDC" w:rsidP="00AB06B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ALCO/GASOL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483B68" w14:textId="77777777" w:rsidR="00A84BDC" w:rsidRPr="00644BE6" w:rsidRDefault="00A84BDC" w:rsidP="00AB06B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QJR-8115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1BE31E" w14:textId="77777777" w:rsidR="00A84BDC" w:rsidRPr="00644BE6" w:rsidRDefault="00A84BDC" w:rsidP="00AB06B0">
            <w:pPr>
              <w:jc w:val="center"/>
              <w:rPr>
                <w:rFonts w:cstheme="minorHAnsi"/>
              </w:rPr>
            </w:pPr>
            <w:r>
              <w:rPr>
                <w:rFonts w:ascii="Times New Roman" w:hAnsi="Times New Roman"/>
                <w:snapToGrid w:val="0"/>
                <w:color w:val="000000"/>
              </w:rPr>
              <w:t>5P/139CV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E4C3AD" w14:textId="77777777" w:rsidR="00A84BDC" w:rsidRPr="00644BE6" w:rsidRDefault="00A84BDC" w:rsidP="00AB06B0">
            <w:pPr>
              <w:jc w:val="center"/>
              <w:rPr>
                <w:rFonts w:cstheme="minorHAnsi"/>
              </w:rPr>
            </w:pPr>
            <w:r>
              <w:t>8AP359A2SKU048600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338C27" w14:textId="77777777" w:rsidR="00A84BDC" w:rsidRPr="00644BE6" w:rsidRDefault="00734E57" w:rsidP="00AB06B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086" w:type="dxa"/>
            <w:gridSpan w:val="2"/>
            <w:shd w:val="clear" w:color="auto" w:fill="FFFFFF" w:themeFill="background1"/>
            <w:vAlign w:val="center"/>
          </w:tcPr>
          <w:p w14:paraId="349498DF" w14:textId="77777777" w:rsidR="00A84BDC" w:rsidRPr="00644BE6" w:rsidRDefault="00A84BDC" w:rsidP="00AB06B0">
            <w:pPr>
              <w:jc w:val="center"/>
              <w:rPr>
                <w:rFonts w:cstheme="minorHAnsi"/>
              </w:rPr>
            </w:pPr>
            <w:r w:rsidRPr="00644BE6">
              <w:rPr>
                <w:rFonts w:cstheme="minorHAnsi"/>
              </w:rPr>
              <w:t>NÃO</w:t>
            </w:r>
          </w:p>
        </w:tc>
      </w:tr>
      <w:tr w:rsidR="00A84BDC" w:rsidRPr="003E3BC8" w14:paraId="6DE4FF0A" w14:textId="77777777" w:rsidTr="00AB06B0">
        <w:trPr>
          <w:gridAfter w:val="1"/>
          <w:wAfter w:w="26" w:type="dxa"/>
          <w:trHeight w:val="71"/>
        </w:trPr>
        <w:tc>
          <w:tcPr>
            <w:tcW w:w="1431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808080"/>
            <w:vAlign w:val="center"/>
          </w:tcPr>
          <w:p w14:paraId="3EAF8097" w14:textId="77777777" w:rsidR="00A84BDC" w:rsidRPr="00644BE6" w:rsidRDefault="00A84BDC" w:rsidP="00AB06B0">
            <w:pPr>
              <w:jc w:val="center"/>
            </w:pPr>
          </w:p>
        </w:tc>
      </w:tr>
    </w:tbl>
    <w:p w14:paraId="051908D7" w14:textId="77777777" w:rsidR="00A84BDC" w:rsidRDefault="00A84BDC" w:rsidP="00A84BDC">
      <w:pPr>
        <w:jc w:val="center"/>
        <w:rPr>
          <w:rFonts w:ascii="Calibri" w:hAnsi="Calibri"/>
          <w:b/>
          <w:sz w:val="24"/>
          <w:szCs w:val="24"/>
        </w:rPr>
      </w:pPr>
    </w:p>
    <w:tbl>
      <w:tblPr>
        <w:tblW w:w="1433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48"/>
        <w:gridCol w:w="450"/>
        <w:gridCol w:w="2394"/>
        <w:gridCol w:w="1348"/>
        <w:gridCol w:w="1646"/>
        <w:gridCol w:w="1312"/>
        <w:gridCol w:w="1366"/>
        <w:gridCol w:w="2431"/>
        <w:gridCol w:w="955"/>
        <w:gridCol w:w="1060"/>
        <w:gridCol w:w="26"/>
      </w:tblGrid>
      <w:tr w:rsidR="00A84BDC" w:rsidRPr="003E3BC8" w14:paraId="17815CD7" w14:textId="77777777" w:rsidTr="00AB06B0">
        <w:trPr>
          <w:gridAfter w:val="1"/>
          <w:wAfter w:w="26" w:type="dxa"/>
          <w:trHeight w:val="51"/>
        </w:trPr>
        <w:tc>
          <w:tcPr>
            <w:tcW w:w="14310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2C74CA4B" w14:textId="77777777" w:rsidR="00A84BDC" w:rsidRPr="003E3BC8" w:rsidRDefault="00A84BDC" w:rsidP="00AB06B0">
            <w:pPr>
              <w:ind w:right="-136"/>
              <w:jc w:val="center"/>
              <w:rPr>
                <w:sz w:val="24"/>
                <w:szCs w:val="24"/>
              </w:rPr>
            </w:pPr>
          </w:p>
        </w:tc>
      </w:tr>
      <w:tr w:rsidR="00A84BDC" w:rsidRPr="003E3BC8" w14:paraId="2008C3F8" w14:textId="77777777" w:rsidTr="00AB06B0">
        <w:trPr>
          <w:trHeight w:val="118"/>
        </w:trPr>
        <w:tc>
          <w:tcPr>
            <w:tcW w:w="134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8D3636B" w14:textId="77777777" w:rsidR="00A84BDC" w:rsidRPr="003E3BC8" w:rsidRDefault="00A84BDC" w:rsidP="00AB06B0">
            <w:pPr>
              <w:tabs>
                <w:tab w:val="left" w:pos="-108"/>
              </w:tabs>
              <w:ind w:left="-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Órgão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4099EC5E" w14:textId="77777777" w:rsidR="00A84BDC" w:rsidRPr="003E3BC8" w:rsidRDefault="00A84BDC" w:rsidP="00AB06B0">
            <w:pPr>
              <w:tabs>
                <w:tab w:val="left" w:pos="-108"/>
              </w:tabs>
              <w:ind w:left="-4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C0DAC96" w14:textId="77777777" w:rsidR="00A84BDC" w:rsidRPr="003E3BC8" w:rsidRDefault="00A84BDC" w:rsidP="00AB06B0">
            <w:pPr>
              <w:jc w:val="center"/>
              <w:rPr>
                <w:b/>
                <w:sz w:val="24"/>
                <w:szCs w:val="24"/>
              </w:rPr>
            </w:pPr>
            <w:r w:rsidRPr="003E3BC8">
              <w:rPr>
                <w:b/>
                <w:sz w:val="24"/>
                <w:szCs w:val="24"/>
              </w:rPr>
              <w:t>VEÍCULO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3A2D98C" w14:textId="77777777" w:rsidR="00A84BDC" w:rsidRPr="00C57479" w:rsidRDefault="00A84BDC" w:rsidP="00AB06B0">
            <w:pPr>
              <w:jc w:val="center"/>
              <w:rPr>
                <w:b/>
                <w:sz w:val="20"/>
                <w:szCs w:val="20"/>
              </w:rPr>
            </w:pPr>
            <w:r w:rsidRPr="00C57479">
              <w:rPr>
                <w:b/>
                <w:sz w:val="20"/>
                <w:szCs w:val="20"/>
              </w:rPr>
              <w:t>ANO/MOD.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980AECA" w14:textId="77777777" w:rsidR="00A84BDC" w:rsidRPr="00C57479" w:rsidRDefault="00A84BDC" w:rsidP="00AB06B0">
            <w:pPr>
              <w:jc w:val="center"/>
              <w:rPr>
                <w:b/>
                <w:sz w:val="20"/>
                <w:szCs w:val="20"/>
              </w:rPr>
            </w:pPr>
            <w:r w:rsidRPr="00C57479">
              <w:rPr>
                <w:b/>
                <w:sz w:val="20"/>
                <w:szCs w:val="20"/>
              </w:rPr>
              <w:t>COMBUSTÍVEL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8BE80E7" w14:textId="77777777" w:rsidR="00A84BDC" w:rsidRPr="003E3BC8" w:rsidRDefault="00A84BDC" w:rsidP="00AB06B0">
            <w:pPr>
              <w:jc w:val="center"/>
              <w:rPr>
                <w:b/>
                <w:sz w:val="24"/>
                <w:szCs w:val="24"/>
              </w:rPr>
            </w:pPr>
            <w:r w:rsidRPr="003E3BC8">
              <w:rPr>
                <w:b/>
                <w:sz w:val="24"/>
                <w:szCs w:val="24"/>
              </w:rPr>
              <w:t>PLACA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F641222" w14:textId="77777777" w:rsidR="00A84BDC" w:rsidRPr="003E3BC8" w:rsidRDefault="00A84BDC" w:rsidP="00AB06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Motor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D1871A0" w14:textId="77777777" w:rsidR="00A84BDC" w:rsidRPr="003E3BC8" w:rsidRDefault="00A84BDC" w:rsidP="00AB06B0">
            <w:pPr>
              <w:jc w:val="center"/>
              <w:rPr>
                <w:b/>
                <w:sz w:val="24"/>
                <w:szCs w:val="24"/>
              </w:rPr>
            </w:pPr>
            <w:r w:rsidRPr="003E3BC8">
              <w:rPr>
                <w:b/>
                <w:sz w:val="24"/>
                <w:szCs w:val="24"/>
              </w:rPr>
              <w:t>CHASSI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DCBE7B6" w14:textId="77777777" w:rsidR="00A84BDC" w:rsidRPr="00644BE6" w:rsidRDefault="00A84BDC" w:rsidP="00AB06B0">
            <w:pPr>
              <w:jc w:val="center"/>
              <w:rPr>
                <w:b/>
                <w:sz w:val="20"/>
                <w:szCs w:val="20"/>
              </w:rPr>
            </w:pPr>
            <w:r w:rsidRPr="00644BE6">
              <w:rPr>
                <w:b/>
                <w:sz w:val="20"/>
                <w:szCs w:val="20"/>
              </w:rPr>
              <w:t>BÔNUS</w:t>
            </w:r>
          </w:p>
        </w:tc>
        <w:tc>
          <w:tcPr>
            <w:tcW w:w="1086" w:type="dxa"/>
            <w:gridSpan w:val="2"/>
            <w:shd w:val="clear" w:color="auto" w:fill="D0CECE" w:themeFill="background2" w:themeFillShade="E6"/>
          </w:tcPr>
          <w:p w14:paraId="6284E9C3" w14:textId="77777777" w:rsidR="00A84BDC" w:rsidRPr="00644BE6" w:rsidRDefault="00A84BDC" w:rsidP="00AB06B0">
            <w:pPr>
              <w:jc w:val="center"/>
              <w:rPr>
                <w:b/>
                <w:sz w:val="20"/>
                <w:szCs w:val="20"/>
              </w:rPr>
            </w:pPr>
            <w:r w:rsidRPr="00644BE6">
              <w:rPr>
                <w:b/>
                <w:sz w:val="20"/>
                <w:szCs w:val="20"/>
              </w:rPr>
              <w:t>SINISTRO</w:t>
            </w:r>
          </w:p>
        </w:tc>
      </w:tr>
      <w:tr w:rsidR="00A84BDC" w:rsidRPr="00644BE6" w14:paraId="5DB6D0D2" w14:textId="77777777" w:rsidTr="00AB06B0">
        <w:trPr>
          <w:trHeight w:val="118"/>
        </w:trPr>
        <w:tc>
          <w:tcPr>
            <w:tcW w:w="134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B52CAAD" w14:textId="77777777" w:rsidR="00A84BDC" w:rsidRPr="00644BE6" w:rsidRDefault="00A84BDC" w:rsidP="00AB06B0">
            <w:pPr>
              <w:tabs>
                <w:tab w:val="left" w:pos="-108"/>
              </w:tabs>
              <w:ind w:left="-43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Administração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2361090" w14:textId="77777777" w:rsidR="00A84BDC" w:rsidRPr="00644BE6" w:rsidRDefault="00A84BDC" w:rsidP="00AB06B0">
            <w:pPr>
              <w:tabs>
                <w:tab w:val="left" w:pos="-108"/>
              </w:tabs>
              <w:ind w:left="-43"/>
              <w:jc w:val="center"/>
              <w:rPr>
                <w:rFonts w:cstheme="minorHAnsi"/>
                <w:sz w:val="24"/>
                <w:szCs w:val="24"/>
              </w:rPr>
            </w:pPr>
            <w:r w:rsidRPr="00644BE6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262340" w14:textId="77777777" w:rsidR="00A84BDC" w:rsidRPr="00644BE6" w:rsidRDefault="00A84BDC" w:rsidP="00AB06B0">
            <w:pPr>
              <w:jc w:val="center"/>
              <w:rPr>
                <w:rFonts w:cstheme="minorHAnsi"/>
              </w:rPr>
            </w:pPr>
            <w:r>
              <w:t>FIAT CRONOS PREC 1.8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233E46" w14:textId="77777777" w:rsidR="00A84BDC" w:rsidRPr="00644BE6" w:rsidRDefault="00A84BDC" w:rsidP="00AB06B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2018/2019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18BCC0" w14:textId="77777777" w:rsidR="00A84BDC" w:rsidRPr="00644BE6" w:rsidRDefault="00A84BDC" w:rsidP="00AB06B0">
            <w:pPr>
              <w:rPr>
                <w:rFonts w:cstheme="minorHAnsi"/>
              </w:rPr>
            </w:pPr>
            <w:r>
              <w:rPr>
                <w:rFonts w:cstheme="minorHAnsi"/>
              </w:rPr>
              <w:t>ALCO/GASOL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0DE9DD" w14:textId="77777777" w:rsidR="00A84BDC" w:rsidRPr="00644BE6" w:rsidRDefault="00A84BDC" w:rsidP="00AB06B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QJR-7935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D1B481" w14:textId="77777777" w:rsidR="00A84BDC" w:rsidRPr="00644BE6" w:rsidRDefault="00A84BDC" w:rsidP="00AB06B0">
            <w:pPr>
              <w:jc w:val="center"/>
              <w:rPr>
                <w:rFonts w:cstheme="minorHAnsi"/>
              </w:rPr>
            </w:pPr>
            <w:r>
              <w:rPr>
                <w:rFonts w:ascii="Times New Roman" w:hAnsi="Times New Roman"/>
                <w:snapToGrid w:val="0"/>
                <w:color w:val="000000"/>
              </w:rPr>
              <w:t>5P/139CV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67DF2" w14:textId="77777777" w:rsidR="00A84BDC" w:rsidRPr="00644BE6" w:rsidRDefault="00A84BDC" w:rsidP="00AB06B0">
            <w:pPr>
              <w:jc w:val="center"/>
              <w:rPr>
                <w:rFonts w:cstheme="minorHAnsi"/>
              </w:rPr>
            </w:pPr>
            <w:r>
              <w:t>8AP359A2SKU047645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1A98E3" w14:textId="77777777" w:rsidR="00A84BDC" w:rsidRPr="00644BE6" w:rsidRDefault="00734E57" w:rsidP="00AB06B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086" w:type="dxa"/>
            <w:gridSpan w:val="2"/>
            <w:shd w:val="clear" w:color="auto" w:fill="FFFFFF" w:themeFill="background1"/>
            <w:vAlign w:val="center"/>
          </w:tcPr>
          <w:p w14:paraId="27680C91" w14:textId="77777777" w:rsidR="00A84BDC" w:rsidRPr="00644BE6" w:rsidRDefault="00A84BDC" w:rsidP="00AB06B0">
            <w:pPr>
              <w:jc w:val="center"/>
              <w:rPr>
                <w:rFonts w:cstheme="minorHAnsi"/>
              </w:rPr>
            </w:pPr>
            <w:r w:rsidRPr="00644BE6">
              <w:rPr>
                <w:rFonts w:cstheme="minorHAnsi"/>
              </w:rPr>
              <w:t>NÃO</w:t>
            </w:r>
          </w:p>
        </w:tc>
      </w:tr>
      <w:tr w:rsidR="00A84BDC" w:rsidRPr="003E3BC8" w14:paraId="4A2BE0C3" w14:textId="77777777" w:rsidTr="00AB06B0">
        <w:trPr>
          <w:gridAfter w:val="1"/>
          <w:wAfter w:w="26" w:type="dxa"/>
          <w:trHeight w:val="71"/>
        </w:trPr>
        <w:tc>
          <w:tcPr>
            <w:tcW w:w="1431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808080"/>
            <w:vAlign w:val="center"/>
          </w:tcPr>
          <w:p w14:paraId="4975E054" w14:textId="77777777" w:rsidR="00A84BDC" w:rsidRPr="00644BE6" w:rsidRDefault="00A84BDC" w:rsidP="00AB06B0">
            <w:pPr>
              <w:jc w:val="center"/>
            </w:pPr>
          </w:p>
        </w:tc>
      </w:tr>
    </w:tbl>
    <w:p w14:paraId="105A8869" w14:textId="77777777" w:rsidR="00A84BDC" w:rsidRDefault="00A84BDC" w:rsidP="00A84BDC">
      <w:pPr>
        <w:jc w:val="center"/>
        <w:rPr>
          <w:rFonts w:ascii="Calibri" w:hAnsi="Calibri"/>
          <w:b/>
          <w:sz w:val="24"/>
          <w:szCs w:val="24"/>
        </w:rPr>
      </w:pPr>
    </w:p>
    <w:tbl>
      <w:tblPr>
        <w:tblW w:w="1433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48"/>
        <w:gridCol w:w="450"/>
        <w:gridCol w:w="2394"/>
        <w:gridCol w:w="1348"/>
        <w:gridCol w:w="1646"/>
        <w:gridCol w:w="1312"/>
        <w:gridCol w:w="1366"/>
        <w:gridCol w:w="2431"/>
        <w:gridCol w:w="955"/>
        <w:gridCol w:w="1060"/>
        <w:gridCol w:w="26"/>
      </w:tblGrid>
      <w:tr w:rsidR="00A84BDC" w:rsidRPr="003E3BC8" w14:paraId="551901C8" w14:textId="77777777" w:rsidTr="00AB06B0">
        <w:trPr>
          <w:gridAfter w:val="1"/>
          <w:wAfter w:w="26" w:type="dxa"/>
          <w:trHeight w:val="51"/>
        </w:trPr>
        <w:tc>
          <w:tcPr>
            <w:tcW w:w="14310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7C2FE960" w14:textId="77777777" w:rsidR="00A84BDC" w:rsidRPr="003E3BC8" w:rsidRDefault="00A84BDC" w:rsidP="00AB06B0">
            <w:pPr>
              <w:ind w:right="-136"/>
              <w:jc w:val="center"/>
              <w:rPr>
                <w:sz w:val="24"/>
                <w:szCs w:val="24"/>
              </w:rPr>
            </w:pPr>
          </w:p>
        </w:tc>
      </w:tr>
      <w:tr w:rsidR="00A84BDC" w:rsidRPr="003E3BC8" w14:paraId="23FF2781" w14:textId="77777777" w:rsidTr="00AB06B0">
        <w:trPr>
          <w:trHeight w:val="118"/>
        </w:trPr>
        <w:tc>
          <w:tcPr>
            <w:tcW w:w="134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B6643E0" w14:textId="77777777" w:rsidR="00A84BDC" w:rsidRPr="003E3BC8" w:rsidRDefault="00A84BDC" w:rsidP="00AB06B0">
            <w:pPr>
              <w:tabs>
                <w:tab w:val="left" w:pos="-108"/>
              </w:tabs>
              <w:ind w:left="-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Órgão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5D46C9A1" w14:textId="77777777" w:rsidR="00A84BDC" w:rsidRPr="003E3BC8" w:rsidRDefault="00A84BDC" w:rsidP="00AB06B0">
            <w:pPr>
              <w:tabs>
                <w:tab w:val="left" w:pos="-108"/>
              </w:tabs>
              <w:ind w:left="-4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FB21CD8" w14:textId="77777777" w:rsidR="00A84BDC" w:rsidRPr="003E3BC8" w:rsidRDefault="00A84BDC" w:rsidP="00AB06B0">
            <w:pPr>
              <w:jc w:val="center"/>
              <w:rPr>
                <w:b/>
                <w:sz w:val="24"/>
                <w:szCs w:val="24"/>
              </w:rPr>
            </w:pPr>
            <w:r w:rsidRPr="003E3BC8">
              <w:rPr>
                <w:b/>
                <w:sz w:val="24"/>
                <w:szCs w:val="24"/>
              </w:rPr>
              <w:t>VEÍCULO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F09983B" w14:textId="77777777" w:rsidR="00A84BDC" w:rsidRPr="00C57479" w:rsidRDefault="00A84BDC" w:rsidP="00AB06B0">
            <w:pPr>
              <w:jc w:val="center"/>
              <w:rPr>
                <w:b/>
                <w:sz w:val="20"/>
                <w:szCs w:val="20"/>
              </w:rPr>
            </w:pPr>
            <w:r w:rsidRPr="00C57479">
              <w:rPr>
                <w:b/>
                <w:sz w:val="20"/>
                <w:szCs w:val="20"/>
              </w:rPr>
              <w:t>ANO/MOD.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E2202BF" w14:textId="77777777" w:rsidR="00A84BDC" w:rsidRPr="00C57479" w:rsidRDefault="00A84BDC" w:rsidP="00AB06B0">
            <w:pPr>
              <w:jc w:val="center"/>
              <w:rPr>
                <w:b/>
                <w:sz w:val="20"/>
                <w:szCs w:val="20"/>
              </w:rPr>
            </w:pPr>
            <w:r w:rsidRPr="00C57479">
              <w:rPr>
                <w:b/>
                <w:sz w:val="20"/>
                <w:szCs w:val="20"/>
              </w:rPr>
              <w:t>COMBUSTÍVEL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9D04834" w14:textId="77777777" w:rsidR="00A84BDC" w:rsidRPr="003E3BC8" w:rsidRDefault="00A84BDC" w:rsidP="00AB06B0">
            <w:pPr>
              <w:jc w:val="center"/>
              <w:rPr>
                <w:b/>
                <w:sz w:val="24"/>
                <w:szCs w:val="24"/>
              </w:rPr>
            </w:pPr>
            <w:r w:rsidRPr="003E3BC8">
              <w:rPr>
                <w:b/>
                <w:sz w:val="24"/>
                <w:szCs w:val="24"/>
              </w:rPr>
              <w:t>PLACA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66EE588" w14:textId="77777777" w:rsidR="00A84BDC" w:rsidRPr="003E3BC8" w:rsidRDefault="00A84BDC" w:rsidP="00AB06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Motor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76868CD" w14:textId="77777777" w:rsidR="00A84BDC" w:rsidRPr="003E3BC8" w:rsidRDefault="00A84BDC" w:rsidP="00AB06B0">
            <w:pPr>
              <w:jc w:val="center"/>
              <w:rPr>
                <w:b/>
                <w:sz w:val="24"/>
                <w:szCs w:val="24"/>
              </w:rPr>
            </w:pPr>
            <w:r w:rsidRPr="003E3BC8">
              <w:rPr>
                <w:b/>
                <w:sz w:val="24"/>
                <w:szCs w:val="24"/>
              </w:rPr>
              <w:t>CHASSI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B894482" w14:textId="77777777" w:rsidR="00A84BDC" w:rsidRPr="00644BE6" w:rsidRDefault="00A84BDC" w:rsidP="00AB06B0">
            <w:pPr>
              <w:jc w:val="center"/>
              <w:rPr>
                <w:b/>
                <w:sz w:val="20"/>
                <w:szCs w:val="20"/>
              </w:rPr>
            </w:pPr>
            <w:r w:rsidRPr="00644BE6">
              <w:rPr>
                <w:b/>
                <w:sz w:val="20"/>
                <w:szCs w:val="20"/>
              </w:rPr>
              <w:t>BÔNUS</w:t>
            </w:r>
          </w:p>
        </w:tc>
        <w:tc>
          <w:tcPr>
            <w:tcW w:w="1086" w:type="dxa"/>
            <w:gridSpan w:val="2"/>
            <w:shd w:val="clear" w:color="auto" w:fill="D0CECE" w:themeFill="background2" w:themeFillShade="E6"/>
          </w:tcPr>
          <w:p w14:paraId="6C16065E" w14:textId="77777777" w:rsidR="00A84BDC" w:rsidRPr="00644BE6" w:rsidRDefault="00A84BDC" w:rsidP="00AB06B0">
            <w:pPr>
              <w:jc w:val="center"/>
              <w:rPr>
                <w:b/>
                <w:sz w:val="20"/>
                <w:szCs w:val="20"/>
              </w:rPr>
            </w:pPr>
            <w:r w:rsidRPr="00644BE6">
              <w:rPr>
                <w:b/>
                <w:sz w:val="20"/>
                <w:szCs w:val="20"/>
              </w:rPr>
              <w:t>SINISTRO</w:t>
            </w:r>
          </w:p>
        </w:tc>
      </w:tr>
      <w:tr w:rsidR="00A84BDC" w:rsidRPr="00644BE6" w14:paraId="477A9935" w14:textId="77777777" w:rsidTr="00AB06B0">
        <w:trPr>
          <w:trHeight w:val="118"/>
        </w:trPr>
        <w:tc>
          <w:tcPr>
            <w:tcW w:w="134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E9B5450" w14:textId="77777777" w:rsidR="00A84BDC" w:rsidRPr="00644BE6" w:rsidRDefault="00A84BDC" w:rsidP="00AB06B0">
            <w:pPr>
              <w:tabs>
                <w:tab w:val="left" w:pos="-108"/>
              </w:tabs>
              <w:ind w:left="-43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Conselho Tutelar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7FE295F" w14:textId="77777777" w:rsidR="00A84BDC" w:rsidRPr="00644BE6" w:rsidRDefault="00A84BDC" w:rsidP="00AB06B0">
            <w:pPr>
              <w:tabs>
                <w:tab w:val="left" w:pos="-108"/>
              </w:tabs>
              <w:ind w:left="-43"/>
              <w:jc w:val="center"/>
              <w:rPr>
                <w:rFonts w:cstheme="minorHAnsi"/>
                <w:sz w:val="24"/>
                <w:szCs w:val="24"/>
              </w:rPr>
            </w:pPr>
            <w:r w:rsidRPr="00644BE6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861712" w14:textId="77777777" w:rsidR="00A84BDC" w:rsidRPr="00644BE6" w:rsidRDefault="00A84BDC" w:rsidP="00AB06B0">
            <w:pPr>
              <w:jc w:val="center"/>
              <w:rPr>
                <w:rFonts w:cstheme="minorHAnsi"/>
              </w:rPr>
            </w:pPr>
            <w:r>
              <w:t>CITROEN AIRCROSS STARTMT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300D97" w14:textId="77777777" w:rsidR="00A84BDC" w:rsidRPr="00644BE6" w:rsidRDefault="00A84BDC" w:rsidP="00AB06B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2018/2019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864408" w14:textId="77777777" w:rsidR="00A84BDC" w:rsidRPr="00644BE6" w:rsidRDefault="00A84BDC" w:rsidP="00AB06B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ALCO/GASOL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CA938" w14:textId="77777777" w:rsidR="00A84BDC" w:rsidRPr="00644BE6" w:rsidRDefault="00A84BDC" w:rsidP="00AB06B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QTK- 0944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499AB" w14:textId="77777777" w:rsidR="00A84BDC" w:rsidRPr="00056A29" w:rsidRDefault="00A84BDC" w:rsidP="00AB06B0">
            <w:pPr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>
              <w:rPr>
                <w:rFonts w:ascii="Times New Roman" w:hAnsi="Times New Roman"/>
                <w:snapToGrid w:val="0"/>
                <w:color w:val="000000"/>
              </w:rPr>
              <w:t>5P/122CV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8042D" w14:textId="77777777" w:rsidR="00A84BDC" w:rsidRPr="00644BE6" w:rsidRDefault="00A84BDC" w:rsidP="00AB06B0">
            <w:pPr>
              <w:jc w:val="center"/>
              <w:rPr>
                <w:rFonts w:cstheme="minorHAnsi"/>
              </w:rPr>
            </w:pPr>
            <w:r>
              <w:t>935SUNFN1KB520463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34D7AA" w14:textId="77777777" w:rsidR="00A84BDC" w:rsidRPr="00644BE6" w:rsidRDefault="00734E57" w:rsidP="00AB06B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086" w:type="dxa"/>
            <w:gridSpan w:val="2"/>
            <w:shd w:val="clear" w:color="auto" w:fill="FFFFFF" w:themeFill="background1"/>
            <w:vAlign w:val="center"/>
          </w:tcPr>
          <w:p w14:paraId="774259C4" w14:textId="77777777" w:rsidR="00A84BDC" w:rsidRPr="00644BE6" w:rsidRDefault="00A84BDC" w:rsidP="00AB06B0">
            <w:pPr>
              <w:jc w:val="center"/>
              <w:rPr>
                <w:rFonts w:cstheme="minorHAnsi"/>
              </w:rPr>
            </w:pPr>
            <w:r w:rsidRPr="00644BE6">
              <w:rPr>
                <w:rFonts w:cstheme="minorHAnsi"/>
              </w:rPr>
              <w:t>NÃO</w:t>
            </w:r>
          </w:p>
        </w:tc>
      </w:tr>
      <w:tr w:rsidR="00A84BDC" w:rsidRPr="003E3BC8" w14:paraId="501CD438" w14:textId="77777777" w:rsidTr="00AB06B0">
        <w:trPr>
          <w:gridAfter w:val="1"/>
          <w:wAfter w:w="26" w:type="dxa"/>
          <w:trHeight w:val="71"/>
        </w:trPr>
        <w:tc>
          <w:tcPr>
            <w:tcW w:w="1431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808080"/>
            <w:vAlign w:val="center"/>
          </w:tcPr>
          <w:p w14:paraId="45545A66" w14:textId="77777777" w:rsidR="00A84BDC" w:rsidRPr="00644BE6" w:rsidRDefault="00A84BDC" w:rsidP="00AB06B0">
            <w:pPr>
              <w:jc w:val="center"/>
            </w:pPr>
          </w:p>
        </w:tc>
      </w:tr>
    </w:tbl>
    <w:p w14:paraId="7D064806" w14:textId="77777777" w:rsidR="00A84BDC" w:rsidRDefault="00A84BDC" w:rsidP="00A84BDC">
      <w:pPr>
        <w:spacing w:after="200"/>
        <w:rPr>
          <w:rFonts w:ascii="Calibri" w:hAnsi="Calibri"/>
          <w:b/>
          <w:sz w:val="24"/>
          <w:szCs w:val="24"/>
        </w:rPr>
      </w:pPr>
    </w:p>
    <w:tbl>
      <w:tblPr>
        <w:tblW w:w="1433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48"/>
        <w:gridCol w:w="450"/>
        <w:gridCol w:w="2394"/>
        <w:gridCol w:w="1348"/>
        <w:gridCol w:w="1646"/>
        <w:gridCol w:w="1312"/>
        <w:gridCol w:w="1366"/>
        <w:gridCol w:w="2431"/>
        <w:gridCol w:w="955"/>
        <w:gridCol w:w="1060"/>
        <w:gridCol w:w="26"/>
      </w:tblGrid>
      <w:tr w:rsidR="00A84BDC" w:rsidRPr="003E3BC8" w14:paraId="04207A40" w14:textId="77777777" w:rsidTr="00AB06B0">
        <w:trPr>
          <w:gridAfter w:val="1"/>
          <w:wAfter w:w="26" w:type="dxa"/>
          <w:trHeight w:val="51"/>
        </w:trPr>
        <w:tc>
          <w:tcPr>
            <w:tcW w:w="14310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75060CA8" w14:textId="77777777" w:rsidR="00A84BDC" w:rsidRPr="003E3BC8" w:rsidRDefault="00A84BDC" w:rsidP="00AB06B0">
            <w:pPr>
              <w:ind w:right="-136"/>
              <w:jc w:val="center"/>
              <w:rPr>
                <w:sz w:val="24"/>
                <w:szCs w:val="24"/>
              </w:rPr>
            </w:pPr>
          </w:p>
        </w:tc>
      </w:tr>
      <w:tr w:rsidR="00A84BDC" w:rsidRPr="003E3BC8" w14:paraId="66072743" w14:textId="77777777" w:rsidTr="00AB06B0">
        <w:trPr>
          <w:trHeight w:val="118"/>
        </w:trPr>
        <w:tc>
          <w:tcPr>
            <w:tcW w:w="134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CFEAE68" w14:textId="77777777" w:rsidR="00A84BDC" w:rsidRPr="003E3BC8" w:rsidRDefault="00A84BDC" w:rsidP="00AB06B0">
            <w:pPr>
              <w:tabs>
                <w:tab w:val="left" w:pos="-108"/>
              </w:tabs>
              <w:ind w:left="-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Órgão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0175BEBA" w14:textId="77777777" w:rsidR="00A84BDC" w:rsidRPr="003E3BC8" w:rsidRDefault="00A84BDC" w:rsidP="00AB06B0">
            <w:pPr>
              <w:tabs>
                <w:tab w:val="left" w:pos="-108"/>
              </w:tabs>
              <w:ind w:left="-4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D228B43" w14:textId="77777777" w:rsidR="00A84BDC" w:rsidRPr="003E3BC8" w:rsidRDefault="00A84BDC" w:rsidP="00AB06B0">
            <w:pPr>
              <w:jc w:val="center"/>
              <w:rPr>
                <w:b/>
                <w:sz w:val="24"/>
                <w:szCs w:val="24"/>
              </w:rPr>
            </w:pPr>
            <w:r w:rsidRPr="003E3BC8">
              <w:rPr>
                <w:b/>
                <w:sz w:val="24"/>
                <w:szCs w:val="24"/>
              </w:rPr>
              <w:t>VEÍCULO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1454AD4" w14:textId="77777777" w:rsidR="00A84BDC" w:rsidRPr="00C57479" w:rsidRDefault="00A84BDC" w:rsidP="00AB06B0">
            <w:pPr>
              <w:jc w:val="center"/>
              <w:rPr>
                <w:b/>
                <w:sz w:val="20"/>
                <w:szCs w:val="20"/>
              </w:rPr>
            </w:pPr>
            <w:r w:rsidRPr="00C57479">
              <w:rPr>
                <w:b/>
                <w:sz w:val="20"/>
                <w:szCs w:val="20"/>
              </w:rPr>
              <w:t>ANO/MOD.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A5482EA" w14:textId="77777777" w:rsidR="00A84BDC" w:rsidRPr="00C57479" w:rsidRDefault="00A84BDC" w:rsidP="00AB06B0">
            <w:pPr>
              <w:jc w:val="center"/>
              <w:rPr>
                <w:b/>
                <w:sz w:val="20"/>
                <w:szCs w:val="20"/>
              </w:rPr>
            </w:pPr>
            <w:r w:rsidRPr="00C57479">
              <w:rPr>
                <w:b/>
                <w:sz w:val="20"/>
                <w:szCs w:val="20"/>
              </w:rPr>
              <w:t>COMBUSTÍVEL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72F2FB6" w14:textId="77777777" w:rsidR="00A84BDC" w:rsidRPr="003E3BC8" w:rsidRDefault="00A84BDC" w:rsidP="00AB06B0">
            <w:pPr>
              <w:jc w:val="center"/>
              <w:rPr>
                <w:b/>
                <w:sz w:val="24"/>
                <w:szCs w:val="24"/>
              </w:rPr>
            </w:pPr>
            <w:r w:rsidRPr="003E3BC8">
              <w:rPr>
                <w:b/>
                <w:sz w:val="24"/>
                <w:szCs w:val="24"/>
              </w:rPr>
              <w:t>PLACA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84637C0" w14:textId="77777777" w:rsidR="00A84BDC" w:rsidRPr="003E3BC8" w:rsidRDefault="00A84BDC" w:rsidP="00AB06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Motor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8D5AA66" w14:textId="77777777" w:rsidR="00A84BDC" w:rsidRPr="003E3BC8" w:rsidRDefault="00A84BDC" w:rsidP="00AB06B0">
            <w:pPr>
              <w:jc w:val="center"/>
              <w:rPr>
                <w:b/>
                <w:sz w:val="24"/>
                <w:szCs w:val="24"/>
              </w:rPr>
            </w:pPr>
            <w:r w:rsidRPr="003E3BC8">
              <w:rPr>
                <w:b/>
                <w:sz w:val="24"/>
                <w:szCs w:val="24"/>
              </w:rPr>
              <w:t>CHASSI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7F6E963" w14:textId="77777777" w:rsidR="00A84BDC" w:rsidRPr="00644BE6" w:rsidRDefault="00A84BDC" w:rsidP="00AB06B0">
            <w:pPr>
              <w:jc w:val="center"/>
              <w:rPr>
                <w:b/>
                <w:sz w:val="20"/>
                <w:szCs w:val="20"/>
              </w:rPr>
            </w:pPr>
            <w:r w:rsidRPr="00644BE6">
              <w:rPr>
                <w:b/>
                <w:sz w:val="20"/>
                <w:szCs w:val="20"/>
              </w:rPr>
              <w:t>BÔNUS</w:t>
            </w:r>
          </w:p>
        </w:tc>
        <w:tc>
          <w:tcPr>
            <w:tcW w:w="1086" w:type="dxa"/>
            <w:gridSpan w:val="2"/>
            <w:shd w:val="clear" w:color="auto" w:fill="D0CECE" w:themeFill="background2" w:themeFillShade="E6"/>
          </w:tcPr>
          <w:p w14:paraId="56646F1A" w14:textId="77777777" w:rsidR="00A84BDC" w:rsidRPr="00644BE6" w:rsidRDefault="00A84BDC" w:rsidP="00AB06B0">
            <w:pPr>
              <w:jc w:val="center"/>
              <w:rPr>
                <w:b/>
                <w:sz w:val="20"/>
                <w:szCs w:val="20"/>
              </w:rPr>
            </w:pPr>
            <w:r w:rsidRPr="00644BE6">
              <w:rPr>
                <w:b/>
                <w:sz w:val="20"/>
                <w:szCs w:val="20"/>
              </w:rPr>
              <w:t>SINISTRO</w:t>
            </w:r>
          </w:p>
        </w:tc>
      </w:tr>
      <w:tr w:rsidR="00A84BDC" w:rsidRPr="00644BE6" w14:paraId="2DE7E3C3" w14:textId="77777777" w:rsidTr="00AB06B0">
        <w:trPr>
          <w:trHeight w:val="118"/>
        </w:trPr>
        <w:tc>
          <w:tcPr>
            <w:tcW w:w="134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B7A27FB" w14:textId="77777777" w:rsidR="00A84BDC" w:rsidRPr="00644BE6" w:rsidRDefault="00A84BDC" w:rsidP="00AB06B0">
            <w:pPr>
              <w:tabs>
                <w:tab w:val="left" w:pos="-108"/>
              </w:tabs>
              <w:ind w:left="-43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Fundo de Saúde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85C9E93" w14:textId="77777777" w:rsidR="00A84BDC" w:rsidRPr="00644BE6" w:rsidRDefault="00A84BDC" w:rsidP="00AB06B0">
            <w:pPr>
              <w:tabs>
                <w:tab w:val="left" w:pos="-108"/>
              </w:tabs>
              <w:ind w:left="-43"/>
              <w:jc w:val="center"/>
              <w:rPr>
                <w:rFonts w:cstheme="minorHAnsi"/>
                <w:sz w:val="24"/>
                <w:szCs w:val="24"/>
              </w:rPr>
            </w:pPr>
            <w:r w:rsidRPr="00644BE6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3C57CC" w14:textId="77777777" w:rsidR="00A84BDC" w:rsidRPr="00644BE6" w:rsidRDefault="00A84BDC" w:rsidP="00AB06B0">
            <w:pPr>
              <w:jc w:val="center"/>
              <w:rPr>
                <w:rFonts w:cstheme="minorHAnsi"/>
              </w:rPr>
            </w:pPr>
            <w:r>
              <w:t>IVECO/DAILY CC1 TCA AMB CAMINHÃO/AMBULANCIA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012A9D" w14:textId="77777777" w:rsidR="00A84BDC" w:rsidRPr="00644BE6" w:rsidRDefault="00A84BDC" w:rsidP="00AB06B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2017/2018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CCAC77" w14:textId="77777777" w:rsidR="00A84BDC" w:rsidRPr="00644BE6" w:rsidRDefault="00A84BDC" w:rsidP="00AB06B0">
            <w:pPr>
              <w:jc w:val="center"/>
              <w:rPr>
                <w:rFonts w:cstheme="minorHAnsi"/>
              </w:rPr>
            </w:pPr>
            <w:r w:rsidRPr="00644BE6">
              <w:rPr>
                <w:rFonts w:cstheme="minorHAnsi"/>
              </w:rPr>
              <w:t>Diesel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012C7F" w14:textId="77777777" w:rsidR="00A84BDC" w:rsidRPr="00644BE6" w:rsidRDefault="00A84BDC" w:rsidP="00AB06B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QJA-8871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14C0C1" w14:textId="77777777" w:rsidR="00A84BDC" w:rsidRPr="00644BE6" w:rsidRDefault="00A84BDC" w:rsidP="00AB06B0">
            <w:pPr>
              <w:jc w:val="center"/>
              <w:rPr>
                <w:rFonts w:cstheme="minorHAnsi"/>
              </w:rPr>
            </w:pPr>
            <w:r>
              <w:rPr>
                <w:rFonts w:ascii="Times New Roman" w:hAnsi="Times New Roman"/>
                <w:snapToGrid w:val="0"/>
                <w:color w:val="000000"/>
              </w:rPr>
              <w:t>3.50T/147CV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3383ED" w14:textId="77777777" w:rsidR="00A84BDC" w:rsidRPr="00644BE6" w:rsidRDefault="00A84BDC" w:rsidP="00AB06B0">
            <w:pPr>
              <w:jc w:val="center"/>
              <w:rPr>
                <w:rFonts w:cstheme="minorHAnsi"/>
              </w:rPr>
            </w:pPr>
            <w:r>
              <w:t>93ZK35B01J8479179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5916CE" w14:textId="77777777" w:rsidR="00A84BDC" w:rsidRPr="00644BE6" w:rsidRDefault="00734E57" w:rsidP="00AB06B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086" w:type="dxa"/>
            <w:gridSpan w:val="2"/>
            <w:shd w:val="clear" w:color="auto" w:fill="FFFFFF" w:themeFill="background1"/>
            <w:vAlign w:val="center"/>
          </w:tcPr>
          <w:p w14:paraId="1ECCB27B" w14:textId="77777777" w:rsidR="00A84BDC" w:rsidRPr="00644BE6" w:rsidRDefault="00A84BDC" w:rsidP="00AB06B0">
            <w:pPr>
              <w:jc w:val="center"/>
              <w:rPr>
                <w:rFonts w:cstheme="minorHAnsi"/>
              </w:rPr>
            </w:pPr>
            <w:r w:rsidRPr="00644BE6">
              <w:rPr>
                <w:rFonts w:cstheme="minorHAnsi"/>
              </w:rPr>
              <w:t>NÃO</w:t>
            </w:r>
          </w:p>
        </w:tc>
      </w:tr>
      <w:tr w:rsidR="00A84BDC" w:rsidRPr="003E3BC8" w14:paraId="52C969A0" w14:textId="77777777" w:rsidTr="00AB06B0">
        <w:trPr>
          <w:gridAfter w:val="1"/>
          <w:wAfter w:w="26" w:type="dxa"/>
          <w:trHeight w:val="71"/>
        </w:trPr>
        <w:tc>
          <w:tcPr>
            <w:tcW w:w="1431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808080"/>
            <w:vAlign w:val="center"/>
          </w:tcPr>
          <w:p w14:paraId="341989D4" w14:textId="77777777" w:rsidR="00A84BDC" w:rsidRPr="00644BE6" w:rsidRDefault="00A84BDC" w:rsidP="00AB06B0">
            <w:pPr>
              <w:jc w:val="center"/>
            </w:pPr>
          </w:p>
        </w:tc>
      </w:tr>
    </w:tbl>
    <w:p w14:paraId="13E5F046" w14:textId="77777777" w:rsidR="00A84BDC" w:rsidRDefault="00A84BDC" w:rsidP="00A84BDC">
      <w:pPr>
        <w:jc w:val="center"/>
        <w:rPr>
          <w:rFonts w:ascii="Calibri" w:hAnsi="Calibri"/>
          <w:b/>
          <w:sz w:val="24"/>
          <w:szCs w:val="24"/>
        </w:rPr>
      </w:pPr>
    </w:p>
    <w:tbl>
      <w:tblPr>
        <w:tblW w:w="1433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48"/>
        <w:gridCol w:w="450"/>
        <w:gridCol w:w="2394"/>
        <w:gridCol w:w="1348"/>
        <w:gridCol w:w="1646"/>
        <w:gridCol w:w="1312"/>
        <w:gridCol w:w="1366"/>
        <w:gridCol w:w="2431"/>
        <w:gridCol w:w="955"/>
        <w:gridCol w:w="1060"/>
        <w:gridCol w:w="26"/>
      </w:tblGrid>
      <w:tr w:rsidR="00A84BDC" w:rsidRPr="003E3BC8" w14:paraId="5994667D" w14:textId="77777777" w:rsidTr="00AB06B0">
        <w:trPr>
          <w:gridAfter w:val="1"/>
          <w:wAfter w:w="26" w:type="dxa"/>
          <w:trHeight w:val="51"/>
        </w:trPr>
        <w:tc>
          <w:tcPr>
            <w:tcW w:w="14310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773F7C67" w14:textId="77777777" w:rsidR="00A84BDC" w:rsidRPr="003E3BC8" w:rsidRDefault="00A84BDC" w:rsidP="00AB06B0">
            <w:pPr>
              <w:ind w:right="-136"/>
              <w:jc w:val="center"/>
              <w:rPr>
                <w:sz w:val="24"/>
                <w:szCs w:val="24"/>
              </w:rPr>
            </w:pPr>
          </w:p>
        </w:tc>
      </w:tr>
      <w:tr w:rsidR="00A84BDC" w:rsidRPr="003E3BC8" w14:paraId="13565AEE" w14:textId="77777777" w:rsidTr="00AB06B0">
        <w:trPr>
          <w:trHeight w:val="118"/>
        </w:trPr>
        <w:tc>
          <w:tcPr>
            <w:tcW w:w="134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D2CB8FB" w14:textId="77777777" w:rsidR="00A84BDC" w:rsidRPr="003E3BC8" w:rsidRDefault="00A84BDC" w:rsidP="00AB06B0">
            <w:pPr>
              <w:tabs>
                <w:tab w:val="left" w:pos="-108"/>
              </w:tabs>
              <w:ind w:left="-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Órgão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27C13A6B" w14:textId="77777777" w:rsidR="00A84BDC" w:rsidRPr="003E3BC8" w:rsidRDefault="00A84BDC" w:rsidP="00AB06B0">
            <w:pPr>
              <w:tabs>
                <w:tab w:val="left" w:pos="-108"/>
              </w:tabs>
              <w:ind w:left="-4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AEAEE6B" w14:textId="77777777" w:rsidR="00A84BDC" w:rsidRPr="003E3BC8" w:rsidRDefault="00A84BDC" w:rsidP="00AB06B0">
            <w:pPr>
              <w:jc w:val="center"/>
              <w:rPr>
                <w:b/>
                <w:sz w:val="24"/>
                <w:szCs w:val="24"/>
              </w:rPr>
            </w:pPr>
            <w:r w:rsidRPr="003E3BC8">
              <w:rPr>
                <w:b/>
                <w:sz w:val="24"/>
                <w:szCs w:val="24"/>
              </w:rPr>
              <w:t>VEÍCULO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1C946A7" w14:textId="77777777" w:rsidR="00A84BDC" w:rsidRPr="00C57479" w:rsidRDefault="00A84BDC" w:rsidP="00AB06B0">
            <w:pPr>
              <w:jc w:val="center"/>
              <w:rPr>
                <w:b/>
                <w:sz w:val="20"/>
                <w:szCs w:val="20"/>
              </w:rPr>
            </w:pPr>
            <w:r w:rsidRPr="00C57479">
              <w:rPr>
                <w:b/>
                <w:sz w:val="20"/>
                <w:szCs w:val="20"/>
              </w:rPr>
              <w:t>ANO/MOD.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1A84EF6" w14:textId="77777777" w:rsidR="00A84BDC" w:rsidRPr="00C57479" w:rsidRDefault="00A84BDC" w:rsidP="00AB06B0">
            <w:pPr>
              <w:jc w:val="center"/>
              <w:rPr>
                <w:b/>
                <w:sz w:val="20"/>
                <w:szCs w:val="20"/>
              </w:rPr>
            </w:pPr>
            <w:r w:rsidRPr="00C57479">
              <w:rPr>
                <w:b/>
                <w:sz w:val="20"/>
                <w:szCs w:val="20"/>
              </w:rPr>
              <w:t>COMBUSTÍVEL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0E9E220" w14:textId="77777777" w:rsidR="00A84BDC" w:rsidRPr="003E3BC8" w:rsidRDefault="00A84BDC" w:rsidP="00AB06B0">
            <w:pPr>
              <w:jc w:val="center"/>
              <w:rPr>
                <w:b/>
                <w:sz w:val="24"/>
                <w:szCs w:val="24"/>
              </w:rPr>
            </w:pPr>
            <w:r w:rsidRPr="003E3BC8">
              <w:rPr>
                <w:b/>
                <w:sz w:val="24"/>
                <w:szCs w:val="24"/>
              </w:rPr>
              <w:t>PLACA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794A64B" w14:textId="77777777" w:rsidR="00A84BDC" w:rsidRPr="003E3BC8" w:rsidRDefault="00A84BDC" w:rsidP="00AB06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Motor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CBC40DC" w14:textId="77777777" w:rsidR="00A84BDC" w:rsidRPr="003E3BC8" w:rsidRDefault="00A84BDC" w:rsidP="00AB06B0">
            <w:pPr>
              <w:jc w:val="center"/>
              <w:rPr>
                <w:b/>
                <w:sz w:val="24"/>
                <w:szCs w:val="24"/>
              </w:rPr>
            </w:pPr>
            <w:r w:rsidRPr="003E3BC8">
              <w:rPr>
                <w:b/>
                <w:sz w:val="24"/>
                <w:szCs w:val="24"/>
              </w:rPr>
              <w:t>CHASSI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D10FD32" w14:textId="77777777" w:rsidR="00A84BDC" w:rsidRPr="00644BE6" w:rsidRDefault="00A84BDC" w:rsidP="00AB06B0">
            <w:pPr>
              <w:jc w:val="center"/>
              <w:rPr>
                <w:b/>
                <w:sz w:val="20"/>
                <w:szCs w:val="20"/>
              </w:rPr>
            </w:pPr>
            <w:r w:rsidRPr="00644BE6">
              <w:rPr>
                <w:b/>
                <w:sz w:val="20"/>
                <w:szCs w:val="20"/>
              </w:rPr>
              <w:t>BÔNUS</w:t>
            </w:r>
          </w:p>
        </w:tc>
        <w:tc>
          <w:tcPr>
            <w:tcW w:w="1086" w:type="dxa"/>
            <w:gridSpan w:val="2"/>
            <w:shd w:val="clear" w:color="auto" w:fill="D0CECE" w:themeFill="background2" w:themeFillShade="E6"/>
          </w:tcPr>
          <w:p w14:paraId="2FCE2B0D" w14:textId="77777777" w:rsidR="00A84BDC" w:rsidRPr="00644BE6" w:rsidRDefault="00A84BDC" w:rsidP="00AB06B0">
            <w:pPr>
              <w:jc w:val="center"/>
              <w:rPr>
                <w:b/>
                <w:sz w:val="20"/>
                <w:szCs w:val="20"/>
              </w:rPr>
            </w:pPr>
            <w:r w:rsidRPr="00644BE6">
              <w:rPr>
                <w:b/>
                <w:sz w:val="20"/>
                <w:szCs w:val="20"/>
              </w:rPr>
              <w:t>SINISTRO</w:t>
            </w:r>
          </w:p>
        </w:tc>
      </w:tr>
      <w:tr w:rsidR="00A84BDC" w:rsidRPr="00644BE6" w14:paraId="0896D067" w14:textId="77777777" w:rsidTr="00AB06B0">
        <w:trPr>
          <w:trHeight w:val="118"/>
        </w:trPr>
        <w:tc>
          <w:tcPr>
            <w:tcW w:w="134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2EB21B1" w14:textId="77777777" w:rsidR="00A84BDC" w:rsidRPr="00644BE6" w:rsidRDefault="00A84BDC" w:rsidP="00AB06B0">
            <w:pPr>
              <w:tabs>
                <w:tab w:val="left" w:pos="-108"/>
              </w:tabs>
              <w:ind w:left="-43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Obras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1787D36" w14:textId="77777777" w:rsidR="00A84BDC" w:rsidRPr="00644BE6" w:rsidRDefault="00A84BDC" w:rsidP="00AB06B0">
            <w:pPr>
              <w:tabs>
                <w:tab w:val="left" w:pos="-108"/>
              </w:tabs>
              <w:ind w:left="-43"/>
              <w:jc w:val="center"/>
              <w:rPr>
                <w:rFonts w:cstheme="minorHAnsi"/>
                <w:sz w:val="24"/>
                <w:szCs w:val="24"/>
              </w:rPr>
            </w:pPr>
            <w:r w:rsidRPr="00644BE6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684879" w14:textId="77777777" w:rsidR="00A84BDC" w:rsidRPr="00644BE6" w:rsidRDefault="00A84BDC" w:rsidP="00AB06B0">
            <w:pPr>
              <w:jc w:val="center"/>
              <w:rPr>
                <w:rFonts w:cstheme="minorHAnsi"/>
              </w:rPr>
            </w:pPr>
            <w:r>
              <w:t>CAMINHÃO PRANCHA, FORD CARGO 16X22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B12B37" w14:textId="77777777" w:rsidR="00A84BDC" w:rsidRPr="00644BE6" w:rsidRDefault="00A84BDC" w:rsidP="00AB06B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2001/2001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D3ADFB" w14:textId="77777777" w:rsidR="00A84BDC" w:rsidRPr="00644BE6" w:rsidRDefault="00A84BDC" w:rsidP="00AB06B0">
            <w:pPr>
              <w:jc w:val="center"/>
              <w:rPr>
                <w:rFonts w:cstheme="minorHAnsi"/>
              </w:rPr>
            </w:pPr>
            <w:r w:rsidRPr="00644BE6">
              <w:rPr>
                <w:rFonts w:cstheme="minorHAnsi"/>
              </w:rPr>
              <w:t>Diesel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C63739" w14:textId="77777777" w:rsidR="00A84BDC" w:rsidRPr="00644BE6" w:rsidRDefault="00A84BDC" w:rsidP="00AB06B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MBH-3784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4152A8" w14:textId="77777777" w:rsidR="00A84BDC" w:rsidRPr="00644BE6" w:rsidRDefault="00A84BDC" w:rsidP="00AB06B0">
            <w:pPr>
              <w:jc w:val="center"/>
              <w:rPr>
                <w:rFonts w:cstheme="minorHAnsi"/>
              </w:rPr>
            </w:pPr>
            <w:r>
              <w:rPr>
                <w:rFonts w:ascii="Times New Roman" w:hAnsi="Times New Roman"/>
                <w:snapToGrid w:val="0"/>
                <w:color w:val="000000"/>
              </w:rPr>
              <w:t>23.00T/215CV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0CE5C6" w14:textId="77777777" w:rsidR="00A84BDC" w:rsidRPr="00644BE6" w:rsidRDefault="00A84BDC" w:rsidP="00AB06B0">
            <w:pPr>
              <w:jc w:val="center"/>
              <w:rPr>
                <w:rFonts w:cstheme="minorHAnsi"/>
              </w:rPr>
            </w:pPr>
            <w:r>
              <w:t>9BFYTNFT31BB0797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D7C89A" w14:textId="77777777" w:rsidR="00A84BDC" w:rsidRPr="00644BE6" w:rsidRDefault="00A84BDC" w:rsidP="00AB06B0">
            <w:pPr>
              <w:jc w:val="center"/>
              <w:rPr>
                <w:rFonts w:cstheme="minorHAnsi"/>
              </w:rPr>
            </w:pPr>
            <w:r w:rsidRPr="00644BE6">
              <w:rPr>
                <w:rFonts w:cstheme="minorHAnsi"/>
              </w:rPr>
              <w:t>0</w:t>
            </w:r>
            <w:r w:rsidR="00734E57">
              <w:rPr>
                <w:rFonts w:cstheme="minorHAnsi"/>
              </w:rPr>
              <w:t>8</w:t>
            </w:r>
          </w:p>
        </w:tc>
        <w:tc>
          <w:tcPr>
            <w:tcW w:w="1086" w:type="dxa"/>
            <w:gridSpan w:val="2"/>
            <w:shd w:val="clear" w:color="auto" w:fill="FFFFFF" w:themeFill="background1"/>
            <w:vAlign w:val="center"/>
          </w:tcPr>
          <w:p w14:paraId="6D379688" w14:textId="77777777" w:rsidR="00A84BDC" w:rsidRPr="00644BE6" w:rsidRDefault="00A84BDC" w:rsidP="00AB06B0">
            <w:pPr>
              <w:jc w:val="center"/>
              <w:rPr>
                <w:rFonts w:cstheme="minorHAnsi"/>
              </w:rPr>
            </w:pPr>
            <w:r w:rsidRPr="00644BE6">
              <w:rPr>
                <w:rFonts w:cstheme="minorHAnsi"/>
              </w:rPr>
              <w:t>NÃO</w:t>
            </w:r>
          </w:p>
        </w:tc>
      </w:tr>
      <w:tr w:rsidR="00A84BDC" w:rsidRPr="003E3BC8" w14:paraId="66EE528D" w14:textId="77777777" w:rsidTr="00AB06B0">
        <w:trPr>
          <w:gridAfter w:val="1"/>
          <w:wAfter w:w="26" w:type="dxa"/>
          <w:trHeight w:val="71"/>
        </w:trPr>
        <w:tc>
          <w:tcPr>
            <w:tcW w:w="1431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808080"/>
            <w:vAlign w:val="center"/>
          </w:tcPr>
          <w:p w14:paraId="1CC5AF99" w14:textId="77777777" w:rsidR="00A84BDC" w:rsidRPr="00644BE6" w:rsidRDefault="00A84BDC" w:rsidP="00AB06B0">
            <w:pPr>
              <w:jc w:val="center"/>
            </w:pPr>
          </w:p>
        </w:tc>
      </w:tr>
    </w:tbl>
    <w:p w14:paraId="5FE1E07C" w14:textId="77777777" w:rsidR="00A84BDC" w:rsidRDefault="00A84BDC" w:rsidP="00A84BDC">
      <w:pPr>
        <w:jc w:val="center"/>
        <w:rPr>
          <w:rFonts w:ascii="Calibri" w:hAnsi="Calibri"/>
          <w:b/>
          <w:sz w:val="24"/>
          <w:szCs w:val="24"/>
        </w:rPr>
      </w:pPr>
    </w:p>
    <w:tbl>
      <w:tblPr>
        <w:tblW w:w="1433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48"/>
        <w:gridCol w:w="450"/>
        <w:gridCol w:w="2394"/>
        <w:gridCol w:w="1348"/>
        <w:gridCol w:w="1646"/>
        <w:gridCol w:w="1312"/>
        <w:gridCol w:w="1366"/>
        <w:gridCol w:w="2431"/>
        <w:gridCol w:w="955"/>
        <w:gridCol w:w="1060"/>
        <w:gridCol w:w="26"/>
      </w:tblGrid>
      <w:tr w:rsidR="00A84BDC" w:rsidRPr="003E3BC8" w14:paraId="4C307A6B" w14:textId="77777777" w:rsidTr="00AB06B0">
        <w:trPr>
          <w:gridAfter w:val="1"/>
          <w:wAfter w:w="26" w:type="dxa"/>
          <w:trHeight w:val="51"/>
        </w:trPr>
        <w:tc>
          <w:tcPr>
            <w:tcW w:w="14310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776DD926" w14:textId="77777777" w:rsidR="00A84BDC" w:rsidRPr="003E3BC8" w:rsidRDefault="00A84BDC" w:rsidP="00AB06B0">
            <w:pPr>
              <w:ind w:right="-136"/>
              <w:jc w:val="center"/>
              <w:rPr>
                <w:sz w:val="24"/>
                <w:szCs w:val="24"/>
              </w:rPr>
            </w:pPr>
          </w:p>
        </w:tc>
      </w:tr>
      <w:tr w:rsidR="00A84BDC" w:rsidRPr="003E3BC8" w14:paraId="25FD23F1" w14:textId="77777777" w:rsidTr="00AB06B0">
        <w:trPr>
          <w:trHeight w:val="118"/>
        </w:trPr>
        <w:tc>
          <w:tcPr>
            <w:tcW w:w="134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AD53F32" w14:textId="77777777" w:rsidR="00A84BDC" w:rsidRPr="003E3BC8" w:rsidRDefault="00A84BDC" w:rsidP="00AB06B0">
            <w:pPr>
              <w:tabs>
                <w:tab w:val="left" w:pos="-108"/>
              </w:tabs>
              <w:ind w:left="-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Órgão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61E669AF" w14:textId="77777777" w:rsidR="00A84BDC" w:rsidRPr="003E3BC8" w:rsidRDefault="00A84BDC" w:rsidP="00AB06B0">
            <w:pPr>
              <w:tabs>
                <w:tab w:val="left" w:pos="-108"/>
              </w:tabs>
              <w:ind w:left="-4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F71369D" w14:textId="77777777" w:rsidR="00A84BDC" w:rsidRPr="003E3BC8" w:rsidRDefault="00A84BDC" w:rsidP="00AB06B0">
            <w:pPr>
              <w:jc w:val="center"/>
              <w:rPr>
                <w:b/>
                <w:sz w:val="24"/>
                <w:szCs w:val="24"/>
              </w:rPr>
            </w:pPr>
            <w:r w:rsidRPr="003E3BC8">
              <w:rPr>
                <w:b/>
                <w:sz w:val="24"/>
                <w:szCs w:val="24"/>
              </w:rPr>
              <w:t>VEÍCULO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5490F49" w14:textId="77777777" w:rsidR="00A84BDC" w:rsidRPr="00C57479" w:rsidRDefault="00A84BDC" w:rsidP="00AB06B0">
            <w:pPr>
              <w:jc w:val="center"/>
              <w:rPr>
                <w:b/>
                <w:sz w:val="20"/>
                <w:szCs w:val="20"/>
              </w:rPr>
            </w:pPr>
            <w:r w:rsidRPr="00C57479">
              <w:rPr>
                <w:b/>
                <w:sz w:val="20"/>
                <w:szCs w:val="20"/>
              </w:rPr>
              <w:t>ANO/MOD.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EDC2CBA" w14:textId="77777777" w:rsidR="00A84BDC" w:rsidRPr="00C57479" w:rsidRDefault="00A84BDC" w:rsidP="00AB06B0">
            <w:pPr>
              <w:jc w:val="center"/>
              <w:rPr>
                <w:b/>
                <w:sz w:val="20"/>
                <w:szCs w:val="20"/>
              </w:rPr>
            </w:pPr>
            <w:r w:rsidRPr="00C57479">
              <w:rPr>
                <w:b/>
                <w:sz w:val="20"/>
                <w:szCs w:val="20"/>
              </w:rPr>
              <w:t>COMBUSTÍVEL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FACA0CE" w14:textId="77777777" w:rsidR="00A84BDC" w:rsidRPr="003E3BC8" w:rsidRDefault="00A84BDC" w:rsidP="00AB06B0">
            <w:pPr>
              <w:jc w:val="center"/>
              <w:rPr>
                <w:b/>
                <w:sz w:val="24"/>
                <w:szCs w:val="24"/>
              </w:rPr>
            </w:pPr>
            <w:r w:rsidRPr="003E3BC8">
              <w:rPr>
                <w:b/>
                <w:sz w:val="24"/>
                <w:szCs w:val="24"/>
              </w:rPr>
              <w:t>PLACA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CA1D262" w14:textId="77777777" w:rsidR="00A84BDC" w:rsidRPr="003E3BC8" w:rsidRDefault="00A84BDC" w:rsidP="00AB06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Motor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710C162" w14:textId="77777777" w:rsidR="00A84BDC" w:rsidRPr="003E3BC8" w:rsidRDefault="00A84BDC" w:rsidP="00AB06B0">
            <w:pPr>
              <w:jc w:val="center"/>
              <w:rPr>
                <w:b/>
                <w:sz w:val="24"/>
                <w:szCs w:val="24"/>
              </w:rPr>
            </w:pPr>
            <w:r w:rsidRPr="003E3BC8">
              <w:rPr>
                <w:b/>
                <w:sz w:val="24"/>
                <w:szCs w:val="24"/>
              </w:rPr>
              <w:t>CHASSI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8D7A6E4" w14:textId="77777777" w:rsidR="00A84BDC" w:rsidRPr="00644BE6" w:rsidRDefault="00A84BDC" w:rsidP="00AB06B0">
            <w:pPr>
              <w:jc w:val="center"/>
              <w:rPr>
                <w:b/>
                <w:sz w:val="20"/>
                <w:szCs w:val="20"/>
              </w:rPr>
            </w:pPr>
            <w:r w:rsidRPr="00644BE6">
              <w:rPr>
                <w:b/>
                <w:sz w:val="20"/>
                <w:szCs w:val="20"/>
              </w:rPr>
              <w:t>BÔNUS</w:t>
            </w:r>
          </w:p>
        </w:tc>
        <w:tc>
          <w:tcPr>
            <w:tcW w:w="1086" w:type="dxa"/>
            <w:gridSpan w:val="2"/>
            <w:shd w:val="clear" w:color="auto" w:fill="D0CECE" w:themeFill="background2" w:themeFillShade="E6"/>
          </w:tcPr>
          <w:p w14:paraId="442A4DF2" w14:textId="77777777" w:rsidR="00A84BDC" w:rsidRPr="00644BE6" w:rsidRDefault="00A84BDC" w:rsidP="00AB06B0">
            <w:pPr>
              <w:jc w:val="center"/>
              <w:rPr>
                <w:b/>
                <w:sz w:val="20"/>
                <w:szCs w:val="20"/>
              </w:rPr>
            </w:pPr>
            <w:r w:rsidRPr="00644BE6">
              <w:rPr>
                <w:b/>
                <w:sz w:val="20"/>
                <w:szCs w:val="20"/>
              </w:rPr>
              <w:t>SINISTRO</w:t>
            </w:r>
          </w:p>
        </w:tc>
      </w:tr>
      <w:tr w:rsidR="00A84BDC" w:rsidRPr="00644BE6" w14:paraId="1D362DE2" w14:textId="77777777" w:rsidTr="00AB06B0">
        <w:trPr>
          <w:trHeight w:val="118"/>
        </w:trPr>
        <w:tc>
          <w:tcPr>
            <w:tcW w:w="134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B58A505" w14:textId="77777777" w:rsidR="00A84BDC" w:rsidRPr="00644BE6" w:rsidRDefault="00A84BDC" w:rsidP="00AB06B0">
            <w:pPr>
              <w:tabs>
                <w:tab w:val="left" w:pos="-108"/>
              </w:tabs>
              <w:ind w:left="-43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Obras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2BFB42B" w14:textId="77777777" w:rsidR="00A84BDC" w:rsidRPr="00644BE6" w:rsidRDefault="00A84BDC" w:rsidP="00AB06B0">
            <w:pPr>
              <w:tabs>
                <w:tab w:val="left" w:pos="-108"/>
              </w:tabs>
              <w:ind w:left="-43"/>
              <w:jc w:val="center"/>
              <w:rPr>
                <w:rFonts w:cstheme="minorHAnsi"/>
                <w:sz w:val="24"/>
                <w:szCs w:val="24"/>
              </w:rPr>
            </w:pPr>
            <w:r w:rsidRPr="00644BE6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6F9921" w14:textId="77777777" w:rsidR="00A84BDC" w:rsidRPr="00644BE6" w:rsidRDefault="00A84BDC" w:rsidP="00AB06B0">
            <w:pPr>
              <w:jc w:val="center"/>
              <w:rPr>
                <w:rFonts w:cstheme="minorHAnsi"/>
              </w:rPr>
            </w:pPr>
            <w:r>
              <w:t>CAMINHÃO CAÇAMBA BASCULANTE VOLVO VM 260, 06X4R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527A14" w14:textId="77777777" w:rsidR="00A84BDC" w:rsidRPr="00644BE6" w:rsidRDefault="00A84BDC" w:rsidP="00AB06B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2009/2009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22B1C" w14:textId="77777777" w:rsidR="00A84BDC" w:rsidRPr="00644BE6" w:rsidRDefault="00A84BDC" w:rsidP="00AB06B0">
            <w:pPr>
              <w:jc w:val="center"/>
              <w:rPr>
                <w:rFonts w:cstheme="minorHAnsi"/>
              </w:rPr>
            </w:pPr>
            <w:r w:rsidRPr="00644BE6">
              <w:rPr>
                <w:rFonts w:cstheme="minorHAnsi"/>
              </w:rPr>
              <w:t>Diesel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DC7C7B" w14:textId="77777777" w:rsidR="00A84BDC" w:rsidRPr="00644BE6" w:rsidRDefault="00A84BDC" w:rsidP="00AB06B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MHC0J94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A05412" w14:textId="77777777" w:rsidR="00A84BDC" w:rsidRPr="00644BE6" w:rsidRDefault="00A84BDC" w:rsidP="00AB06B0">
            <w:pPr>
              <w:jc w:val="center"/>
              <w:rPr>
                <w:rFonts w:cstheme="minorHAnsi"/>
              </w:rPr>
            </w:pPr>
            <w:r>
              <w:rPr>
                <w:rFonts w:ascii="Times New Roman" w:hAnsi="Times New Roman"/>
                <w:snapToGrid w:val="0"/>
                <w:color w:val="000000"/>
              </w:rPr>
              <w:t>26.70T/260CV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C62B21" w14:textId="77777777" w:rsidR="00A84BDC" w:rsidRPr="00644BE6" w:rsidRDefault="00A84BDC" w:rsidP="00AB06B0">
            <w:pPr>
              <w:jc w:val="center"/>
              <w:rPr>
                <w:rFonts w:cstheme="minorHAnsi"/>
              </w:rPr>
            </w:pPr>
            <w:r>
              <w:t>93KK0E0DX9E117958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715CBE" w14:textId="77777777" w:rsidR="00A84BDC" w:rsidRPr="00644BE6" w:rsidRDefault="00A84BDC" w:rsidP="00AB06B0">
            <w:pPr>
              <w:jc w:val="center"/>
              <w:rPr>
                <w:rFonts w:cstheme="minorHAnsi"/>
              </w:rPr>
            </w:pPr>
            <w:r w:rsidRPr="00644BE6">
              <w:rPr>
                <w:rFonts w:cstheme="minorHAnsi"/>
              </w:rPr>
              <w:t>0</w:t>
            </w:r>
            <w:r w:rsidR="00734E57">
              <w:rPr>
                <w:rFonts w:cstheme="minorHAnsi"/>
              </w:rPr>
              <w:t>6</w:t>
            </w:r>
          </w:p>
        </w:tc>
        <w:tc>
          <w:tcPr>
            <w:tcW w:w="1086" w:type="dxa"/>
            <w:gridSpan w:val="2"/>
            <w:shd w:val="clear" w:color="auto" w:fill="FFFFFF" w:themeFill="background1"/>
            <w:vAlign w:val="center"/>
          </w:tcPr>
          <w:p w14:paraId="65FFB100" w14:textId="77777777" w:rsidR="00A84BDC" w:rsidRPr="00644BE6" w:rsidRDefault="00A84BDC" w:rsidP="00AB06B0">
            <w:pPr>
              <w:jc w:val="center"/>
              <w:rPr>
                <w:rFonts w:cstheme="minorHAnsi"/>
              </w:rPr>
            </w:pPr>
            <w:r w:rsidRPr="00644BE6">
              <w:rPr>
                <w:rFonts w:cstheme="minorHAnsi"/>
              </w:rPr>
              <w:t>NÃO</w:t>
            </w:r>
          </w:p>
        </w:tc>
      </w:tr>
      <w:tr w:rsidR="00A84BDC" w:rsidRPr="003E3BC8" w14:paraId="6B49A867" w14:textId="77777777" w:rsidTr="00AB06B0">
        <w:trPr>
          <w:gridAfter w:val="1"/>
          <w:wAfter w:w="26" w:type="dxa"/>
          <w:trHeight w:val="71"/>
        </w:trPr>
        <w:tc>
          <w:tcPr>
            <w:tcW w:w="1431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808080"/>
            <w:vAlign w:val="center"/>
          </w:tcPr>
          <w:p w14:paraId="428B0B9F" w14:textId="77777777" w:rsidR="00A84BDC" w:rsidRPr="00644BE6" w:rsidRDefault="00A84BDC" w:rsidP="00AB06B0">
            <w:pPr>
              <w:jc w:val="center"/>
            </w:pPr>
          </w:p>
        </w:tc>
      </w:tr>
    </w:tbl>
    <w:p w14:paraId="03CE68DD" w14:textId="77777777" w:rsidR="00A84BDC" w:rsidRDefault="00A84BDC" w:rsidP="00A84BDC">
      <w:pPr>
        <w:jc w:val="center"/>
        <w:rPr>
          <w:rFonts w:ascii="Calibri" w:hAnsi="Calibri"/>
          <w:b/>
          <w:sz w:val="24"/>
          <w:szCs w:val="24"/>
        </w:rPr>
      </w:pPr>
    </w:p>
    <w:tbl>
      <w:tblPr>
        <w:tblW w:w="1433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48"/>
        <w:gridCol w:w="450"/>
        <w:gridCol w:w="2394"/>
        <w:gridCol w:w="1348"/>
        <w:gridCol w:w="1646"/>
        <w:gridCol w:w="1312"/>
        <w:gridCol w:w="1366"/>
        <w:gridCol w:w="2431"/>
        <w:gridCol w:w="955"/>
        <w:gridCol w:w="1060"/>
        <w:gridCol w:w="26"/>
      </w:tblGrid>
      <w:tr w:rsidR="00A84BDC" w:rsidRPr="003E3BC8" w14:paraId="3FB81EFF" w14:textId="77777777" w:rsidTr="00AB06B0">
        <w:trPr>
          <w:gridAfter w:val="1"/>
          <w:wAfter w:w="26" w:type="dxa"/>
          <w:trHeight w:val="51"/>
        </w:trPr>
        <w:tc>
          <w:tcPr>
            <w:tcW w:w="14310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20999A10" w14:textId="77777777" w:rsidR="00A84BDC" w:rsidRPr="003E3BC8" w:rsidRDefault="00A84BDC" w:rsidP="00AB06B0">
            <w:pPr>
              <w:ind w:right="-136"/>
              <w:jc w:val="center"/>
              <w:rPr>
                <w:sz w:val="24"/>
                <w:szCs w:val="24"/>
              </w:rPr>
            </w:pPr>
          </w:p>
        </w:tc>
      </w:tr>
      <w:tr w:rsidR="00A84BDC" w:rsidRPr="003E3BC8" w14:paraId="50F74A49" w14:textId="77777777" w:rsidTr="00AB06B0">
        <w:trPr>
          <w:trHeight w:val="118"/>
        </w:trPr>
        <w:tc>
          <w:tcPr>
            <w:tcW w:w="134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589E58B" w14:textId="77777777" w:rsidR="00A84BDC" w:rsidRPr="003E3BC8" w:rsidRDefault="00A84BDC" w:rsidP="00AB06B0">
            <w:pPr>
              <w:tabs>
                <w:tab w:val="left" w:pos="-108"/>
              </w:tabs>
              <w:ind w:left="-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Órgão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6637D538" w14:textId="77777777" w:rsidR="00A84BDC" w:rsidRPr="003E3BC8" w:rsidRDefault="00A84BDC" w:rsidP="00AB06B0">
            <w:pPr>
              <w:tabs>
                <w:tab w:val="left" w:pos="-108"/>
              </w:tabs>
              <w:ind w:left="-4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6FBA960" w14:textId="77777777" w:rsidR="00A84BDC" w:rsidRPr="003E3BC8" w:rsidRDefault="00A84BDC" w:rsidP="00AB06B0">
            <w:pPr>
              <w:jc w:val="center"/>
              <w:rPr>
                <w:b/>
                <w:sz w:val="24"/>
                <w:szCs w:val="24"/>
              </w:rPr>
            </w:pPr>
            <w:r w:rsidRPr="003E3BC8">
              <w:rPr>
                <w:b/>
                <w:sz w:val="24"/>
                <w:szCs w:val="24"/>
              </w:rPr>
              <w:t>VEÍCULO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F9D8E27" w14:textId="77777777" w:rsidR="00A84BDC" w:rsidRPr="00C57479" w:rsidRDefault="00A84BDC" w:rsidP="00AB06B0">
            <w:pPr>
              <w:jc w:val="center"/>
              <w:rPr>
                <w:b/>
                <w:sz w:val="20"/>
                <w:szCs w:val="20"/>
              </w:rPr>
            </w:pPr>
            <w:r w:rsidRPr="00C57479">
              <w:rPr>
                <w:b/>
                <w:sz w:val="20"/>
                <w:szCs w:val="20"/>
              </w:rPr>
              <w:t>ANO/MOD.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A637CE8" w14:textId="77777777" w:rsidR="00A84BDC" w:rsidRPr="00C57479" w:rsidRDefault="00A84BDC" w:rsidP="00AB06B0">
            <w:pPr>
              <w:jc w:val="center"/>
              <w:rPr>
                <w:b/>
                <w:sz w:val="20"/>
                <w:szCs w:val="20"/>
              </w:rPr>
            </w:pPr>
            <w:r w:rsidRPr="00C57479">
              <w:rPr>
                <w:b/>
                <w:sz w:val="20"/>
                <w:szCs w:val="20"/>
              </w:rPr>
              <w:t>COMBUSTÍVEL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5BBAB2C" w14:textId="77777777" w:rsidR="00A84BDC" w:rsidRPr="003E3BC8" w:rsidRDefault="00A84BDC" w:rsidP="00AB06B0">
            <w:pPr>
              <w:jc w:val="center"/>
              <w:rPr>
                <w:b/>
                <w:sz w:val="24"/>
                <w:szCs w:val="24"/>
              </w:rPr>
            </w:pPr>
            <w:r w:rsidRPr="003E3BC8">
              <w:rPr>
                <w:b/>
                <w:sz w:val="24"/>
                <w:szCs w:val="24"/>
              </w:rPr>
              <w:t>PLACA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BA2771F" w14:textId="77777777" w:rsidR="00A84BDC" w:rsidRPr="003E3BC8" w:rsidRDefault="00A84BDC" w:rsidP="00AB06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Motor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2C0CCAF" w14:textId="77777777" w:rsidR="00A84BDC" w:rsidRPr="003E3BC8" w:rsidRDefault="00A84BDC" w:rsidP="00AB06B0">
            <w:pPr>
              <w:jc w:val="center"/>
              <w:rPr>
                <w:b/>
                <w:sz w:val="24"/>
                <w:szCs w:val="24"/>
              </w:rPr>
            </w:pPr>
            <w:r w:rsidRPr="003E3BC8">
              <w:rPr>
                <w:b/>
                <w:sz w:val="24"/>
                <w:szCs w:val="24"/>
              </w:rPr>
              <w:t>CHASSI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979291E" w14:textId="77777777" w:rsidR="00A84BDC" w:rsidRPr="00644BE6" w:rsidRDefault="00A84BDC" w:rsidP="00AB06B0">
            <w:pPr>
              <w:jc w:val="center"/>
              <w:rPr>
                <w:b/>
                <w:sz w:val="20"/>
                <w:szCs w:val="20"/>
              </w:rPr>
            </w:pPr>
            <w:r w:rsidRPr="00644BE6">
              <w:rPr>
                <w:b/>
                <w:sz w:val="20"/>
                <w:szCs w:val="20"/>
              </w:rPr>
              <w:t>BÔNUS</w:t>
            </w:r>
          </w:p>
        </w:tc>
        <w:tc>
          <w:tcPr>
            <w:tcW w:w="1086" w:type="dxa"/>
            <w:gridSpan w:val="2"/>
            <w:shd w:val="clear" w:color="auto" w:fill="D0CECE" w:themeFill="background2" w:themeFillShade="E6"/>
          </w:tcPr>
          <w:p w14:paraId="182B520C" w14:textId="77777777" w:rsidR="00A84BDC" w:rsidRPr="00644BE6" w:rsidRDefault="00A84BDC" w:rsidP="00AB06B0">
            <w:pPr>
              <w:jc w:val="center"/>
              <w:rPr>
                <w:b/>
                <w:sz w:val="20"/>
                <w:szCs w:val="20"/>
              </w:rPr>
            </w:pPr>
            <w:r w:rsidRPr="00644BE6">
              <w:rPr>
                <w:b/>
                <w:sz w:val="20"/>
                <w:szCs w:val="20"/>
              </w:rPr>
              <w:t>SINISTRO</w:t>
            </w:r>
          </w:p>
        </w:tc>
      </w:tr>
      <w:tr w:rsidR="00A84BDC" w:rsidRPr="00644BE6" w14:paraId="6113692F" w14:textId="77777777" w:rsidTr="00AB06B0">
        <w:trPr>
          <w:trHeight w:val="118"/>
        </w:trPr>
        <w:tc>
          <w:tcPr>
            <w:tcW w:w="134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9E9A7A4" w14:textId="77777777" w:rsidR="00A84BDC" w:rsidRPr="00644BE6" w:rsidRDefault="00A84BDC" w:rsidP="00AB06B0">
            <w:pPr>
              <w:tabs>
                <w:tab w:val="left" w:pos="-108"/>
              </w:tabs>
              <w:ind w:left="-43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Obras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3D0FF3E" w14:textId="77777777" w:rsidR="00A84BDC" w:rsidRPr="00644BE6" w:rsidRDefault="00A84BDC" w:rsidP="00AB06B0">
            <w:pPr>
              <w:tabs>
                <w:tab w:val="left" w:pos="-108"/>
              </w:tabs>
              <w:ind w:left="-43"/>
              <w:jc w:val="center"/>
              <w:rPr>
                <w:rFonts w:cstheme="minorHAnsi"/>
                <w:sz w:val="24"/>
                <w:szCs w:val="24"/>
              </w:rPr>
            </w:pPr>
            <w:r w:rsidRPr="00644BE6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DCBE00" w14:textId="77777777" w:rsidR="00A84BDC" w:rsidRPr="00644BE6" w:rsidRDefault="00A84BDC" w:rsidP="00AB06B0">
            <w:pPr>
              <w:jc w:val="center"/>
              <w:rPr>
                <w:rFonts w:cstheme="minorHAnsi"/>
              </w:rPr>
            </w:pPr>
            <w:r>
              <w:t>CAMINHÃO CAÇAMBA BASCULANTE VOLVO VM 310, 06X4R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71BCA0" w14:textId="77777777" w:rsidR="00A84BDC" w:rsidRPr="00644BE6" w:rsidRDefault="00A84BDC" w:rsidP="00AB06B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2011/2011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5E0990" w14:textId="77777777" w:rsidR="00A84BDC" w:rsidRPr="00644BE6" w:rsidRDefault="00A84BDC" w:rsidP="00AB06B0">
            <w:pPr>
              <w:jc w:val="center"/>
              <w:rPr>
                <w:rFonts w:cstheme="minorHAnsi"/>
              </w:rPr>
            </w:pPr>
            <w:r w:rsidRPr="00644BE6">
              <w:rPr>
                <w:rFonts w:cstheme="minorHAnsi"/>
              </w:rPr>
              <w:t>Diesel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A19F12" w14:textId="77777777" w:rsidR="00A84BDC" w:rsidRPr="00644BE6" w:rsidRDefault="00A84BDC" w:rsidP="00AB06B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MIX7F03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605380" w14:textId="77777777" w:rsidR="00A84BDC" w:rsidRPr="00644BE6" w:rsidRDefault="00A84BDC" w:rsidP="00AB06B0">
            <w:pPr>
              <w:jc w:val="center"/>
              <w:rPr>
                <w:rFonts w:cstheme="minorHAnsi"/>
              </w:rPr>
            </w:pPr>
            <w:r>
              <w:rPr>
                <w:rFonts w:ascii="Times New Roman" w:hAnsi="Times New Roman"/>
                <w:snapToGrid w:val="0"/>
                <w:color w:val="000000"/>
              </w:rPr>
              <w:t>23.00T/310CV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7026CD" w14:textId="77777777" w:rsidR="00A84BDC" w:rsidRPr="00644BE6" w:rsidRDefault="00A84BDC" w:rsidP="00AB06B0">
            <w:pPr>
              <w:jc w:val="center"/>
              <w:rPr>
                <w:rFonts w:cstheme="minorHAnsi"/>
              </w:rPr>
            </w:pPr>
            <w:r>
              <w:t>93KK0F0D5BE126515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D3D06" w14:textId="77777777" w:rsidR="00A84BDC" w:rsidRPr="00644BE6" w:rsidRDefault="00A84BDC" w:rsidP="00AB06B0">
            <w:pPr>
              <w:jc w:val="center"/>
              <w:rPr>
                <w:rFonts w:cstheme="minorHAnsi"/>
              </w:rPr>
            </w:pPr>
            <w:r w:rsidRPr="00644BE6">
              <w:rPr>
                <w:rFonts w:cstheme="minorHAnsi"/>
              </w:rPr>
              <w:t>0</w:t>
            </w:r>
            <w:r w:rsidR="00734E57">
              <w:rPr>
                <w:rFonts w:cstheme="minorHAnsi"/>
              </w:rPr>
              <w:t>5</w:t>
            </w:r>
          </w:p>
        </w:tc>
        <w:tc>
          <w:tcPr>
            <w:tcW w:w="1086" w:type="dxa"/>
            <w:gridSpan w:val="2"/>
            <w:shd w:val="clear" w:color="auto" w:fill="FFFFFF" w:themeFill="background1"/>
            <w:vAlign w:val="center"/>
          </w:tcPr>
          <w:p w14:paraId="096ACBA7" w14:textId="77777777" w:rsidR="00A84BDC" w:rsidRPr="00644BE6" w:rsidRDefault="00A84BDC" w:rsidP="00AB06B0">
            <w:pPr>
              <w:jc w:val="center"/>
              <w:rPr>
                <w:rFonts w:cstheme="minorHAnsi"/>
              </w:rPr>
            </w:pPr>
            <w:r w:rsidRPr="00644BE6">
              <w:rPr>
                <w:rFonts w:cstheme="minorHAnsi"/>
              </w:rPr>
              <w:t>NÃO</w:t>
            </w:r>
          </w:p>
        </w:tc>
      </w:tr>
      <w:tr w:rsidR="00A84BDC" w:rsidRPr="003E3BC8" w14:paraId="4993E137" w14:textId="77777777" w:rsidTr="00AB06B0">
        <w:trPr>
          <w:gridAfter w:val="1"/>
          <w:wAfter w:w="26" w:type="dxa"/>
          <w:trHeight w:val="71"/>
        </w:trPr>
        <w:tc>
          <w:tcPr>
            <w:tcW w:w="1431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808080"/>
            <w:vAlign w:val="center"/>
          </w:tcPr>
          <w:p w14:paraId="40B70DA9" w14:textId="77777777" w:rsidR="00A84BDC" w:rsidRPr="00644BE6" w:rsidRDefault="00A84BDC" w:rsidP="00AB06B0">
            <w:pPr>
              <w:jc w:val="center"/>
            </w:pPr>
          </w:p>
        </w:tc>
      </w:tr>
    </w:tbl>
    <w:p w14:paraId="4933C622" w14:textId="77777777" w:rsidR="00A84BDC" w:rsidRDefault="00A84BDC" w:rsidP="00A84BDC">
      <w:pPr>
        <w:spacing w:after="200"/>
        <w:rPr>
          <w:rFonts w:ascii="Calibri" w:hAnsi="Calibri"/>
          <w:b/>
          <w:sz w:val="24"/>
          <w:szCs w:val="24"/>
        </w:rPr>
      </w:pPr>
    </w:p>
    <w:tbl>
      <w:tblPr>
        <w:tblW w:w="1433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48"/>
        <w:gridCol w:w="450"/>
        <w:gridCol w:w="2394"/>
        <w:gridCol w:w="1348"/>
        <w:gridCol w:w="1646"/>
        <w:gridCol w:w="1312"/>
        <w:gridCol w:w="1366"/>
        <w:gridCol w:w="2431"/>
        <w:gridCol w:w="955"/>
        <w:gridCol w:w="1060"/>
        <w:gridCol w:w="26"/>
      </w:tblGrid>
      <w:tr w:rsidR="00A84BDC" w:rsidRPr="003E3BC8" w14:paraId="086A9D31" w14:textId="77777777" w:rsidTr="00AB06B0">
        <w:trPr>
          <w:gridAfter w:val="1"/>
          <w:wAfter w:w="26" w:type="dxa"/>
          <w:trHeight w:val="51"/>
        </w:trPr>
        <w:tc>
          <w:tcPr>
            <w:tcW w:w="14310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6244E74F" w14:textId="77777777" w:rsidR="00A84BDC" w:rsidRPr="003E3BC8" w:rsidRDefault="00A84BDC" w:rsidP="00AB06B0">
            <w:pPr>
              <w:ind w:right="-136"/>
              <w:jc w:val="center"/>
              <w:rPr>
                <w:sz w:val="24"/>
                <w:szCs w:val="24"/>
              </w:rPr>
            </w:pPr>
          </w:p>
        </w:tc>
      </w:tr>
      <w:tr w:rsidR="00A84BDC" w:rsidRPr="003E3BC8" w14:paraId="2F5D9F47" w14:textId="77777777" w:rsidTr="00AB06B0">
        <w:trPr>
          <w:trHeight w:val="118"/>
        </w:trPr>
        <w:tc>
          <w:tcPr>
            <w:tcW w:w="134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D1D0BF5" w14:textId="77777777" w:rsidR="00A84BDC" w:rsidRPr="003E3BC8" w:rsidRDefault="00A84BDC" w:rsidP="00AB06B0">
            <w:pPr>
              <w:tabs>
                <w:tab w:val="left" w:pos="-108"/>
              </w:tabs>
              <w:ind w:left="-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Órgão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5E60A7D2" w14:textId="77777777" w:rsidR="00A84BDC" w:rsidRPr="003E3BC8" w:rsidRDefault="00A84BDC" w:rsidP="00AB06B0">
            <w:pPr>
              <w:tabs>
                <w:tab w:val="left" w:pos="-108"/>
              </w:tabs>
              <w:ind w:left="-4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D12F9D5" w14:textId="77777777" w:rsidR="00A84BDC" w:rsidRPr="003E3BC8" w:rsidRDefault="00A84BDC" w:rsidP="00AB06B0">
            <w:pPr>
              <w:jc w:val="center"/>
              <w:rPr>
                <w:b/>
                <w:sz w:val="24"/>
                <w:szCs w:val="24"/>
              </w:rPr>
            </w:pPr>
            <w:r w:rsidRPr="003E3BC8">
              <w:rPr>
                <w:b/>
                <w:sz w:val="24"/>
                <w:szCs w:val="24"/>
              </w:rPr>
              <w:t>VEÍCULO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C07325A" w14:textId="77777777" w:rsidR="00A84BDC" w:rsidRPr="00C57479" w:rsidRDefault="00A84BDC" w:rsidP="00AB06B0">
            <w:pPr>
              <w:jc w:val="center"/>
              <w:rPr>
                <w:b/>
                <w:sz w:val="20"/>
                <w:szCs w:val="20"/>
              </w:rPr>
            </w:pPr>
            <w:r w:rsidRPr="00C57479">
              <w:rPr>
                <w:b/>
                <w:sz w:val="20"/>
                <w:szCs w:val="20"/>
              </w:rPr>
              <w:t>ANO/MOD.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B237598" w14:textId="77777777" w:rsidR="00A84BDC" w:rsidRPr="00C57479" w:rsidRDefault="00A84BDC" w:rsidP="00AB06B0">
            <w:pPr>
              <w:jc w:val="center"/>
              <w:rPr>
                <w:b/>
                <w:sz w:val="20"/>
                <w:szCs w:val="20"/>
              </w:rPr>
            </w:pPr>
            <w:r w:rsidRPr="00C57479">
              <w:rPr>
                <w:b/>
                <w:sz w:val="20"/>
                <w:szCs w:val="20"/>
              </w:rPr>
              <w:t>COMBUSTÍVEL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A632C52" w14:textId="77777777" w:rsidR="00A84BDC" w:rsidRPr="003E3BC8" w:rsidRDefault="00A84BDC" w:rsidP="00AB06B0">
            <w:pPr>
              <w:jc w:val="center"/>
              <w:rPr>
                <w:b/>
                <w:sz w:val="24"/>
                <w:szCs w:val="24"/>
              </w:rPr>
            </w:pPr>
            <w:r w:rsidRPr="003E3BC8">
              <w:rPr>
                <w:b/>
                <w:sz w:val="24"/>
                <w:szCs w:val="24"/>
              </w:rPr>
              <w:t>PLACA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9A83967" w14:textId="77777777" w:rsidR="00A84BDC" w:rsidRPr="003E3BC8" w:rsidRDefault="00A84BDC" w:rsidP="00AB06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Motor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5AF08BF" w14:textId="77777777" w:rsidR="00A84BDC" w:rsidRPr="003E3BC8" w:rsidRDefault="00A84BDC" w:rsidP="00AB06B0">
            <w:pPr>
              <w:jc w:val="center"/>
              <w:rPr>
                <w:b/>
                <w:sz w:val="24"/>
                <w:szCs w:val="24"/>
              </w:rPr>
            </w:pPr>
            <w:r w:rsidRPr="003E3BC8">
              <w:rPr>
                <w:b/>
                <w:sz w:val="24"/>
                <w:szCs w:val="24"/>
              </w:rPr>
              <w:t>CHASSI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6EF698B" w14:textId="77777777" w:rsidR="00A84BDC" w:rsidRPr="00644BE6" w:rsidRDefault="00A84BDC" w:rsidP="00AB06B0">
            <w:pPr>
              <w:jc w:val="center"/>
              <w:rPr>
                <w:b/>
                <w:sz w:val="20"/>
                <w:szCs w:val="20"/>
              </w:rPr>
            </w:pPr>
            <w:r w:rsidRPr="00644BE6">
              <w:rPr>
                <w:b/>
                <w:sz w:val="20"/>
                <w:szCs w:val="20"/>
              </w:rPr>
              <w:t>BÔNUS</w:t>
            </w:r>
          </w:p>
        </w:tc>
        <w:tc>
          <w:tcPr>
            <w:tcW w:w="1086" w:type="dxa"/>
            <w:gridSpan w:val="2"/>
            <w:shd w:val="clear" w:color="auto" w:fill="D0CECE" w:themeFill="background2" w:themeFillShade="E6"/>
          </w:tcPr>
          <w:p w14:paraId="19B0D164" w14:textId="77777777" w:rsidR="00A84BDC" w:rsidRPr="00644BE6" w:rsidRDefault="00A84BDC" w:rsidP="00AB06B0">
            <w:pPr>
              <w:jc w:val="center"/>
              <w:rPr>
                <w:b/>
                <w:sz w:val="20"/>
                <w:szCs w:val="20"/>
              </w:rPr>
            </w:pPr>
            <w:r w:rsidRPr="00644BE6">
              <w:rPr>
                <w:b/>
                <w:sz w:val="20"/>
                <w:szCs w:val="20"/>
              </w:rPr>
              <w:t>SINISTRO</w:t>
            </w:r>
          </w:p>
        </w:tc>
      </w:tr>
      <w:tr w:rsidR="00A84BDC" w:rsidRPr="00644BE6" w14:paraId="04A4A299" w14:textId="77777777" w:rsidTr="00AB06B0">
        <w:trPr>
          <w:trHeight w:val="118"/>
        </w:trPr>
        <w:tc>
          <w:tcPr>
            <w:tcW w:w="134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5B4383E" w14:textId="77777777" w:rsidR="00A84BDC" w:rsidRPr="00644BE6" w:rsidRDefault="00A84BDC" w:rsidP="00AB06B0">
            <w:pPr>
              <w:tabs>
                <w:tab w:val="left" w:pos="-108"/>
              </w:tabs>
              <w:ind w:left="-43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Urbanismo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DDE6702" w14:textId="77777777" w:rsidR="00A84BDC" w:rsidRPr="00644BE6" w:rsidRDefault="00A84BDC" w:rsidP="00AB06B0">
            <w:pPr>
              <w:tabs>
                <w:tab w:val="left" w:pos="-108"/>
              </w:tabs>
              <w:ind w:left="-43"/>
              <w:jc w:val="center"/>
              <w:rPr>
                <w:rFonts w:cstheme="minorHAnsi"/>
                <w:sz w:val="24"/>
                <w:szCs w:val="24"/>
              </w:rPr>
            </w:pPr>
            <w:r w:rsidRPr="00644BE6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229251" w14:textId="77777777" w:rsidR="00A84BDC" w:rsidRPr="00644BE6" w:rsidRDefault="00A84BDC" w:rsidP="00AB06B0">
            <w:pPr>
              <w:jc w:val="center"/>
              <w:rPr>
                <w:rFonts w:cstheme="minorHAnsi"/>
              </w:rPr>
            </w:pPr>
            <w:r>
              <w:t>GM CELTA SPIRIT 4 PORTAS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53F80E" w14:textId="77777777" w:rsidR="00A84BDC" w:rsidRPr="00644BE6" w:rsidRDefault="00A84BDC" w:rsidP="00AB06B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2005/2005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6007A1" w14:textId="77777777" w:rsidR="00A84BDC" w:rsidRPr="00644BE6" w:rsidRDefault="00A84BDC" w:rsidP="00AB06B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GASOLINA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117D75" w14:textId="77777777" w:rsidR="00A84BDC" w:rsidRPr="00644BE6" w:rsidRDefault="00A84BDC" w:rsidP="00AB06B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MEQ-7161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6E6C5" w14:textId="77777777" w:rsidR="00A84BDC" w:rsidRPr="00644BE6" w:rsidRDefault="00A84BDC" w:rsidP="00AB06B0">
            <w:pPr>
              <w:jc w:val="center"/>
              <w:rPr>
                <w:rFonts w:cstheme="minorHAnsi"/>
              </w:rPr>
            </w:pPr>
            <w:r>
              <w:rPr>
                <w:rFonts w:ascii="Times New Roman" w:hAnsi="Times New Roman"/>
                <w:snapToGrid w:val="0"/>
                <w:color w:val="000000"/>
              </w:rPr>
              <w:t>5P/70CV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CFD14F" w14:textId="77777777" w:rsidR="00A84BDC" w:rsidRPr="00644BE6" w:rsidRDefault="00A84BDC" w:rsidP="00AB06B0">
            <w:pPr>
              <w:jc w:val="center"/>
              <w:rPr>
                <w:rFonts w:cstheme="minorHAnsi"/>
              </w:rPr>
            </w:pPr>
            <w:r>
              <w:t>9BGRX48X05G184060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9D90F3" w14:textId="77777777" w:rsidR="00A84BDC" w:rsidRPr="00644BE6" w:rsidRDefault="00A84BDC" w:rsidP="00AB06B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086" w:type="dxa"/>
            <w:gridSpan w:val="2"/>
            <w:shd w:val="clear" w:color="auto" w:fill="FFFFFF" w:themeFill="background1"/>
            <w:vAlign w:val="center"/>
          </w:tcPr>
          <w:p w14:paraId="0FCE9E89" w14:textId="77777777" w:rsidR="00A84BDC" w:rsidRPr="00644BE6" w:rsidRDefault="00A84BDC" w:rsidP="00AB06B0">
            <w:pPr>
              <w:jc w:val="center"/>
              <w:rPr>
                <w:rFonts w:cstheme="minorHAnsi"/>
              </w:rPr>
            </w:pPr>
            <w:r w:rsidRPr="00644BE6">
              <w:rPr>
                <w:rFonts w:cstheme="minorHAnsi"/>
              </w:rPr>
              <w:t>NÃO</w:t>
            </w:r>
          </w:p>
        </w:tc>
      </w:tr>
      <w:tr w:rsidR="00A84BDC" w:rsidRPr="003E3BC8" w14:paraId="50171C5F" w14:textId="77777777" w:rsidTr="00AB06B0">
        <w:trPr>
          <w:gridAfter w:val="1"/>
          <w:wAfter w:w="26" w:type="dxa"/>
          <w:trHeight w:val="71"/>
        </w:trPr>
        <w:tc>
          <w:tcPr>
            <w:tcW w:w="1431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808080"/>
            <w:vAlign w:val="center"/>
          </w:tcPr>
          <w:p w14:paraId="3AFE7D3B" w14:textId="77777777" w:rsidR="00A84BDC" w:rsidRPr="00644BE6" w:rsidRDefault="00A84BDC" w:rsidP="00AB06B0">
            <w:pPr>
              <w:jc w:val="center"/>
            </w:pPr>
          </w:p>
        </w:tc>
      </w:tr>
    </w:tbl>
    <w:p w14:paraId="21A83D7C" w14:textId="77777777" w:rsidR="00A84BDC" w:rsidRDefault="00A84BDC" w:rsidP="00A84BDC">
      <w:pPr>
        <w:spacing w:after="200"/>
        <w:rPr>
          <w:rFonts w:ascii="Calibri" w:hAnsi="Calibri"/>
          <w:b/>
          <w:sz w:val="24"/>
          <w:szCs w:val="24"/>
        </w:rPr>
      </w:pPr>
    </w:p>
    <w:tbl>
      <w:tblPr>
        <w:tblW w:w="1433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48"/>
        <w:gridCol w:w="450"/>
        <w:gridCol w:w="2394"/>
        <w:gridCol w:w="1348"/>
        <w:gridCol w:w="1646"/>
        <w:gridCol w:w="1312"/>
        <w:gridCol w:w="1366"/>
        <w:gridCol w:w="2431"/>
        <w:gridCol w:w="955"/>
        <w:gridCol w:w="1060"/>
        <w:gridCol w:w="26"/>
      </w:tblGrid>
      <w:tr w:rsidR="00A84BDC" w:rsidRPr="003E3BC8" w14:paraId="3F3234A5" w14:textId="77777777" w:rsidTr="00AB06B0">
        <w:trPr>
          <w:gridAfter w:val="1"/>
          <w:wAfter w:w="26" w:type="dxa"/>
          <w:trHeight w:val="51"/>
        </w:trPr>
        <w:tc>
          <w:tcPr>
            <w:tcW w:w="14310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4E4B70C6" w14:textId="77777777" w:rsidR="00A84BDC" w:rsidRPr="003E3BC8" w:rsidRDefault="00A84BDC" w:rsidP="00AB06B0">
            <w:pPr>
              <w:ind w:right="-136"/>
              <w:jc w:val="center"/>
              <w:rPr>
                <w:sz w:val="24"/>
                <w:szCs w:val="24"/>
              </w:rPr>
            </w:pPr>
          </w:p>
        </w:tc>
      </w:tr>
      <w:tr w:rsidR="00A84BDC" w:rsidRPr="003E3BC8" w14:paraId="285C6411" w14:textId="77777777" w:rsidTr="00AB06B0">
        <w:trPr>
          <w:trHeight w:val="118"/>
        </w:trPr>
        <w:tc>
          <w:tcPr>
            <w:tcW w:w="134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41A7A2F" w14:textId="77777777" w:rsidR="00A84BDC" w:rsidRPr="003E3BC8" w:rsidRDefault="00A84BDC" w:rsidP="00AB06B0">
            <w:pPr>
              <w:tabs>
                <w:tab w:val="left" w:pos="-108"/>
              </w:tabs>
              <w:ind w:left="-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Órgão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06CE0132" w14:textId="77777777" w:rsidR="00A84BDC" w:rsidRPr="003E3BC8" w:rsidRDefault="00A84BDC" w:rsidP="00AB06B0">
            <w:pPr>
              <w:tabs>
                <w:tab w:val="left" w:pos="-108"/>
              </w:tabs>
              <w:ind w:left="-4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8107D68" w14:textId="77777777" w:rsidR="00A84BDC" w:rsidRPr="003E3BC8" w:rsidRDefault="00A84BDC" w:rsidP="00AB06B0">
            <w:pPr>
              <w:jc w:val="center"/>
              <w:rPr>
                <w:b/>
                <w:sz w:val="24"/>
                <w:szCs w:val="24"/>
              </w:rPr>
            </w:pPr>
            <w:r w:rsidRPr="003E3BC8">
              <w:rPr>
                <w:b/>
                <w:sz w:val="24"/>
                <w:szCs w:val="24"/>
              </w:rPr>
              <w:t>VEÍCULO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BA7D8FF" w14:textId="77777777" w:rsidR="00A84BDC" w:rsidRPr="00C57479" w:rsidRDefault="00A84BDC" w:rsidP="00AB06B0">
            <w:pPr>
              <w:jc w:val="center"/>
              <w:rPr>
                <w:b/>
                <w:sz w:val="20"/>
                <w:szCs w:val="20"/>
              </w:rPr>
            </w:pPr>
            <w:r w:rsidRPr="00C57479">
              <w:rPr>
                <w:b/>
                <w:sz w:val="20"/>
                <w:szCs w:val="20"/>
              </w:rPr>
              <w:t>ANO/MOD.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13C7CCA" w14:textId="77777777" w:rsidR="00A84BDC" w:rsidRPr="00C57479" w:rsidRDefault="00A84BDC" w:rsidP="00AB06B0">
            <w:pPr>
              <w:jc w:val="center"/>
              <w:rPr>
                <w:b/>
                <w:sz w:val="20"/>
                <w:szCs w:val="20"/>
              </w:rPr>
            </w:pPr>
            <w:r w:rsidRPr="00C57479">
              <w:rPr>
                <w:b/>
                <w:sz w:val="20"/>
                <w:szCs w:val="20"/>
              </w:rPr>
              <w:t>COMBUSTÍVEL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88C162A" w14:textId="77777777" w:rsidR="00A84BDC" w:rsidRPr="003E3BC8" w:rsidRDefault="00A84BDC" w:rsidP="00AB06B0">
            <w:pPr>
              <w:jc w:val="center"/>
              <w:rPr>
                <w:b/>
                <w:sz w:val="24"/>
                <w:szCs w:val="24"/>
              </w:rPr>
            </w:pPr>
            <w:r w:rsidRPr="003E3BC8">
              <w:rPr>
                <w:b/>
                <w:sz w:val="24"/>
                <w:szCs w:val="24"/>
              </w:rPr>
              <w:t>PLACA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13B3FB9" w14:textId="77777777" w:rsidR="00A84BDC" w:rsidRPr="003E3BC8" w:rsidRDefault="00A84BDC" w:rsidP="00AB06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Motor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908565A" w14:textId="77777777" w:rsidR="00A84BDC" w:rsidRPr="003E3BC8" w:rsidRDefault="00A84BDC" w:rsidP="00AB06B0">
            <w:pPr>
              <w:jc w:val="center"/>
              <w:rPr>
                <w:b/>
                <w:sz w:val="24"/>
                <w:szCs w:val="24"/>
              </w:rPr>
            </w:pPr>
            <w:r w:rsidRPr="003E3BC8">
              <w:rPr>
                <w:b/>
                <w:sz w:val="24"/>
                <w:szCs w:val="24"/>
              </w:rPr>
              <w:t>CHASSI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FE592BD" w14:textId="77777777" w:rsidR="00A84BDC" w:rsidRPr="00644BE6" w:rsidRDefault="00A84BDC" w:rsidP="00AB06B0">
            <w:pPr>
              <w:jc w:val="center"/>
              <w:rPr>
                <w:b/>
                <w:sz w:val="20"/>
                <w:szCs w:val="20"/>
              </w:rPr>
            </w:pPr>
            <w:r w:rsidRPr="00644BE6">
              <w:rPr>
                <w:b/>
                <w:sz w:val="20"/>
                <w:szCs w:val="20"/>
              </w:rPr>
              <w:t>BÔNUS</w:t>
            </w:r>
          </w:p>
        </w:tc>
        <w:tc>
          <w:tcPr>
            <w:tcW w:w="1086" w:type="dxa"/>
            <w:gridSpan w:val="2"/>
            <w:shd w:val="clear" w:color="auto" w:fill="D0CECE" w:themeFill="background2" w:themeFillShade="E6"/>
          </w:tcPr>
          <w:p w14:paraId="653B208B" w14:textId="77777777" w:rsidR="00A84BDC" w:rsidRPr="00644BE6" w:rsidRDefault="00A84BDC" w:rsidP="00AB06B0">
            <w:pPr>
              <w:jc w:val="center"/>
              <w:rPr>
                <w:b/>
                <w:sz w:val="20"/>
                <w:szCs w:val="20"/>
              </w:rPr>
            </w:pPr>
            <w:r w:rsidRPr="00644BE6">
              <w:rPr>
                <w:b/>
                <w:sz w:val="20"/>
                <w:szCs w:val="20"/>
              </w:rPr>
              <w:t>SINISTRO</w:t>
            </w:r>
          </w:p>
        </w:tc>
      </w:tr>
      <w:tr w:rsidR="00A84BDC" w:rsidRPr="00644BE6" w14:paraId="70E4AB95" w14:textId="77777777" w:rsidTr="00AB06B0">
        <w:trPr>
          <w:trHeight w:val="118"/>
        </w:trPr>
        <w:tc>
          <w:tcPr>
            <w:tcW w:w="134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B77A568" w14:textId="77777777" w:rsidR="00A84BDC" w:rsidRPr="00644BE6" w:rsidRDefault="00A84BDC" w:rsidP="00AB06B0">
            <w:pPr>
              <w:tabs>
                <w:tab w:val="left" w:pos="-108"/>
              </w:tabs>
              <w:ind w:left="-43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Gabinete do Prefeito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81180B1" w14:textId="77777777" w:rsidR="00A84BDC" w:rsidRPr="00644BE6" w:rsidRDefault="00A84BDC" w:rsidP="00AB06B0">
            <w:pPr>
              <w:tabs>
                <w:tab w:val="left" w:pos="-108"/>
              </w:tabs>
              <w:ind w:left="-43"/>
              <w:jc w:val="center"/>
              <w:rPr>
                <w:rFonts w:cstheme="minorHAnsi"/>
                <w:sz w:val="24"/>
                <w:szCs w:val="24"/>
              </w:rPr>
            </w:pPr>
            <w:r w:rsidRPr="00644BE6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82CE29" w14:textId="77777777" w:rsidR="00A84BDC" w:rsidRPr="00644BE6" w:rsidRDefault="00A84BDC" w:rsidP="00AB06B0">
            <w:pPr>
              <w:jc w:val="center"/>
              <w:rPr>
                <w:rFonts w:cstheme="minorHAnsi"/>
              </w:rPr>
            </w:pPr>
            <w:r>
              <w:t>TOYOTA COROLLA XEI 2.0 FLEX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2BB5CA" w14:textId="77777777" w:rsidR="00A84BDC" w:rsidRPr="00644BE6" w:rsidRDefault="00A84BDC" w:rsidP="00AB06B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2017/2017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E9D762" w14:textId="77777777" w:rsidR="00A84BDC" w:rsidRPr="00644BE6" w:rsidRDefault="00A84BDC" w:rsidP="00AB06B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FLEX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F88BA4" w14:textId="77777777" w:rsidR="00A84BDC" w:rsidRPr="00644BE6" w:rsidRDefault="00A84BDC" w:rsidP="00AB06B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QIL-3062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11DF88" w14:textId="77777777" w:rsidR="00A84BDC" w:rsidRPr="00644BE6" w:rsidRDefault="00A84BDC" w:rsidP="00AB06B0">
            <w:pPr>
              <w:jc w:val="center"/>
              <w:rPr>
                <w:rFonts w:cstheme="minorHAnsi"/>
              </w:rPr>
            </w:pPr>
            <w:r>
              <w:rPr>
                <w:rFonts w:ascii="Times New Roman" w:hAnsi="Times New Roman"/>
                <w:snapToGrid w:val="0"/>
                <w:color w:val="000000"/>
              </w:rPr>
              <w:t>5P/154CV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B92CCA" w14:textId="77777777" w:rsidR="00A84BDC" w:rsidRPr="00644BE6" w:rsidRDefault="00A84BDC" w:rsidP="00AB06B0">
            <w:pPr>
              <w:jc w:val="center"/>
              <w:rPr>
                <w:rFonts w:cstheme="minorHAnsi"/>
              </w:rPr>
            </w:pPr>
            <w:r>
              <w:t>9BRBDWHE2H0345602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F806B2" w14:textId="77777777" w:rsidR="00A84BDC" w:rsidRPr="00644BE6" w:rsidRDefault="00A84BDC" w:rsidP="00AB06B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01</w:t>
            </w:r>
          </w:p>
        </w:tc>
        <w:tc>
          <w:tcPr>
            <w:tcW w:w="1086" w:type="dxa"/>
            <w:gridSpan w:val="2"/>
            <w:shd w:val="clear" w:color="auto" w:fill="FFFFFF" w:themeFill="background1"/>
            <w:vAlign w:val="center"/>
          </w:tcPr>
          <w:p w14:paraId="39258ED1" w14:textId="77777777" w:rsidR="00A84BDC" w:rsidRPr="00644BE6" w:rsidRDefault="00A84BDC" w:rsidP="00AB06B0">
            <w:pPr>
              <w:jc w:val="center"/>
              <w:rPr>
                <w:rFonts w:cstheme="minorHAnsi"/>
              </w:rPr>
            </w:pPr>
            <w:r w:rsidRPr="00644BE6">
              <w:rPr>
                <w:rFonts w:cstheme="minorHAnsi"/>
              </w:rPr>
              <w:t>NÃO</w:t>
            </w:r>
          </w:p>
        </w:tc>
      </w:tr>
      <w:tr w:rsidR="00A84BDC" w:rsidRPr="003E3BC8" w14:paraId="404FF447" w14:textId="77777777" w:rsidTr="00AB06B0">
        <w:trPr>
          <w:gridAfter w:val="1"/>
          <w:wAfter w:w="26" w:type="dxa"/>
          <w:trHeight w:val="71"/>
        </w:trPr>
        <w:tc>
          <w:tcPr>
            <w:tcW w:w="1431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808080"/>
            <w:vAlign w:val="center"/>
          </w:tcPr>
          <w:p w14:paraId="0F977429" w14:textId="77777777" w:rsidR="00A84BDC" w:rsidRPr="00644BE6" w:rsidRDefault="00A84BDC" w:rsidP="00AB06B0">
            <w:pPr>
              <w:jc w:val="center"/>
            </w:pPr>
          </w:p>
        </w:tc>
      </w:tr>
    </w:tbl>
    <w:p w14:paraId="565B2826" w14:textId="77777777" w:rsidR="00A84BDC" w:rsidRDefault="00A84BDC" w:rsidP="00A84BDC">
      <w:pPr>
        <w:spacing w:after="200"/>
        <w:rPr>
          <w:rFonts w:ascii="Calibri" w:hAnsi="Calibri"/>
          <w:b/>
          <w:sz w:val="24"/>
          <w:szCs w:val="24"/>
        </w:rPr>
      </w:pPr>
    </w:p>
    <w:tbl>
      <w:tblPr>
        <w:tblW w:w="1433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48"/>
        <w:gridCol w:w="450"/>
        <w:gridCol w:w="2394"/>
        <w:gridCol w:w="1348"/>
        <w:gridCol w:w="1646"/>
        <w:gridCol w:w="1312"/>
        <w:gridCol w:w="1366"/>
        <w:gridCol w:w="2431"/>
        <w:gridCol w:w="955"/>
        <w:gridCol w:w="1060"/>
        <w:gridCol w:w="26"/>
      </w:tblGrid>
      <w:tr w:rsidR="00A84BDC" w:rsidRPr="003E3BC8" w14:paraId="27028B8F" w14:textId="77777777" w:rsidTr="00AB06B0">
        <w:trPr>
          <w:gridAfter w:val="1"/>
          <w:wAfter w:w="26" w:type="dxa"/>
          <w:trHeight w:val="51"/>
        </w:trPr>
        <w:tc>
          <w:tcPr>
            <w:tcW w:w="14310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02202A47" w14:textId="77777777" w:rsidR="00A84BDC" w:rsidRPr="003E3BC8" w:rsidRDefault="00A84BDC" w:rsidP="00AB06B0">
            <w:pPr>
              <w:ind w:right="-136"/>
              <w:jc w:val="center"/>
              <w:rPr>
                <w:sz w:val="24"/>
                <w:szCs w:val="24"/>
              </w:rPr>
            </w:pPr>
          </w:p>
        </w:tc>
      </w:tr>
      <w:tr w:rsidR="00A84BDC" w:rsidRPr="003E3BC8" w14:paraId="58D9DDF4" w14:textId="77777777" w:rsidTr="00AB06B0">
        <w:trPr>
          <w:trHeight w:val="118"/>
        </w:trPr>
        <w:tc>
          <w:tcPr>
            <w:tcW w:w="134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7B0B569" w14:textId="77777777" w:rsidR="00A84BDC" w:rsidRPr="003E3BC8" w:rsidRDefault="00A84BDC" w:rsidP="00AB06B0">
            <w:pPr>
              <w:tabs>
                <w:tab w:val="left" w:pos="-108"/>
              </w:tabs>
              <w:ind w:left="-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Órgão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412C3A10" w14:textId="77777777" w:rsidR="00A84BDC" w:rsidRPr="003E3BC8" w:rsidRDefault="00A84BDC" w:rsidP="00AB06B0">
            <w:pPr>
              <w:tabs>
                <w:tab w:val="left" w:pos="-108"/>
              </w:tabs>
              <w:ind w:left="-4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8BC4523" w14:textId="77777777" w:rsidR="00A84BDC" w:rsidRPr="003E3BC8" w:rsidRDefault="00A84BDC" w:rsidP="00AB06B0">
            <w:pPr>
              <w:jc w:val="center"/>
              <w:rPr>
                <w:b/>
                <w:sz w:val="24"/>
                <w:szCs w:val="24"/>
              </w:rPr>
            </w:pPr>
            <w:r w:rsidRPr="003E3BC8">
              <w:rPr>
                <w:b/>
                <w:sz w:val="24"/>
                <w:szCs w:val="24"/>
              </w:rPr>
              <w:t>VEÍCULO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9B53AF0" w14:textId="77777777" w:rsidR="00A84BDC" w:rsidRPr="00C57479" w:rsidRDefault="00A84BDC" w:rsidP="00AB06B0">
            <w:pPr>
              <w:jc w:val="center"/>
              <w:rPr>
                <w:b/>
                <w:sz w:val="20"/>
                <w:szCs w:val="20"/>
              </w:rPr>
            </w:pPr>
            <w:r w:rsidRPr="00C57479">
              <w:rPr>
                <w:b/>
                <w:sz w:val="20"/>
                <w:szCs w:val="20"/>
              </w:rPr>
              <w:t>ANO/MOD.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8A2E041" w14:textId="77777777" w:rsidR="00A84BDC" w:rsidRPr="00C57479" w:rsidRDefault="00A84BDC" w:rsidP="00AB06B0">
            <w:pPr>
              <w:jc w:val="center"/>
              <w:rPr>
                <w:b/>
                <w:sz w:val="20"/>
                <w:szCs w:val="20"/>
              </w:rPr>
            </w:pPr>
            <w:r w:rsidRPr="00C57479">
              <w:rPr>
                <w:b/>
                <w:sz w:val="20"/>
                <w:szCs w:val="20"/>
              </w:rPr>
              <w:t>COMBUSTÍVEL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B81FA00" w14:textId="77777777" w:rsidR="00A84BDC" w:rsidRPr="003E3BC8" w:rsidRDefault="00A84BDC" w:rsidP="00AB06B0">
            <w:pPr>
              <w:jc w:val="center"/>
              <w:rPr>
                <w:b/>
                <w:sz w:val="24"/>
                <w:szCs w:val="24"/>
              </w:rPr>
            </w:pPr>
            <w:r w:rsidRPr="003E3BC8">
              <w:rPr>
                <w:b/>
                <w:sz w:val="24"/>
                <w:szCs w:val="24"/>
              </w:rPr>
              <w:t>PLACA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460AA6B" w14:textId="77777777" w:rsidR="00A84BDC" w:rsidRPr="003E3BC8" w:rsidRDefault="00A84BDC" w:rsidP="00AB06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Motor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B768B3B" w14:textId="77777777" w:rsidR="00A84BDC" w:rsidRPr="003E3BC8" w:rsidRDefault="00A84BDC" w:rsidP="00AB06B0">
            <w:pPr>
              <w:jc w:val="center"/>
              <w:rPr>
                <w:b/>
                <w:sz w:val="24"/>
                <w:szCs w:val="24"/>
              </w:rPr>
            </w:pPr>
            <w:r w:rsidRPr="003E3BC8">
              <w:rPr>
                <w:b/>
                <w:sz w:val="24"/>
                <w:szCs w:val="24"/>
              </w:rPr>
              <w:t>CHASSI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DC857C3" w14:textId="77777777" w:rsidR="00A84BDC" w:rsidRPr="00644BE6" w:rsidRDefault="00A84BDC" w:rsidP="00AB06B0">
            <w:pPr>
              <w:jc w:val="center"/>
              <w:rPr>
                <w:b/>
                <w:sz w:val="20"/>
                <w:szCs w:val="20"/>
              </w:rPr>
            </w:pPr>
            <w:r w:rsidRPr="00644BE6">
              <w:rPr>
                <w:b/>
                <w:sz w:val="20"/>
                <w:szCs w:val="20"/>
              </w:rPr>
              <w:t>BÔNUS</w:t>
            </w:r>
          </w:p>
        </w:tc>
        <w:tc>
          <w:tcPr>
            <w:tcW w:w="1086" w:type="dxa"/>
            <w:gridSpan w:val="2"/>
            <w:shd w:val="clear" w:color="auto" w:fill="D0CECE" w:themeFill="background2" w:themeFillShade="E6"/>
          </w:tcPr>
          <w:p w14:paraId="59DB9B18" w14:textId="77777777" w:rsidR="00A84BDC" w:rsidRPr="00644BE6" w:rsidRDefault="00A84BDC" w:rsidP="00AB06B0">
            <w:pPr>
              <w:jc w:val="center"/>
              <w:rPr>
                <w:b/>
                <w:sz w:val="20"/>
                <w:szCs w:val="20"/>
              </w:rPr>
            </w:pPr>
            <w:r w:rsidRPr="00644BE6">
              <w:rPr>
                <w:b/>
                <w:sz w:val="20"/>
                <w:szCs w:val="20"/>
              </w:rPr>
              <w:t>SINISTRO</w:t>
            </w:r>
          </w:p>
        </w:tc>
      </w:tr>
      <w:tr w:rsidR="00A84BDC" w:rsidRPr="00644BE6" w14:paraId="574B5E6C" w14:textId="77777777" w:rsidTr="00AB06B0">
        <w:trPr>
          <w:trHeight w:val="118"/>
        </w:trPr>
        <w:tc>
          <w:tcPr>
            <w:tcW w:w="134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924CB9B" w14:textId="77777777" w:rsidR="00A84BDC" w:rsidRPr="00644BE6" w:rsidRDefault="00A84BDC" w:rsidP="00AB06B0">
            <w:pPr>
              <w:tabs>
                <w:tab w:val="left" w:pos="-108"/>
              </w:tabs>
              <w:ind w:left="-43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Abaste. Agua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3A3DDB6" w14:textId="77777777" w:rsidR="00A84BDC" w:rsidRPr="00644BE6" w:rsidRDefault="00A84BDC" w:rsidP="00AB06B0">
            <w:pPr>
              <w:tabs>
                <w:tab w:val="left" w:pos="-108"/>
              </w:tabs>
              <w:ind w:left="-43"/>
              <w:jc w:val="center"/>
              <w:rPr>
                <w:rFonts w:cstheme="minorHAnsi"/>
                <w:sz w:val="24"/>
                <w:szCs w:val="24"/>
              </w:rPr>
            </w:pPr>
            <w:r w:rsidRPr="00644BE6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7D783E" w14:textId="77777777" w:rsidR="00A84BDC" w:rsidRPr="00644BE6" w:rsidRDefault="00A84BDC" w:rsidP="00AB06B0">
            <w:pPr>
              <w:jc w:val="center"/>
              <w:rPr>
                <w:rFonts w:cstheme="minorHAnsi"/>
              </w:rPr>
            </w:pPr>
            <w:r>
              <w:t>FORD COURIER RONTAN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7AB64A" w14:textId="77777777" w:rsidR="00A84BDC" w:rsidRPr="00644BE6" w:rsidRDefault="00A84BDC" w:rsidP="00AB06B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2002/2003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B037EF" w14:textId="77777777" w:rsidR="00A84BDC" w:rsidRPr="00644BE6" w:rsidRDefault="00A84BDC" w:rsidP="00AB06B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GASOLINA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5E99D4" w14:textId="77777777" w:rsidR="00A84BDC" w:rsidRPr="00644BE6" w:rsidRDefault="00A84BDC" w:rsidP="00AB06B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MFZ-9380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4010DD" w14:textId="77777777" w:rsidR="00A84BDC" w:rsidRPr="00644BE6" w:rsidRDefault="00A84BDC" w:rsidP="00AB06B0">
            <w:pPr>
              <w:jc w:val="center"/>
              <w:rPr>
                <w:rFonts w:cstheme="minorHAnsi"/>
              </w:rPr>
            </w:pPr>
            <w:r>
              <w:rPr>
                <w:rFonts w:ascii="Times New Roman" w:hAnsi="Times New Roman"/>
                <w:snapToGrid w:val="0"/>
                <w:color w:val="000000"/>
              </w:rPr>
              <w:t>2P/0.50T/95CV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D3C6A1" w14:textId="77777777" w:rsidR="00A84BDC" w:rsidRPr="00644BE6" w:rsidRDefault="00A84BDC" w:rsidP="00AB06B0">
            <w:pPr>
              <w:jc w:val="center"/>
              <w:rPr>
                <w:rFonts w:cstheme="minorHAnsi"/>
              </w:rPr>
            </w:pPr>
            <w:r>
              <w:t>9BFNSZPPA3B943166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7D362" w14:textId="77777777" w:rsidR="00A84BDC" w:rsidRPr="00644BE6" w:rsidRDefault="00A84BDC" w:rsidP="00AB06B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086" w:type="dxa"/>
            <w:gridSpan w:val="2"/>
            <w:shd w:val="clear" w:color="auto" w:fill="FFFFFF" w:themeFill="background1"/>
            <w:vAlign w:val="center"/>
          </w:tcPr>
          <w:p w14:paraId="37F54456" w14:textId="77777777" w:rsidR="00A84BDC" w:rsidRPr="00644BE6" w:rsidRDefault="00A84BDC" w:rsidP="00AB06B0">
            <w:pPr>
              <w:jc w:val="center"/>
              <w:rPr>
                <w:rFonts w:cstheme="minorHAnsi"/>
              </w:rPr>
            </w:pPr>
            <w:r w:rsidRPr="00644BE6">
              <w:rPr>
                <w:rFonts w:cstheme="minorHAnsi"/>
              </w:rPr>
              <w:t>NÃO</w:t>
            </w:r>
          </w:p>
        </w:tc>
      </w:tr>
      <w:tr w:rsidR="00A84BDC" w:rsidRPr="003E3BC8" w14:paraId="17BAD897" w14:textId="77777777" w:rsidTr="00AB06B0">
        <w:trPr>
          <w:gridAfter w:val="1"/>
          <w:wAfter w:w="26" w:type="dxa"/>
          <w:trHeight w:val="71"/>
        </w:trPr>
        <w:tc>
          <w:tcPr>
            <w:tcW w:w="1431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808080"/>
            <w:vAlign w:val="center"/>
          </w:tcPr>
          <w:p w14:paraId="01724482" w14:textId="77777777" w:rsidR="00A84BDC" w:rsidRPr="00644BE6" w:rsidRDefault="00A84BDC" w:rsidP="00AB06B0">
            <w:pPr>
              <w:jc w:val="center"/>
            </w:pPr>
          </w:p>
        </w:tc>
      </w:tr>
    </w:tbl>
    <w:p w14:paraId="7613D685" w14:textId="77777777" w:rsidR="00A84BDC" w:rsidRDefault="00A84BDC" w:rsidP="00A84BDC">
      <w:pPr>
        <w:spacing w:after="200"/>
        <w:rPr>
          <w:rFonts w:ascii="Calibri" w:hAnsi="Calibri"/>
          <w:b/>
          <w:sz w:val="24"/>
          <w:szCs w:val="24"/>
        </w:rPr>
      </w:pPr>
    </w:p>
    <w:tbl>
      <w:tblPr>
        <w:tblW w:w="1433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48"/>
        <w:gridCol w:w="450"/>
        <w:gridCol w:w="2394"/>
        <w:gridCol w:w="1348"/>
        <w:gridCol w:w="1646"/>
        <w:gridCol w:w="1312"/>
        <w:gridCol w:w="1366"/>
        <w:gridCol w:w="2431"/>
        <w:gridCol w:w="955"/>
        <w:gridCol w:w="1060"/>
        <w:gridCol w:w="26"/>
      </w:tblGrid>
      <w:tr w:rsidR="00A84BDC" w:rsidRPr="003E3BC8" w14:paraId="5CC739ED" w14:textId="77777777" w:rsidTr="00AB06B0">
        <w:trPr>
          <w:gridAfter w:val="1"/>
          <w:wAfter w:w="26" w:type="dxa"/>
          <w:trHeight w:val="51"/>
        </w:trPr>
        <w:tc>
          <w:tcPr>
            <w:tcW w:w="14310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7219A476" w14:textId="77777777" w:rsidR="00A84BDC" w:rsidRPr="003E3BC8" w:rsidRDefault="00A84BDC" w:rsidP="00AB06B0">
            <w:pPr>
              <w:ind w:right="-136"/>
              <w:jc w:val="center"/>
              <w:rPr>
                <w:sz w:val="24"/>
                <w:szCs w:val="24"/>
              </w:rPr>
            </w:pPr>
          </w:p>
        </w:tc>
      </w:tr>
      <w:tr w:rsidR="00A84BDC" w:rsidRPr="003E3BC8" w14:paraId="68518AB5" w14:textId="77777777" w:rsidTr="00AB06B0">
        <w:trPr>
          <w:trHeight w:val="118"/>
        </w:trPr>
        <w:tc>
          <w:tcPr>
            <w:tcW w:w="134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2062B10" w14:textId="77777777" w:rsidR="00A84BDC" w:rsidRPr="003E3BC8" w:rsidRDefault="00A84BDC" w:rsidP="00AB06B0">
            <w:pPr>
              <w:tabs>
                <w:tab w:val="left" w:pos="-108"/>
              </w:tabs>
              <w:ind w:left="-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Órgão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21AEE938" w14:textId="77777777" w:rsidR="00A84BDC" w:rsidRPr="003E3BC8" w:rsidRDefault="00A84BDC" w:rsidP="00AB06B0">
            <w:pPr>
              <w:tabs>
                <w:tab w:val="left" w:pos="-108"/>
              </w:tabs>
              <w:ind w:left="-4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E35CC1B" w14:textId="77777777" w:rsidR="00A84BDC" w:rsidRPr="003E3BC8" w:rsidRDefault="00A84BDC" w:rsidP="00AB06B0">
            <w:pPr>
              <w:jc w:val="center"/>
              <w:rPr>
                <w:b/>
                <w:sz w:val="24"/>
                <w:szCs w:val="24"/>
              </w:rPr>
            </w:pPr>
            <w:r w:rsidRPr="003E3BC8">
              <w:rPr>
                <w:b/>
                <w:sz w:val="24"/>
                <w:szCs w:val="24"/>
              </w:rPr>
              <w:t>VEÍCULO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0E3FB95" w14:textId="77777777" w:rsidR="00A84BDC" w:rsidRPr="00C57479" w:rsidRDefault="00A84BDC" w:rsidP="00AB06B0">
            <w:pPr>
              <w:jc w:val="center"/>
              <w:rPr>
                <w:b/>
                <w:sz w:val="20"/>
                <w:szCs w:val="20"/>
              </w:rPr>
            </w:pPr>
            <w:r w:rsidRPr="00C57479">
              <w:rPr>
                <w:b/>
                <w:sz w:val="20"/>
                <w:szCs w:val="20"/>
              </w:rPr>
              <w:t>ANO/MOD.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5373974" w14:textId="77777777" w:rsidR="00A84BDC" w:rsidRPr="00C57479" w:rsidRDefault="00A84BDC" w:rsidP="00AB06B0">
            <w:pPr>
              <w:jc w:val="center"/>
              <w:rPr>
                <w:b/>
                <w:sz w:val="20"/>
                <w:szCs w:val="20"/>
              </w:rPr>
            </w:pPr>
            <w:r w:rsidRPr="00C57479">
              <w:rPr>
                <w:b/>
                <w:sz w:val="20"/>
                <w:szCs w:val="20"/>
              </w:rPr>
              <w:t>COMBUSTÍVEL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2A3E510" w14:textId="77777777" w:rsidR="00A84BDC" w:rsidRPr="003E3BC8" w:rsidRDefault="00A84BDC" w:rsidP="00AB06B0">
            <w:pPr>
              <w:jc w:val="center"/>
              <w:rPr>
                <w:b/>
                <w:sz w:val="24"/>
                <w:szCs w:val="24"/>
              </w:rPr>
            </w:pPr>
            <w:r w:rsidRPr="003E3BC8">
              <w:rPr>
                <w:b/>
                <w:sz w:val="24"/>
                <w:szCs w:val="24"/>
              </w:rPr>
              <w:t>PLACA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4979EE3" w14:textId="77777777" w:rsidR="00A84BDC" w:rsidRPr="003E3BC8" w:rsidRDefault="00A84BDC" w:rsidP="00AB06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Motor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7B7188C" w14:textId="77777777" w:rsidR="00A84BDC" w:rsidRPr="003E3BC8" w:rsidRDefault="00A84BDC" w:rsidP="00AB06B0">
            <w:pPr>
              <w:jc w:val="center"/>
              <w:rPr>
                <w:b/>
                <w:sz w:val="24"/>
                <w:szCs w:val="24"/>
              </w:rPr>
            </w:pPr>
            <w:r w:rsidRPr="003E3BC8">
              <w:rPr>
                <w:b/>
                <w:sz w:val="24"/>
                <w:szCs w:val="24"/>
              </w:rPr>
              <w:t>CHASSI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6358188" w14:textId="77777777" w:rsidR="00A84BDC" w:rsidRPr="00644BE6" w:rsidRDefault="00A84BDC" w:rsidP="00AB06B0">
            <w:pPr>
              <w:jc w:val="center"/>
              <w:rPr>
                <w:b/>
                <w:sz w:val="20"/>
                <w:szCs w:val="20"/>
              </w:rPr>
            </w:pPr>
            <w:r w:rsidRPr="00644BE6">
              <w:rPr>
                <w:b/>
                <w:sz w:val="20"/>
                <w:szCs w:val="20"/>
              </w:rPr>
              <w:t>BÔNUS</w:t>
            </w:r>
          </w:p>
        </w:tc>
        <w:tc>
          <w:tcPr>
            <w:tcW w:w="1086" w:type="dxa"/>
            <w:gridSpan w:val="2"/>
            <w:shd w:val="clear" w:color="auto" w:fill="D0CECE" w:themeFill="background2" w:themeFillShade="E6"/>
          </w:tcPr>
          <w:p w14:paraId="2DB733F8" w14:textId="77777777" w:rsidR="00A84BDC" w:rsidRPr="00644BE6" w:rsidRDefault="00A84BDC" w:rsidP="00AB06B0">
            <w:pPr>
              <w:jc w:val="center"/>
              <w:rPr>
                <w:b/>
                <w:sz w:val="20"/>
                <w:szCs w:val="20"/>
              </w:rPr>
            </w:pPr>
            <w:r w:rsidRPr="00644BE6">
              <w:rPr>
                <w:b/>
                <w:sz w:val="20"/>
                <w:szCs w:val="20"/>
              </w:rPr>
              <w:t>SINISTRO</w:t>
            </w:r>
          </w:p>
        </w:tc>
      </w:tr>
      <w:tr w:rsidR="00A84BDC" w:rsidRPr="00644BE6" w14:paraId="7ED017C1" w14:textId="77777777" w:rsidTr="00AB06B0">
        <w:trPr>
          <w:trHeight w:val="118"/>
        </w:trPr>
        <w:tc>
          <w:tcPr>
            <w:tcW w:w="134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B4324E3" w14:textId="77777777" w:rsidR="00A84BDC" w:rsidRPr="00644BE6" w:rsidRDefault="00A84BDC" w:rsidP="00AB06B0">
            <w:pPr>
              <w:tabs>
                <w:tab w:val="left" w:pos="-108"/>
              </w:tabs>
              <w:ind w:left="-43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Educação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9EAD7DA" w14:textId="77777777" w:rsidR="00A84BDC" w:rsidRPr="00644BE6" w:rsidRDefault="00A84BDC" w:rsidP="00AB06B0">
            <w:pPr>
              <w:tabs>
                <w:tab w:val="left" w:pos="-108"/>
              </w:tabs>
              <w:ind w:left="-43"/>
              <w:jc w:val="center"/>
              <w:rPr>
                <w:rFonts w:cstheme="minorHAnsi"/>
                <w:sz w:val="24"/>
                <w:szCs w:val="24"/>
              </w:rPr>
            </w:pPr>
            <w:r w:rsidRPr="00644BE6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67B9A9" w14:textId="77777777" w:rsidR="00A84BDC" w:rsidRPr="00644BE6" w:rsidRDefault="00A84BDC" w:rsidP="00AB06B0">
            <w:pPr>
              <w:jc w:val="center"/>
              <w:rPr>
                <w:rFonts w:cstheme="minorHAnsi"/>
              </w:rPr>
            </w:pPr>
            <w:r>
              <w:t>FIAT DUCATO 2.8,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A5EC9" w14:textId="77777777" w:rsidR="00A84BDC" w:rsidRPr="00644BE6" w:rsidRDefault="00A84BDC" w:rsidP="00AB06B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2006/2007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232F6C" w14:textId="77777777" w:rsidR="00A84BDC" w:rsidRPr="00644BE6" w:rsidRDefault="00A84BDC" w:rsidP="00AB06B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DIESEL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DEF303" w14:textId="77777777" w:rsidR="00A84BDC" w:rsidRPr="00644BE6" w:rsidRDefault="00A84BDC" w:rsidP="00AB06B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MBD-2016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1D9D71" w14:textId="77777777" w:rsidR="00A84BDC" w:rsidRPr="00644BE6" w:rsidRDefault="00A84BDC" w:rsidP="00AB06B0">
            <w:pPr>
              <w:jc w:val="center"/>
              <w:rPr>
                <w:rFonts w:cstheme="minorHAnsi"/>
              </w:rPr>
            </w:pPr>
            <w:r>
              <w:rPr>
                <w:rFonts w:ascii="Times New Roman" w:hAnsi="Times New Roman"/>
                <w:snapToGrid w:val="0"/>
                <w:color w:val="000000"/>
              </w:rPr>
              <w:t>16P/127CV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2DF2B5" w14:textId="77777777" w:rsidR="00A84BDC" w:rsidRPr="00644BE6" w:rsidRDefault="00A84BDC" w:rsidP="00AB06B0">
            <w:pPr>
              <w:jc w:val="center"/>
              <w:rPr>
                <w:rFonts w:cstheme="minorHAnsi"/>
              </w:rPr>
            </w:pPr>
            <w:r>
              <w:t>93W245H3372008812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C4F0EE" w14:textId="77777777" w:rsidR="00A84BDC" w:rsidRPr="00644BE6" w:rsidRDefault="00A84BDC" w:rsidP="00AB06B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  <w:r w:rsidR="00734E57">
              <w:rPr>
                <w:rFonts w:cstheme="minorHAnsi"/>
              </w:rPr>
              <w:t>8</w:t>
            </w:r>
          </w:p>
        </w:tc>
        <w:tc>
          <w:tcPr>
            <w:tcW w:w="1086" w:type="dxa"/>
            <w:gridSpan w:val="2"/>
            <w:shd w:val="clear" w:color="auto" w:fill="FFFFFF" w:themeFill="background1"/>
            <w:vAlign w:val="center"/>
          </w:tcPr>
          <w:p w14:paraId="695BB8DE" w14:textId="77777777" w:rsidR="00A84BDC" w:rsidRPr="00644BE6" w:rsidRDefault="00A84BDC" w:rsidP="00AB06B0">
            <w:pPr>
              <w:jc w:val="center"/>
              <w:rPr>
                <w:rFonts w:cstheme="minorHAnsi"/>
              </w:rPr>
            </w:pPr>
            <w:r w:rsidRPr="00644BE6">
              <w:rPr>
                <w:rFonts w:cstheme="minorHAnsi"/>
              </w:rPr>
              <w:t>NÃO</w:t>
            </w:r>
          </w:p>
        </w:tc>
      </w:tr>
      <w:tr w:rsidR="00A84BDC" w:rsidRPr="003E3BC8" w14:paraId="0A7A05A0" w14:textId="77777777" w:rsidTr="00AB06B0">
        <w:trPr>
          <w:gridAfter w:val="1"/>
          <w:wAfter w:w="26" w:type="dxa"/>
          <w:trHeight w:val="71"/>
        </w:trPr>
        <w:tc>
          <w:tcPr>
            <w:tcW w:w="1431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808080"/>
            <w:vAlign w:val="center"/>
          </w:tcPr>
          <w:p w14:paraId="102C31AA" w14:textId="77777777" w:rsidR="00A84BDC" w:rsidRPr="00644BE6" w:rsidRDefault="00A84BDC" w:rsidP="00AB06B0">
            <w:pPr>
              <w:jc w:val="center"/>
            </w:pPr>
          </w:p>
        </w:tc>
      </w:tr>
    </w:tbl>
    <w:p w14:paraId="06368DD1" w14:textId="77777777" w:rsidR="00A84BDC" w:rsidRDefault="00A84BDC" w:rsidP="00A84BDC">
      <w:pPr>
        <w:spacing w:after="200"/>
        <w:rPr>
          <w:rFonts w:ascii="Calibri" w:hAnsi="Calibri"/>
          <w:b/>
          <w:sz w:val="24"/>
          <w:szCs w:val="24"/>
        </w:rPr>
      </w:pPr>
    </w:p>
    <w:tbl>
      <w:tblPr>
        <w:tblW w:w="1433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48"/>
        <w:gridCol w:w="450"/>
        <w:gridCol w:w="2394"/>
        <w:gridCol w:w="1348"/>
        <w:gridCol w:w="1646"/>
        <w:gridCol w:w="1312"/>
        <w:gridCol w:w="1366"/>
        <w:gridCol w:w="2431"/>
        <w:gridCol w:w="955"/>
        <w:gridCol w:w="1060"/>
        <w:gridCol w:w="26"/>
      </w:tblGrid>
      <w:tr w:rsidR="00A84BDC" w:rsidRPr="003E3BC8" w14:paraId="5AD19D97" w14:textId="77777777" w:rsidTr="00AB06B0">
        <w:trPr>
          <w:gridAfter w:val="1"/>
          <w:wAfter w:w="26" w:type="dxa"/>
          <w:trHeight w:val="51"/>
        </w:trPr>
        <w:tc>
          <w:tcPr>
            <w:tcW w:w="14310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75EB315C" w14:textId="77777777" w:rsidR="00A84BDC" w:rsidRPr="003E3BC8" w:rsidRDefault="00A84BDC" w:rsidP="00AB06B0">
            <w:pPr>
              <w:ind w:right="-136"/>
              <w:jc w:val="center"/>
              <w:rPr>
                <w:sz w:val="24"/>
                <w:szCs w:val="24"/>
              </w:rPr>
            </w:pPr>
          </w:p>
        </w:tc>
      </w:tr>
      <w:tr w:rsidR="00A84BDC" w:rsidRPr="003E3BC8" w14:paraId="1756FB5F" w14:textId="77777777" w:rsidTr="00AB06B0">
        <w:trPr>
          <w:trHeight w:val="118"/>
        </w:trPr>
        <w:tc>
          <w:tcPr>
            <w:tcW w:w="134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6979DC5" w14:textId="77777777" w:rsidR="00A84BDC" w:rsidRPr="003E3BC8" w:rsidRDefault="00A84BDC" w:rsidP="00AB06B0">
            <w:pPr>
              <w:tabs>
                <w:tab w:val="left" w:pos="-108"/>
              </w:tabs>
              <w:ind w:left="-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Órgão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718C6854" w14:textId="77777777" w:rsidR="00A84BDC" w:rsidRPr="003E3BC8" w:rsidRDefault="00A84BDC" w:rsidP="00AB06B0">
            <w:pPr>
              <w:tabs>
                <w:tab w:val="left" w:pos="-108"/>
              </w:tabs>
              <w:ind w:left="-4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28B4F95" w14:textId="77777777" w:rsidR="00A84BDC" w:rsidRPr="003E3BC8" w:rsidRDefault="00A84BDC" w:rsidP="00AB06B0">
            <w:pPr>
              <w:jc w:val="center"/>
              <w:rPr>
                <w:b/>
                <w:sz w:val="24"/>
                <w:szCs w:val="24"/>
              </w:rPr>
            </w:pPr>
            <w:r w:rsidRPr="003E3BC8">
              <w:rPr>
                <w:b/>
                <w:sz w:val="24"/>
                <w:szCs w:val="24"/>
              </w:rPr>
              <w:t>VEÍCULO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578E4B7" w14:textId="77777777" w:rsidR="00A84BDC" w:rsidRPr="00C57479" w:rsidRDefault="00A84BDC" w:rsidP="00AB06B0">
            <w:pPr>
              <w:jc w:val="center"/>
              <w:rPr>
                <w:b/>
                <w:sz w:val="20"/>
                <w:szCs w:val="20"/>
              </w:rPr>
            </w:pPr>
            <w:r w:rsidRPr="00C57479">
              <w:rPr>
                <w:b/>
                <w:sz w:val="20"/>
                <w:szCs w:val="20"/>
              </w:rPr>
              <w:t>ANO/MOD.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9EB154D" w14:textId="77777777" w:rsidR="00A84BDC" w:rsidRPr="00C57479" w:rsidRDefault="00A84BDC" w:rsidP="00AB06B0">
            <w:pPr>
              <w:jc w:val="center"/>
              <w:rPr>
                <w:b/>
                <w:sz w:val="20"/>
                <w:szCs w:val="20"/>
              </w:rPr>
            </w:pPr>
            <w:r w:rsidRPr="00C57479">
              <w:rPr>
                <w:b/>
                <w:sz w:val="20"/>
                <w:szCs w:val="20"/>
              </w:rPr>
              <w:t>COMBUSTÍVEL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A9CF620" w14:textId="77777777" w:rsidR="00A84BDC" w:rsidRPr="003E3BC8" w:rsidRDefault="00A84BDC" w:rsidP="00AB06B0">
            <w:pPr>
              <w:jc w:val="center"/>
              <w:rPr>
                <w:b/>
                <w:sz w:val="24"/>
                <w:szCs w:val="24"/>
              </w:rPr>
            </w:pPr>
            <w:r w:rsidRPr="003E3BC8">
              <w:rPr>
                <w:b/>
                <w:sz w:val="24"/>
                <w:szCs w:val="24"/>
              </w:rPr>
              <w:t>PLACA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29B0A95" w14:textId="77777777" w:rsidR="00A84BDC" w:rsidRPr="003E3BC8" w:rsidRDefault="00A84BDC" w:rsidP="00AB06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Motor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0F1D19F" w14:textId="77777777" w:rsidR="00A84BDC" w:rsidRPr="003E3BC8" w:rsidRDefault="00A84BDC" w:rsidP="00AB06B0">
            <w:pPr>
              <w:jc w:val="center"/>
              <w:rPr>
                <w:b/>
                <w:sz w:val="24"/>
                <w:szCs w:val="24"/>
              </w:rPr>
            </w:pPr>
            <w:r w:rsidRPr="003E3BC8">
              <w:rPr>
                <w:b/>
                <w:sz w:val="24"/>
                <w:szCs w:val="24"/>
              </w:rPr>
              <w:t>CHASSI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8036BEB" w14:textId="77777777" w:rsidR="00A84BDC" w:rsidRPr="00644BE6" w:rsidRDefault="00A84BDC" w:rsidP="00AB06B0">
            <w:pPr>
              <w:jc w:val="center"/>
              <w:rPr>
                <w:b/>
                <w:sz w:val="20"/>
                <w:szCs w:val="20"/>
              </w:rPr>
            </w:pPr>
            <w:r w:rsidRPr="00644BE6">
              <w:rPr>
                <w:b/>
                <w:sz w:val="20"/>
                <w:szCs w:val="20"/>
              </w:rPr>
              <w:t>BÔNUS</w:t>
            </w:r>
          </w:p>
        </w:tc>
        <w:tc>
          <w:tcPr>
            <w:tcW w:w="1086" w:type="dxa"/>
            <w:gridSpan w:val="2"/>
            <w:shd w:val="clear" w:color="auto" w:fill="D0CECE" w:themeFill="background2" w:themeFillShade="E6"/>
          </w:tcPr>
          <w:p w14:paraId="16500831" w14:textId="77777777" w:rsidR="00A84BDC" w:rsidRPr="00644BE6" w:rsidRDefault="00A84BDC" w:rsidP="00AB06B0">
            <w:pPr>
              <w:jc w:val="center"/>
              <w:rPr>
                <w:b/>
                <w:sz w:val="20"/>
                <w:szCs w:val="20"/>
              </w:rPr>
            </w:pPr>
            <w:r w:rsidRPr="00644BE6">
              <w:rPr>
                <w:b/>
                <w:sz w:val="20"/>
                <w:szCs w:val="20"/>
              </w:rPr>
              <w:t>SINISTRO</w:t>
            </w:r>
          </w:p>
        </w:tc>
      </w:tr>
      <w:tr w:rsidR="00A84BDC" w:rsidRPr="00644BE6" w14:paraId="032F4EF3" w14:textId="77777777" w:rsidTr="00AB06B0">
        <w:trPr>
          <w:trHeight w:val="118"/>
        </w:trPr>
        <w:tc>
          <w:tcPr>
            <w:tcW w:w="134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EF62E7E" w14:textId="77777777" w:rsidR="00A84BDC" w:rsidRPr="00644BE6" w:rsidRDefault="00A84BDC" w:rsidP="00AB06B0">
            <w:pPr>
              <w:tabs>
                <w:tab w:val="left" w:pos="-108"/>
              </w:tabs>
              <w:ind w:left="-43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Fundo de Saúde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562A6D0" w14:textId="77777777" w:rsidR="00A84BDC" w:rsidRPr="00644BE6" w:rsidRDefault="00A84BDC" w:rsidP="00AB06B0">
            <w:pPr>
              <w:tabs>
                <w:tab w:val="left" w:pos="-108"/>
              </w:tabs>
              <w:ind w:left="-43"/>
              <w:jc w:val="center"/>
              <w:rPr>
                <w:rFonts w:cstheme="minorHAnsi"/>
                <w:sz w:val="24"/>
                <w:szCs w:val="24"/>
              </w:rPr>
            </w:pPr>
            <w:r w:rsidRPr="00644BE6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A649F5" w14:textId="77777777" w:rsidR="00A84BDC" w:rsidRPr="00644BE6" w:rsidRDefault="00A84BDC" w:rsidP="00AB06B0">
            <w:pPr>
              <w:jc w:val="center"/>
              <w:rPr>
                <w:rFonts w:cstheme="minorHAnsi"/>
              </w:rPr>
            </w:pPr>
            <w:r>
              <w:t>FIAT DUCATO MINIBUS T ALTO 2.3 JET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703863" w14:textId="77777777" w:rsidR="00A84BDC" w:rsidRPr="00644BE6" w:rsidRDefault="00A84BDC" w:rsidP="00AB06B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2014/2014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2FF586" w14:textId="77777777" w:rsidR="00A84BDC" w:rsidRPr="00644BE6" w:rsidRDefault="00A84BDC" w:rsidP="00AB06B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DIESEL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EADB11" w14:textId="77777777" w:rsidR="00A84BDC" w:rsidRPr="00644BE6" w:rsidRDefault="00A84BDC" w:rsidP="00AB06B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MDB-8503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E2D64B" w14:textId="77777777" w:rsidR="00A84BDC" w:rsidRPr="00644BE6" w:rsidRDefault="00A84BDC" w:rsidP="00AB06B0">
            <w:pPr>
              <w:jc w:val="center"/>
              <w:rPr>
                <w:rFonts w:cstheme="minorHAnsi"/>
              </w:rPr>
            </w:pPr>
            <w:r>
              <w:rPr>
                <w:rFonts w:ascii="Times New Roman" w:hAnsi="Times New Roman"/>
                <w:snapToGrid w:val="0"/>
                <w:color w:val="000000"/>
              </w:rPr>
              <w:t>15P/127CV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43E127" w14:textId="77777777" w:rsidR="00A84BDC" w:rsidRPr="00644BE6" w:rsidRDefault="00A84BDC" w:rsidP="00AB06B0">
            <w:pPr>
              <w:jc w:val="center"/>
              <w:rPr>
                <w:rFonts w:cstheme="minorHAnsi"/>
              </w:rPr>
            </w:pPr>
            <w:r>
              <w:t>93W245H34E2132438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21554F" w14:textId="77777777" w:rsidR="00A84BDC" w:rsidRPr="00644BE6" w:rsidRDefault="00734E57" w:rsidP="00AB06B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086" w:type="dxa"/>
            <w:gridSpan w:val="2"/>
            <w:shd w:val="clear" w:color="auto" w:fill="FFFFFF" w:themeFill="background1"/>
            <w:vAlign w:val="center"/>
          </w:tcPr>
          <w:p w14:paraId="01D27DC3" w14:textId="77777777" w:rsidR="00A84BDC" w:rsidRPr="00644BE6" w:rsidRDefault="00A84BDC" w:rsidP="00AB06B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NÃO</w:t>
            </w:r>
          </w:p>
        </w:tc>
      </w:tr>
      <w:tr w:rsidR="00A84BDC" w:rsidRPr="003E3BC8" w14:paraId="670944C3" w14:textId="77777777" w:rsidTr="00AB06B0">
        <w:trPr>
          <w:gridAfter w:val="1"/>
          <w:wAfter w:w="26" w:type="dxa"/>
          <w:trHeight w:val="71"/>
        </w:trPr>
        <w:tc>
          <w:tcPr>
            <w:tcW w:w="1431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808080"/>
            <w:vAlign w:val="center"/>
          </w:tcPr>
          <w:p w14:paraId="48F48118" w14:textId="77777777" w:rsidR="00A84BDC" w:rsidRPr="00644BE6" w:rsidRDefault="00A84BDC" w:rsidP="00AB06B0">
            <w:pPr>
              <w:jc w:val="center"/>
            </w:pPr>
          </w:p>
        </w:tc>
      </w:tr>
    </w:tbl>
    <w:p w14:paraId="699FD73C" w14:textId="77777777" w:rsidR="00A84BDC" w:rsidRDefault="00A84BDC" w:rsidP="00A84BDC">
      <w:pPr>
        <w:spacing w:after="200"/>
        <w:rPr>
          <w:rFonts w:ascii="Calibri" w:hAnsi="Calibri"/>
          <w:b/>
          <w:sz w:val="24"/>
          <w:szCs w:val="24"/>
        </w:rPr>
      </w:pPr>
    </w:p>
    <w:tbl>
      <w:tblPr>
        <w:tblW w:w="1433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48"/>
        <w:gridCol w:w="450"/>
        <w:gridCol w:w="2394"/>
        <w:gridCol w:w="1348"/>
        <w:gridCol w:w="1646"/>
        <w:gridCol w:w="1312"/>
        <w:gridCol w:w="1366"/>
        <w:gridCol w:w="2431"/>
        <w:gridCol w:w="955"/>
        <w:gridCol w:w="1060"/>
        <w:gridCol w:w="26"/>
      </w:tblGrid>
      <w:tr w:rsidR="00A84BDC" w:rsidRPr="003E3BC8" w14:paraId="0E916B55" w14:textId="77777777" w:rsidTr="00AB06B0">
        <w:trPr>
          <w:gridAfter w:val="1"/>
          <w:wAfter w:w="26" w:type="dxa"/>
          <w:trHeight w:val="51"/>
        </w:trPr>
        <w:tc>
          <w:tcPr>
            <w:tcW w:w="14310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3411164E" w14:textId="77777777" w:rsidR="00A84BDC" w:rsidRPr="003E3BC8" w:rsidRDefault="00A84BDC" w:rsidP="00AB06B0">
            <w:pPr>
              <w:ind w:right="-136"/>
              <w:jc w:val="center"/>
              <w:rPr>
                <w:sz w:val="24"/>
                <w:szCs w:val="24"/>
              </w:rPr>
            </w:pPr>
          </w:p>
        </w:tc>
      </w:tr>
      <w:tr w:rsidR="00A84BDC" w:rsidRPr="003E3BC8" w14:paraId="0B9A805C" w14:textId="77777777" w:rsidTr="00AB06B0">
        <w:trPr>
          <w:trHeight w:val="118"/>
        </w:trPr>
        <w:tc>
          <w:tcPr>
            <w:tcW w:w="134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BCF49CE" w14:textId="77777777" w:rsidR="00A84BDC" w:rsidRPr="003E3BC8" w:rsidRDefault="00A84BDC" w:rsidP="00AB06B0">
            <w:pPr>
              <w:tabs>
                <w:tab w:val="left" w:pos="-108"/>
              </w:tabs>
              <w:ind w:left="-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Órgão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5A4F714D" w14:textId="77777777" w:rsidR="00A84BDC" w:rsidRPr="003E3BC8" w:rsidRDefault="00A84BDC" w:rsidP="00AB06B0">
            <w:pPr>
              <w:tabs>
                <w:tab w:val="left" w:pos="-108"/>
              </w:tabs>
              <w:ind w:left="-4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4BA6E6A" w14:textId="77777777" w:rsidR="00A84BDC" w:rsidRPr="003E3BC8" w:rsidRDefault="00A84BDC" w:rsidP="00AB06B0">
            <w:pPr>
              <w:jc w:val="center"/>
              <w:rPr>
                <w:b/>
                <w:sz w:val="24"/>
                <w:szCs w:val="24"/>
              </w:rPr>
            </w:pPr>
            <w:r w:rsidRPr="003E3BC8">
              <w:rPr>
                <w:b/>
                <w:sz w:val="24"/>
                <w:szCs w:val="24"/>
              </w:rPr>
              <w:t>VEÍCULO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F2AB15F" w14:textId="77777777" w:rsidR="00A84BDC" w:rsidRPr="00C57479" w:rsidRDefault="00A84BDC" w:rsidP="00AB06B0">
            <w:pPr>
              <w:jc w:val="center"/>
              <w:rPr>
                <w:b/>
                <w:sz w:val="20"/>
                <w:szCs w:val="20"/>
              </w:rPr>
            </w:pPr>
            <w:r w:rsidRPr="00C57479">
              <w:rPr>
                <w:b/>
                <w:sz w:val="20"/>
                <w:szCs w:val="20"/>
              </w:rPr>
              <w:t>ANO/MOD.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3E373AF" w14:textId="77777777" w:rsidR="00A84BDC" w:rsidRPr="00C57479" w:rsidRDefault="00A84BDC" w:rsidP="00AB06B0">
            <w:pPr>
              <w:jc w:val="center"/>
              <w:rPr>
                <w:b/>
                <w:sz w:val="20"/>
                <w:szCs w:val="20"/>
              </w:rPr>
            </w:pPr>
            <w:r w:rsidRPr="00C57479">
              <w:rPr>
                <w:b/>
                <w:sz w:val="20"/>
                <w:szCs w:val="20"/>
              </w:rPr>
              <w:t>COMBUSTÍVEL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7D9E93F" w14:textId="77777777" w:rsidR="00A84BDC" w:rsidRPr="003E3BC8" w:rsidRDefault="00A84BDC" w:rsidP="00AB06B0">
            <w:pPr>
              <w:jc w:val="center"/>
              <w:rPr>
                <w:b/>
                <w:sz w:val="24"/>
                <w:szCs w:val="24"/>
              </w:rPr>
            </w:pPr>
            <w:r w:rsidRPr="003E3BC8">
              <w:rPr>
                <w:b/>
                <w:sz w:val="24"/>
                <w:szCs w:val="24"/>
              </w:rPr>
              <w:t>PLACA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DD60C92" w14:textId="77777777" w:rsidR="00A84BDC" w:rsidRPr="003E3BC8" w:rsidRDefault="00A84BDC" w:rsidP="00AB06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Motor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7AD3273" w14:textId="77777777" w:rsidR="00A84BDC" w:rsidRPr="003E3BC8" w:rsidRDefault="00A84BDC" w:rsidP="00AB06B0">
            <w:pPr>
              <w:jc w:val="center"/>
              <w:rPr>
                <w:b/>
                <w:sz w:val="24"/>
                <w:szCs w:val="24"/>
              </w:rPr>
            </w:pPr>
            <w:r w:rsidRPr="003E3BC8">
              <w:rPr>
                <w:b/>
                <w:sz w:val="24"/>
                <w:szCs w:val="24"/>
              </w:rPr>
              <w:t>CHASSI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A7557D1" w14:textId="77777777" w:rsidR="00A84BDC" w:rsidRPr="00644BE6" w:rsidRDefault="00A84BDC" w:rsidP="00AB06B0">
            <w:pPr>
              <w:jc w:val="center"/>
              <w:rPr>
                <w:b/>
                <w:sz w:val="20"/>
                <w:szCs w:val="20"/>
              </w:rPr>
            </w:pPr>
            <w:r w:rsidRPr="00644BE6">
              <w:rPr>
                <w:b/>
                <w:sz w:val="20"/>
                <w:szCs w:val="20"/>
              </w:rPr>
              <w:t>BÔNUS</w:t>
            </w:r>
          </w:p>
        </w:tc>
        <w:tc>
          <w:tcPr>
            <w:tcW w:w="1086" w:type="dxa"/>
            <w:gridSpan w:val="2"/>
            <w:shd w:val="clear" w:color="auto" w:fill="D0CECE" w:themeFill="background2" w:themeFillShade="E6"/>
          </w:tcPr>
          <w:p w14:paraId="12B6D873" w14:textId="77777777" w:rsidR="00A84BDC" w:rsidRPr="00644BE6" w:rsidRDefault="00A84BDC" w:rsidP="00AB06B0">
            <w:pPr>
              <w:jc w:val="center"/>
              <w:rPr>
                <w:b/>
                <w:sz w:val="20"/>
                <w:szCs w:val="20"/>
              </w:rPr>
            </w:pPr>
            <w:r w:rsidRPr="00644BE6">
              <w:rPr>
                <w:b/>
                <w:sz w:val="20"/>
                <w:szCs w:val="20"/>
              </w:rPr>
              <w:t>SINISTRO</w:t>
            </w:r>
          </w:p>
        </w:tc>
      </w:tr>
      <w:tr w:rsidR="00A84BDC" w:rsidRPr="00644BE6" w14:paraId="3324AC08" w14:textId="77777777" w:rsidTr="00AB06B0">
        <w:trPr>
          <w:trHeight w:val="118"/>
        </w:trPr>
        <w:tc>
          <w:tcPr>
            <w:tcW w:w="134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13AEEF6" w14:textId="77777777" w:rsidR="00A84BDC" w:rsidRPr="00644BE6" w:rsidRDefault="00A84BDC" w:rsidP="00AB06B0">
            <w:pPr>
              <w:tabs>
                <w:tab w:val="left" w:pos="-108"/>
              </w:tabs>
              <w:ind w:left="-43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Transp. e Obras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CEE2D49" w14:textId="77777777" w:rsidR="00A84BDC" w:rsidRPr="00644BE6" w:rsidRDefault="00A84BDC" w:rsidP="00AB06B0">
            <w:pPr>
              <w:tabs>
                <w:tab w:val="left" w:pos="-108"/>
              </w:tabs>
              <w:ind w:left="-43"/>
              <w:jc w:val="center"/>
              <w:rPr>
                <w:rFonts w:cstheme="minorHAnsi"/>
                <w:sz w:val="24"/>
                <w:szCs w:val="24"/>
              </w:rPr>
            </w:pPr>
            <w:r w:rsidRPr="00644BE6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4BFBCC" w14:textId="77777777" w:rsidR="00A84BDC" w:rsidRPr="00644BE6" w:rsidRDefault="00A84BDC" w:rsidP="00AB06B0">
            <w:pPr>
              <w:jc w:val="center"/>
              <w:rPr>
                <w:rFonts w:cstheme="minorHAnsi"/>
              </w:rPr>
            </w:pPr>
            <w:r>
              <w:t>FIAT DUCATO 2.8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079662" w14:textId="77777777" w:rsidR="00A84BDC" w:rsidRPr="00644BE6" w:rsidRDefault="00A84BDC" w:rsidP="00AB06B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2008/2009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20D5D6" w14:textId="77777777" w:rsidR="00A84BDC" w:rsidRPr="00644BE6" w:rsidRDefault="00A84BDC" w:rsidP="00AB06B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DIESEL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B86156" w14:textId="77777777" w:rsidR="00A84BDC" w:rsidRPr="00644BE6" w:rsidRDefault="00A84BDC" w:rsidP="00AB06B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MEK-6955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7AFDFA" w14:textId="77777777" w:rsidR="00A84BDC" w:rsidRPr="00644BE6" w:rsidRDefault="00A84BDC" w:rsidP="00AB06B0">
            <w:pPr>
              <w:jc w:val="center"/>
              <w:rPr>
                <w:rFonts w:cstheme="minorHAnsi"/>
              </w:rPr>
            </w:pPr>
            <w:r>
              <w:rPr>
                <w:rFonts w:ascii="Times New Roman" w:hAnsi="Times New Roman"/>
                <w:snapToGrid w:val="0"/>
                <w:color w:val="000000"/>
              </w:rPr>
              <w:t>16P/127CV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6E4294" w14:textId="77777777" w:rsidR="00A84BDC" w:rsidRPr="00644BE6" w:rsidRDefault="00A84BDC" w:rsidP="00AB06B0">
            <w:pPr>
              <w:jc w:val="center"/>
              <w:rPr>
                <w:rFonts w:cstheme="minorHAnsi"/>
              </w:rPr>
            </w:pPr>
            <w:r>
              <w:t>93W245L3392030849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CEAAD" w14:textId="77777777" w:rsidR="00A84BDC" w:rsidRPr="00644BE6" w:rsidRDefault="00A84BDC" w:rsidP="00AB06B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  <w:r w:rsidR="00734E57">
              <w:rPr>
                <w:rFonts w:cstheme="minorHAnsi"/>
              </w:rPr>
              <w:t>8</w:t>
            </w:r>
          </w:p>
        </w:tc>
        <w:tc>
          <w:tcPr>
            <w:tcW w:w="1086" w:type="dxa"/>
            <w:gridSpan w:val="2"/>
            <w:shd w:val="clear" w:color="auto" w:fill="FFFFFF" w:themeFill="background1"/>
            <w:vAlign w:val="center"/>
          </w:tcPr>
          <w:p w14:paraId="40C3D08E" w14:textId="77777777" w:rsidR="00A84BDC" w:rsidRPr="00644BE6" w:rsidRDefault="00A84BDC" w:rsidP="00AB06B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NÃO</w:t>
            </w:r>
          </w:p>
        </w:tc>
      </w:tr>
      <w:tr w:rsidR="00A84BDC" w:rsidRPr="003E3BC8" w14:paraId="12268C55" w14:textId="77777777" w:rsidTr="00AB06B0">
        <w:trPr>
          <w:gridAfter w:val="1"/>
          <w:wAfter w:w="26" w:type="dxa"/>
          <w:trHeight w:val="71"/>
        </w:trPr>
        <w:tc>
          <w:tcPr>
            <w:tcW w:w="1431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808080"/>
            <w:vAlign w:val="center"/>
          </w:tcPr>
          <w:p w14:paraId="20E87D95" w14:textId="77777777" w:rsidR="00A84BDC" w:rsidRPr="00644BE6" w:rsidRDefault="00A84BDC" w:rsidP="00AB06B0">
            <w:pPr>
              <w:jc w:val="center"/>
            </w:pPr>
          </w:p>
        </w:tc>
      </w:tr>
    </w:tbl>
    <w:p w14:paraId="6BE24C21" w14:textId="77777777" w:rsidR="00A84BDC" w:rsidRDefault="00A84BDC" w:rsidP="00A84BDC">
      <w:pPr>
        <w:spacing w:after="200"/>
        <w:rPr>
          <w:rFonts w:ascii="Calibri" w:hAnsi="Calibri"/>
          <w:b/>
          <w:sz w:val="24"/>
          <w:szCs w:val="24"/>
        </w:rPr>
      </w:pPr>
    </w:p>
    <w:p w14:paraId="638F711E" w14:textId="77777777" w:rsidR="00A84BDC" w:rsidRDefault="00A84BDC" w:rsidP="00A84BDC">
      <w:pPr>
        <w:spacing w:after="200"/>
        <w:rPr>
          <w:rFonts w:ascii="Calibri" w:hAnsi="Calibri"/>
          <w:b/>
          <w:sz w:val="24"/>
          <w:szCs w:val="24"/>
        </w:rPr>
      </w:pPr>
    </w:p>
    <w:p w14:paraId="10F371BB" w14:textId="77777777" w:rsidR="00A84BDC" w:rsidRDefault="00A84BDC" w:rsidP="00A84BDC">
      <w:pPr>
        <w:spacing w:after="200"/>
        <w:rPr>
          <w:rFonts w:ascii="Calibri" w:hAnsi="Calibri"/>
          <w:b/>
          <w:sz w:val="24"/>
          <w:szCs w:val="24"/>
        </w:rPr>
      </w:pPr>
    </w:p>
    <w:tbl>
      <w:tblPr>
        <w:tblW w:w="1433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48"/>
        <w:gridCol w:w="450"/>
        <w:gridCol w:w="2394"/>
        <w:gridCol w:w="1348"/>
        <w:gridCol w:w="1646"/>
        <w:gridCol w:w="1312"/>
        <w:gridCol w:w="1366"/>
        <w:gridCol w:w="2431"/>
        <w:gridCol w:w="955"/>
        <w:gridCol w:w="1060"/>
        <w:gridCol w:w="26"/>
      </w:tblGrid>
      <w:tr w:rsidR="00A84BDC" w:rsidRPr="003E3BC8" w14:paraId="5C1125C6" w14:textId="77777777" w:rsidTr="00AB06B0">
        <w:trPr>
          <w:gridAfter w:val="1"/>
          <w:wAfter w:w="26" w:type="dxa"/>
          <w:trHeight w:val="51"/>
        </w:trPr>
        <w:tc>
          <w:tcPr>
            <w:tcW w:w="14310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665EC0A3" w14:textId="77777777" w:rsidR="00A84BDC" w:rsidRPr="003E3BC8" w:rsidRDefault="00A84BDC" w:rsidP="00AB06B0">
            <w:pPr>
              <w:ind w:right="-136"/>
              <w:jc w:val="center"/>
              <w:rPr>
                <w:sz w:val="24"/>
                <w:szCs w:val="24"/>
              </w:rPr>
            </w:pPr>
          </w:p>
        </w:tc>
      </w:tr>
      <w:tr w:rsidR="00A84BDC" w:rsidRPr="003E3BC8" w14:paraId="3E355EDC" w14:textId="77777777" w:rsidTr="00AB06B0">
        <w:trPr>
          <w:trHeight w:val="118"/>
        </w:trPr>
        <w:tc>
          <w:tcPr>
            <w:tcW w:w="134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8E300BD" w14:textId="77777777" w:rsidR="00A84BDC" w:rsidRPr="003E3BC8" w:rsidRDefault="00A84BDC" w:rsidP="00AB06B0">
            <w:pPr>
              <w:tabs>
                <w:tab w:val="left" w:pos="-108"/>
              </w:tabs>
              <w:ind w:left="-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Órgão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57A00409" w14:textId="77777777" w:rsidR="00A84BDC" w:rsidRPr="003E3BC8" w:rsidRDefault="00A84BDC" w:rsidP="00AB06B0">
            <w:pPr>
              <w:tabs>
                <w:tab w:val="left" w:pos="-108"/>
              </w:tabs>
              <w:ind w:left="-4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0C7C202" w14:textId="77777777" w:rsidR="00A84BDC" w:rsidRPr="003E3BC8" w:rsidRDefault="00A84BDC" w:rsidP="00AB06B0">
            <w:pPr>
              <w:jc w:val="center"/>
              <w:rPr>
                <w:b/>
                <w:sz w:val="24"/>
                <w:szCs w:val="24"/>
              </w:rPr>
            </w:pPr>
            <w:r w:rsidRPr="003E3BC8">
              <w:rPr>
                <w:b/>
                <w:sz w:val="24"/>
                <w:szCs w:val="24"/>
              </w:rPr>
              <w:t>VEÍCULO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A6AA06A" w14:textId="77777777" w:rsidR="00A84BDC" w:rsidRPr="00C57479" w:rsidRDefault="00A84BDC" w:rsidP="00AB06B0">
            <w:pPr>
              <w:jc w:val="center"/>
              <w:rPr>
                <w:b/>
                <w:sz w:val="20"/>
                <w:szCs w:val="20"/>
              </w:rPr>
            </w:pPr>
            <w:r w:rsidRPr="00C57479">
              <w:rPr>
                <w:b/>
                <w:sz w:val="20"/>
                <w:szCs w:val="20"/>
              </w:rPr>
              <w:t>ANO/MOD.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798EC9B" w14:textId="77777777" w:rsidR="00A84BDC" w:rsidRPr="00C57479" w:rsidRDefault="00A84BDC" w:rsidP="00AB06B0">
            <w:pPr>
              <w:jc w:val="center"/>
              <w:rPr>
                <w:b/>
                <w:sz w:val="20"/>
                <w:szCs w:val="20"/>
              </w:rPr>
            </w:pPr>
            <w:r w:rsidRPr="00C57479">
              <w:rPr>
                <w:b/>
                <w:sz w:val="20"/>
                <w:szCs w:val="20"/>
              </w:rPr>
              <w:t>COMBUSTÍVEL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0B9D7F0" w14:textId="77777777" w:rsidR="00A84BDC" w:rsidRPr="003E3BC8" w:rsidRDefault="00A84BDC" w:rsidP="00AB06B0">
            <w:pPr>
              <w:jc w:val="center"/>
              <w:rPr>
                <w:b/>
                <w:sz w:val="24"/>
                <w:szCs w:val="24"/>
              </w:rPr>
            </w:pPr>
            <w:r w:rsidRPr="003E3BC8">
              <w:rPr>
                <w:b/>
                <w:sz w:val="24"/>
                <w:szCs w:val="24"/>
              </w:rPr>
              <w:t>PLACA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49E0607" w14:textId="77777777" w:rsidR="00A84BDC" w:rsidRPr="003E3BC8" w:rsidRDefault="00A84BDC" w:rsidP="00AB06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Motor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D5A0D7D" w14:textId="77777777" w:rsidR="00A84BDC" w:rsidRPr="003E3BC8" w:rsidRDefault="00A84BDC" w:rsidP="00AB06B0">
            <w:pPr>
              <w:jc w:val="center"/>
              <w:rPr>
                <w:b/>
                <w:sz w:val="24"/>
                <w:szCs w:val="24"/>
              </w:rPr>
            </w:pPr>
            <w:r w:rsidRPr="003E3BC8">
              <w:rPr>
                <w:b/>
                <w:sz w:val="24"/>
                <w:szCs w:val="24"/>
              </w:rPr>
              <w:t>CHASSI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2C4512B" w14:textId="77777777" w:rsidR="00A84BDC" w:rsidRPr="00644BE6" w:rsidRDefault="00A84BDC" w:rsidP="00AB06B0">
            <w:pPr>
              <w:jc w:val="center"/>
              <w:rPr>
                <w:b/>
                <w:sz w:val="20"/>
                <w:szCs w:val="20"/>
              </w:rPr>
            </w:pPr>
            <w:r w:rsidRPr="00644BE6">
              <w:rPr>
                <w:b/>
                <w:sz w:val="20"/>
                <w:szCs w:val="20"/>
              </w:rPr>
              <w:t>BÔNUS</w:t>
            </w:r>
          </w:p>
        </w:tc>
        <w:tc>
          <w:tcPr>
            <w:tcW w:w="1086" w:type="dxa"/>
            <w:gridSpan w:val="2"/>
            <w:shd w:val="clear" w:color="auto" w:fill="D0CECE" w:themeFill="background2" w:themeFillShade="E6"/>
          </w:tcPr>
          <w:p w14:paraId="206AD9E1" w14:textId="77777777" w:rsidR="00A84BDC" w:rsidRPr="00644BE6" w:rsidRDefault="00A84BDC" w:rsidP="00AB06B0">
            <w:pPr>
              <w:jc w:val="center"/>
              <w:rPr>
                <w:b/>
                <w:sz w:val="20"/>
                <w:szCs w:val="20"/>
              </w:rPr>
            </w:pPr>
            <w:r w:rsidRPr="00644BE6">
              <w:rPr>
                <w:b/>
                <w:sz w:val="20"/>
                <w:szCs w:val="20"/>
              </w:rPr>
              <w:t>SINISTRO</w:t>
            </w:r>
          </w:p>
        </w:tc>
      </w:tr>
      <w:tr w:rsidR="00A84BDC" w:rsidRPr="00644BE6" w14:paraId="0B28EB11" w14:textId="77777777" w:rsidTr="00AB06B0">
        <w:trPr>
          <w:trHeight w:val="118"/>
        </w:trPr>
        <w:tc>
          <w:tcPr>
            <w:tcW w:w="134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084FAC3" w14:textId="77777777" w:rsidR="00A84BDC" w:rsidRPr="00644BE6" w:rsidRDefault="00A84BDC" w:rsidP="00AB06B0">
            <w:pPr>
              <w:tabs>
                <w:tab w:val="left" w:pos="-108"/>
              </w:tabs>
              <w:ind w:left="-43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Fundo de Saúde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894C057" w14:textId="77777777" w:rsidR="00A84BDC" w:rsidRPr="00644BE6" w:rsidRDefault="00A84BDC" w:rsidP="00AB06B0">
            <w:pPr>
              <w:tabs>
                <w:tab w:val="left" w:pos="-108"/>
              </w:tabs>
              <w:ind w:left="-43"/>
              <w:jc w:val="center"/>
              <w:rPr>
                <w:rFonts w:cstheme="minorHAnsi"/>
                <w:sz w:val="24"/>
                <w:szCs w:val="24"/>
              </w:rPr>
            </w:pPr>
            <w:r w:rsidRPr="00644BE6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A3979A" w14:textId="77777777" w:rsidR="00A84BDC" w:rsidRPr="00644BE6" w:rsidRDefault="00A84BDC" w:rsidP="00AB06B0">
            <w:pPr>
              <w:jc w:val="center"/>
              <w:rPr>
                <w:rFonts w:cstheme="minorHAnsi"/>
              </w:rPr>
            </w:pPr>
            <w:r>
              <w:t>FIAT DUCATO MINIBUS T ALTO 2.3 JET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BF285" w14:textId="77777777" w:rsidR="00A84BDC" w:rsidRPr="00644BE6" w:rsidRDefault="00A84BDC" w:rsidP="00AB06B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2012/2013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93B0A8" w14:textId="77777777" w:rsidR="00A84BDC" w:rsidRPr="00644BE6" w:rsidRDefault="00A84BDC" w:rsidP="00AB06B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DIESEL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ECFCCA" w14:textId="77777777" w:rsidR="00A84BDC" w:rsidRPr="00644BE6" w:rsidRDefault="00A84BDC" w:rsidP="00AB06B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MJK-5504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AAB078" w14:textId="77777777" w:rsidR="00A84BDC" w:rsidRPr="00644BE6" w:rsidRDefault="00A84BDC" w:rsidP="00AB06B0">
            <w:pPr>
              <w:jc w:val="center"/>
              <w:rPr>
                <w:rFonts w:cstheme="minorHAnsi"/>
              </w:rPr>
            </w:pPr>
            <w:r>
              <w:rPr>
                <w:rFonts w:ascii="Times New Roman" w:hAnsi="Times New Roman"/>
                <w:snapToGrid w:val="0"/>
                <w:color w:val="000000"/>
              </w:rPr>
              <w:t>16P/127CV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40B253" w14:textId="77777777" w:rsidR="00A84BDC" w:rsidRPr="00644BE6" w:rsidRDefault="00A84BDC" w:rsidP="00AB06B0">
            <w:pPr>
              <w:jc w:val="center"/>
              <w:rPr>
                <w:rFonts w:cstheme="minorHAnsi"/>
              </w:rPr>
            </w:pPr>
            <w:r>
              <w:t>93W245L34D2095856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0605FA" w14:textId="77777777" w:rsidR="00A84BDC" w:rsidRPr="00644BE6" w:rsidRDefault="00A84BDC" w:rsidP="00AB06B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  <w:r w:rsidR="00734E57">
              <w:rPr>
                <w:rFonts w:cstheme="minorHAnsi"/>
              </w:rPr>
              <w:t>3</w:t>
            </w:r>
          </w:p>
        </w:tc>
        <w:tc>
          <w:tcPr>
            <w:tcW w:w="1086" w:type="dxa"/>
            <w:gridSpan w:val="2"/>
            <w:shd w:val="clear" w:color="auto" w:fill="FFFFFF" w:themeFill="background1"/>
            <w:vAlign w:val="center"/>
          </w:tcPr>
          <w:p w14:paraId="7F2009E7" w14:textId="77777777" w:rsidR="00A84BDC" w:rsidRPr="00644BE6" w:rsidRDefault="00A84BDC" w:rsidP="00AB06B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NÃO</w:t>
            </w:r>
          </w:p>
        </w:tc>
      </w:tr>
      <w:tr w:rsidR="00A84BDC" w:rsidRPr="003E3BC8" w14:paraId="00E87B80" w14:textId="77777777" w:rsidTr="00AB06B0">
        <w:trPr>
          <w:gridAfter w:val="1"/>
          <w:wAfter w:w="26" w:type="dxa"/>
          <w:trHeight w:val="71"/>
        </w:trPr>
        <w:tc>
          <w:tcPr>
            <w:tcW w:w="1431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808080"/>
            <w:vAlign w:val="center"/>
          </w:tcPr>
          <w:p w14:paraId="3BCEA04D" w14:textId="77777777" w:rsidR="00A84BDC" w:rsidRPr="00644BE6" w:rsidRDefault="00A84BDC" w:rsidP="00AB06B0">
            <w:pPr>
              <w:jc w:val="center"/>
            </w:pPr>
          </w:p>
        </w:tc>
      </w:tr>
    </w:tbl>
    <w:p w14:paraId="71D68296" w14:textId="77777777" w:rsidR="00A84BDC" w:rsidRDefault="00A84BDC" w:rsidP="00A84BDC">
      <w:pPr>
        <w:spacing w:after="200"/>
        <w:rPr>
          <w:rFonts w:ascii="Calibri" w:hAnsi="Calibri"/>
          <w:b/>
          <w:sz w:val="24"/>
          <w:szCs w:val="24"/>
        </w:rPr>
      </w:pPr>
    </w:p>
    <w:tbl>
      <w:tblPr>
        <w:tblW w:w="1433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48"/>
        <w:gridCol w:w="450"/>
        <w:gridCol w:w="2394"/>
        <w:gridCol w:w="1348"/>
        <w:gridCol w:w="1646"/>
        <w:gridCol w:w="1312"/>
        <w:gridCol w:w="1366"/>
        <w:gridCol w:w="2431"/>
        <w:gridCol w:w="955"/>
        <w:gridCol w:w="1060"/>
        <w:gridCol w:w="26"/>
      </w:tblGrid>
      <w:tr w:rsidR="00A84BDC" w:rsidRPr="003E3BC8" w14:paraId="780B93B1" w14:textId="77777777" w:rsidTr="00AB06B0">
        <w:trPr>
          <w:gridAfter w:val="1"/>
          <w:wAfter w:w="26" w:type="dxa"/>
          <w:trHeight w:val="51"/>
        </w:trPr>
        <w:tc>
          <w:tcPr>
            <w:tcW w:w="14310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4D5CB153" w14:textId="77777777" w:rsidR="00A84BDC" w:rsidRPr="003E3BC8" w:rsidRDefault="00A84BDC" w:rsidP="00AB06B0">
            <w:pPr>
              <w:ind w:right="-136"/>
              <w:jc w:val="center"/>
              <w:rPr>
                <w:sz w:val="24"/>
                <w:szCs w:val="24"/>
              </w:rPr>
            </w:pPr>
          </w:p>
        </w:tc>
      </w:tr>
      <w:tr w:rsidR="00A84BDC" w:rsidRPr="003E3BC8" w14:paraId="168824DA" w14:textId="77777777" w:rsidTr="00AB06B0">
        <w:trPr>
          <w:trHeight w:val="118"/>
        </w:trPr>
        <w:tc>
          <w:tcPr>
            <w:tcW w:w="134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F2DE5A2" w14:textId="77777777" w:rsidR="00A84BDC" w:rsidRPr="003E3BC8" w:rsidRDefault="00A84BDC" w:rsidP="00AB06B0">
            <w:pPr>
              <w:tabs>
                <w:tab w:val="left" w:pos="-108"/>
              </w:tabs>
              <w:ind w:left="-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Órgão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4ECF6D43" w14:textId="77777777" w:rsidR="00A84BDC" w:rsidRPr="003E3BC8" w:rsidRDefault="00A84BDC" w:rsidP="00AB06B0">
            <w:pPr>
              <w:tabs>
                <w:tab w:val="left" w:pos="-108"/>
              </w:tabs>
              <w:ind w:left="-4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69F9576" w14:textId="77777777" w:rsidR="00A84BDC" w:rsidRPr="003E3BC8" w:rsidRDefault="00A84BDC" w:rsidP="00AB06B0">
            <w:pPr>
              <w:jc w:val="center"/>
              <w:rPr>
                <w:b/>
                <w:sz w:val="24"/>
                <w:szCs w:val="24"/>
              </w:rPr>
            </w:pPr>
            <w:r w:rsidRPr="003E3BC8">
              <w:rPr>
                <w:b/>
                <w:sz w:val="24"/>
                <w:szCs w:val="24"/>
              </w:rPr>
              <w:t>VEÍCULO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335757B" w14:textId="77777777" w:rsidR="00A84BDC" w:rsidRPr="00C57479" w:rsidRDefault="00A84BDC" w:rsidP="00AB06B0">
            <w:pPr>
              <w:jc w:val="center"/>
              <w:rPr>
                <w:b/>
                <w:sz w:val="20"/>
                <w:szCs w:val="20"/>
              </w:rPr>
            </w:pPr>
            <w:r w:rsidRPr="00C57479">
              <w:rPr>
                <w:b/>
                <w:sz w:val="20"/>
                <w:szCs w:val="20"/>
              </w:rPr>
              <w:t>ANO/MOD.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4E8D091" w14:textId="77777777" w:rsidR="00A84BDC" w:rsidRPr="00C57479" w:rsidRDefault="00A84BDC" w:rsidP="00AB06B0">
            <w:pPr>
              <w:jc w:val="center"/>
              <w:rPr>
                <w:b/>
                <w:sz w:val="20"/>
                <w:szCs w:val="20"/>
              </w:rPr>
            </w:pPr>
            <w:r w:rsidRPr="00C57479">
              <w:rPr>
                <w:b/>
                <w:sz w:val="20"/>
                <w:szCs w:val="20"/>
              </w:rPr>
              <w:t>COMBUSTÍVEL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2961F33" w14:textId="77777777" w:rsidR="00A84BDC" w:rsidRPr="003E3BC8" w:rsidRDefault="00A84BDC" w:rsidP="00AB06B0">
            <w:pPr>
              <w:jc w:val="center"/>
              <w:rPr>
                <w:b/>
                <w:sz w:val="24"/>
                <w:szCs w:val="24"/>
              </w:rPr>
            </w:pPr>
            <w:r w:rsidRPr="003E3BC8">
              <w:rPr>
                <w:b/>
                <w:sz w:val="24"/>
                <w:szCs w:val="24"/>
              </w:rPr>
              <w:t>PLACA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43796CF" w14:textId="77777777" w:rsidR="00A84BDC" w:rsidRPr="003E3BC8" w:rsidRDefault="00A84BDC" w:rsidP="00AB06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Motor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3A14E48" w14:textId="77777777" w:rsidR="00A84BDC" w:rsidRPr="003E3BC8" w:rsidRDefault="00A84BDC" w:rsidP="00AB06B0">
            <w:pPr>
              <w:jc w:val="center"/>
              <w:rPr>
                <w:b/>
                <w:sz w:val="24"/>
                <w:szCs w:val="24"/>
              </w:rPr>
            </w:pPr>
            <w:r w:rsidRPr="003E3BC8">
              <w:rPr>
                <w:b/>
                <w:sz w:val="24"/>
                <w:szCs w:val="24"/>
              </w:rPr>
              <w:t>CHASSI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E44D3C8" w14:textId="77777777" w:rsidR="00A84BDC" w:rsidRPr="00644BE6" w:rsidRDefault="00A84BDC" w:rsidP="00AB06B0">
            <w:pPr>
              <w:jc w:val="center"/>
              <w:rPr>
                <w:b/>
                <w:sz w:val="20"/>
                <w:szCs w:val="20"/>
              </w:rPr>
            </w:pPr>
            <w:r w:rsidRPr="00644BE6">
              <w:rPr>
                <w:b/>
                <w:sz w:val="20"/>
                <w:szCs w:val="20"/>
              </w:rPr>
              <w:t>BÔNUS</w:t>
            </w:r>
          </w:p>
        </w:tc>
        <w:tc>
          <w:tcPr>
            <w:tcW w:w="1086" w:type="dxa"/>
            <w:gridSpan w:val="2"/>
            <w:shd w:val="clear" w:color="auto" w:fill="D0CECE" w:themeFill="background2" w:themeFillShade="E6"/>
          </w:tcPr>
          <w:p w14:paraId="117D7F45" w14:textId="77777777" w:rsidR="00A84BDC" w:rsidRPr="00644BE6" w:rsidRDefault="00A84BDC" w:rsidP="00AB06B0">
            <w:pPr>
              <w:jc w:val="center"/>
              <w:rPr>
                <w:b/>
                <w:sz w:val="20"/>
                <w:szCs w:val="20"/>
              </w:rPr>
            </w:pPr>
            <w:r w:rsidRPr="00644BE6">
              <w:rPr>
                <w:b/>
                <w:sz w:val="20"/>
                <w:szCs w:val="20"/>
              </w:rPr>
              <w:t>SINISTRO</w:t>
            </w:r>
          </w:p>
        </w:tc>
      </w:tr>
      <w:tr w:rsidR="00A84BDC" w:rsidRPr="00644BE6" w14:paraId="6A4F166F" w14:textId="77777777" w:rsidTr="00AB06B0">
        <w:trPr>
          <w:trHeight w:val="118"/>
        </w:trPr>
        <w:tc>
          <w:tcPr>
            <w:tcW w:w="134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FFA8E2B" w14:textId="77777777" w:rsidR="00A84BDC" w:rsidRPr="00644BE6" w:rsidRDefault="00A84BDC" w:rsidP="00AB06B0">
            <w:pPr>
              <w:tabs>
                <w:tab w:val="left" w:pos="-108"/>
              </w:tabs>
              <w:ind w:left="-43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Obras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A2CF2B1" w14:textId="77777777" w:rsidR="00A84BDC" w:rsidRPr="00644BE6" w:rsidRDefault="00A84BDC" w:rsidP="00AB06B0">
            <w:pPr>
              <w:tabs>
                <w:tab w:val="left" w:pos="-108"/>
              </w:tabs>
              <w:ind w:left="-43"/>
              <w:jc w:val="center"/>
              <w:rPr>
                <w:rFonts w:cstheme="minorHAnsi"/>
                <w:sz w:val="24"/>
                <w:szCs w:val="24"/>
              </w:rPr>
            </w:pPr>
            <w:r w:rsidRPr="00644BE6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675FDF" w14:textId="77777777" w:rsidR="00A84BDC" w:rsidRPr="00644BE6" w:rsidRDefault="00A84BDC" w:rsidP="00AB06B0">
            <w:pPr>
              <w:jc w:val="center"/>
              <w:rPr>
                <w:rFonts w:cstheme="minorHAnsi"/>
              </w:rPr>
            </w:pPr>
            <w:r>
              <w:t>CHEVROLET NOVA MONTANA PICK-UP LS 1.4 ECONOFLEX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D5B33F" w14:textId="77777777" w:rsidR="00A84BDC" w:rsidRPr="00644BE6" w:rsidRDefault="00A84BDC" w:rsidP="00AB06B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2012/2013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4A4B6F" w14:textId="77777777" w:rsidR="00A84BDC" w:rsidRPr="00644BE6" w:rsidRDefault="00A84BDC" w:rsidP="00AB06B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FLEX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3CA91B" w14:textId="77777777" w:rsidR="00A84BDC" w:rsidRPr="00644BE6" w:rsidRDefault="00A84BDC" w:rsidP="00AB06B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MJK-1623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304B19" w14:textId="77777777" w:rsidR="00A84BDC" w:rsidRPr="00644BE6" w:rsidRDefault="00A84BDC" w:rsidP="00AB06B0">
            <w:pPr>
              <w:jc w:val="center"/>
              <w:rPr>
                <w:rFonts w:cstheme="minorHAnsi"/>
              </w:rPr>
            </w:pPr>
            <w:r>
              <w:rPr>
                <w:rFonts w:ascii="Times New Roman" w:hAnsi="Times New Roman"/>
                <w:snapToGrid w:val="0"/>
                <w:color w:val="000000"/>
              </w:rPr>
              <w:t>0.80T/102CV/2P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BDD333" w14:textId="77777777" w:rsidR="00A84BDC" w:rsidRPr="00644BE6" w:rsidRDefault="00A84BDC" w:rsidP="00AB06B0">
            <w:pPr>
              <w:jc w:val="center"/>
              <w:rPr>
                <w:rFonts w:cstheme="minorHAnsi"/>
              </w:rPr>
            </w:pPr>
            <w:r>
              <w:t>9BGCA80X0DB103503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5C328E" w14:textId="77777777" w:rsidR="00A84BDC" w:rsidRPr="00644BE6" w:rsidRDefault="00A84BDC" w:rsidP="00AB06B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  <w:r w:rsidR="00734E57">
              <w:rPr>
                <w:rFonts w:cstheme="minorHAnsi"/>
              </w:rPr>
              <w:t>4</w:t>
            </w:r>
          </w:p>
        </w:tc>
        <w:tc>
          <w:tcPr>
            <w:tcW w:w="1086" w:type="dxa"/>
            <w:gridSpan w:val="2"/>
            <w:shd w:val="clear" w:color="auto" w:fill="FFFFFF" w:themeFill="background1"/>
            <w:vAlign w:val="center"/>
          </w:tcPr>
          <w:p w14:paraId="4D0C420F" w14:textId="77777777" w:rsidR="00A84BDC" w:rsidRPr="00644BE6" w:rsidRDefault="00A84BDC" w:rsidP="00AB06B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NÃO</w:t>
            </w:r>
          </w:p>
        </w:tc>
      </w:tr>
      <w:tr w:rsidR="00A84BDC" w:rsidRPr="003E3BC8" w14:paraId="1CEBB363" w14:textId="77777777" w:rsidTr="00AB06B0">
        <w:trPr>
          <w:gridAfter w:val="1"/>
          <w:wAfter w:w="26" w:type="dxa"/>
          <w:trHeight w:val="71"/>
        </w:trPr>
        <w:tc>
          <w:tcPr>
            <w:tcW w:w="1431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808080"/>
            <w:vAlign w:val="center"/>
          </w:tcPr>
          <w:p w14:paraId="771C8A1F" w14:textId="77777777" w:rsidR="00A84BDC" w:rsidRPr="00644BE6" w:rsidRDefault="00A84BDC" w:rsidP="00AB06B0">
            <w:pPr>
              <w:jc w:val="center"/>
            </w:pPr>
          </w:p>
        </w:tc>
      </w:tr>
    </w:tbl>
    <w:p w14:paraId="194D94A4" w14:textId="77777777" w:rsidR="00A84BDC" w:rsidRDefault="00A84BDC" w:rsidP="00A84BDC">
      <w:pPr>
        <w:spacing w:after="200"/>
        <w:rPr>
          <w:rFonts w:ascii="Calibri" w:hAnsi="Calibri"/>
          <w:b/>
          <w:sz w:val="24"/>
          <w:szCs w:val="24"/>
        </w:rPr>
      </w:pPr>
    </w:p>
    <w:tbl>
      <w:tblPr>
        <w:tblW w:w="1433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48"/>
        <w:gridCol w:w="450"/>
        <w:gridCol w:w="2394"/>
        <w:gridCol w:w="1348"/>
        <w:gridCol w:w="1646"/>
        <w:gridCol w:w="1312"/>
        <w:gridCol w:w="1366"/>
        <w:gridCol w:w="2431"/>
        <w:gridCol w:w="955"/>
        <w:gridCol w:w="1060"/>
        <w:gridCol w:w="26"/>
      </w:tblGrid>
      <w:tr w:rsidR="00A84BDC" w:rsidRPr="003E3BC8" w14:paraId="10148C7A" w14:textId="77777777" w:rsidTr="00AB06B0">
        <w:trPr>
          <w:gridAfter w:val="1"/>
          <w:wAfter w:w="26" w:type="dxa"/>
          <w:trHeight w:val="51"/>
        </w:trPr>
        <w:tc>
          <w:tcPr>
            <w:tcW w:w="14310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504C097B" w14:textId="77777777" w:rsidR="00A84BDC" w:rsidRPr="003E3BC8" w:rsidRDefault="00A84BDC" w:rsidP="00AB06B0">
            <w:pPr>
              <w:ind w:right="-136"/>
              <w:jc w:val="center"/>
              <w:rPr>
                <w:sz w:val="24"/>
                <w:szCs w:val="24"/>
              </w:rPr>
            </w:pPr>
          </w:p>
        </w:tc>
      </w:tr>
      <w:tr w:rsidR="00A84BDC" w:rsidRPr="003E3BC8" w14:paraId="55B04D62" w14:textId="77777777" w:rsidTr="00AB06B0">
        <w:trPr>
          <w:trHeight w:val="118"/>
        </w:trPr>
        <w:tc>
          <w:tcPr>
            <w:tcW w:w="134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F5DE129" w14:textId="77777777" w:rsidR="00A84BDC" w:rsidRPr="003E3BC8" w:rsidRDefault="00A84BDC" w:rsidP="00AB06B0">
            <w:pPr>
              <w:tabs>
                <w:tab w:val="left" w:pos="-108"/>
              </w:tabs>
              <w:ind w:left="-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Órgão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4F93CE9D" w14:textId="77777777" w:rsidR="00A84BDC" w:rsidRPr="003E3BC8" w:rsidRDefault="00A84BDC" w:rsidP="00AB06B0">
            <w:pPr>
              <w:tabs>
                <w:tab w:val="left" w:pos="-108"/>
              </w:tabs>
              <w:ind w:left="-4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46A4C73" w14:textId="77777777" w:rsidR="00A84BDC" w:rsidRPr="003E3BC8" w:rsidRDefault="00A84BDC" w:rsidP="00AB06B0">
            <w:pPr>
              <w:jc w:val="center"/>
              <w:rPr>
                <w:b/>
                <w:sz w:val="24"/>
                <w:szCs w:val="24"/>
              </w:rPr>
            </w:pPr>
            <w:r w:rsidRPr="003E3BC8">
              <w:rPr>
                <w:b/>
                <w:sz w:val="24"/>
                <w:szCs w:val="24"/>
              </w:rPr>
              <w:t>VEÍCULO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D03DBCD" w14:textId="77777777" w:rsidR="00A84BDC" w:rsidRPr="00C57479" w:rsidRDefault="00A84BDC" w:rsidP="00AB06B0">
            <w:pPr>
              <w:jc w:val="center"/>
              <w:rPr>
                <w:b/>
                <w:sz w:val="20"/>
                <w:szCs w:val="20"/>
              </w:rPr>
            </w:pPr>
            <w:r w:rsidRPr="00C57479">
              <w:rPr>
                <w:b/>
                <w:sz w:val="20"/>
                <w:szCs w:val="20"/>
              </w:rPr>
              <w:t>ANO/MOD.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814236A" w14:textId="77777777" w:rsidR="00A84BDC" w:rsidRPr="00C57479" w:rsidRDefault="00A84BDC" w:rsidP="00AB06B0">
            <w:pPr>
              <w:jc w:val="center"/>
              <w:rPr>
                <w:b/>
                <w:sz w:val="20"/>
                <w:szCs w:val="20"/>
              </w:rPr>
            </w:pPr>
            <w:r w:rsidRPr="00C57479">
              <w:rPr>
                <w:b/>
                <w:sz w:val="20"/>
                <w:szCs w:val="20"/>
              </w:rPr>
              <w:t>COMBUSTÍVEL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79F481E" w14:textId="77777777" w:rsidR="00A84BDC" w:rsidRPr="003E3BC8" w:rsidRDefault="00A84BDC" w:rsidP="00AB06B0">
            <w:pPr>
              <w:jc w:val="center"/>
              <w:rPr>
                <w:b/>
                <w:sz w:val="24"/>
                <w:szCs w:val="24"/>
              </w:rPr>
            </w:pPr>
            <w:r w:rsidRPr="003E3BC8">
              <w:rPr>
                <w:b/>
                <w:sz w:val="24"/>
                <w:szCs w:val="24"/>
              </w:rPr>
              <w:t>PLACA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49E59A1" w14:textId="77777777" w:rsidR="00A84BDC" w:rsidRPr="003E3BC8" w:rsidRDefault="00A84BDC" w:rsidP="00AB06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Motor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9E127D7" w14:textId="77777777" w:rsidR="00A84BDC" w:rsidRPr="003E3BC8" w:rsidRDefault="00A84BDC" w:rsidP="00AB06B0">
            <w:pPr>
              <w:jc w:val="center"/>
              <w:rPr>
                <w:b/>
                <w:sz w:val="24"/>
                <w:szCs w:val="24"/>
              </w:rPr>
            </w:pPr>
            <w:r w:rsidRPr="003E3BC8">
              <w:rPr>
                <w:b/>
                <w:sz w:val="24"/>
                <w:szCs w:val="24"/>
              </w:rPr>
              <w:t>CHASSI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DC23F57" w14:textId="77777777" w:rsidR="00A84BDC" w:rsidRPr="00644BE6" w:rsidRDefault="00A84BDC" w:rsidP="00AB06B0">
            <w:pPr>
              <w:jc w:val="center"/>
              <w:rPr>
                <w:b/>
                <w:sz w:val="20"/>
                <w:szCs w:val="20"/>
              </w:rPr>
            </w:pPr>
            <w:r w:rsidRPr="00644BE6">
              <w:rPr>
                <w:b/>
                <w:sz w:val="20"/>
                <w:szCs w:val="20"/>
              </w:rPr>
              <w:t>BÔNUS</w:t>
            </w:r>
          </w:p>
        </w:tc>
        <w:tc>
          <w:tcPr>
            <w:tcW w:w="1086" w:type="dxa"/>
            <w:gridSpan w:val="2"/>
            <w:shd w:val="clear" w:color="auto" w:fill="D0CECE" w:themeFill="background2" w:themeFillShade="E6"/>
          </w:tcPr>
          <w:p w14:paraId="0004DD74" w14:textId="77777777" w:rsidR="00A84BDC" w:rsidRPr="00644BE6" w:rsidRDefault="00A84BDC" w:rsidP="00AB06B0">
            <w:pPr>
              <w:jc w:val="center"/>
              <w:rPr>
                <w:b/>
                <w:sz w:val="20"/>
                <w:szCs w:val="20"/>
              </w:rPr>
            </w:pPr>
            <w:r w:rsidRPr="00644BE6">
              <w:rPr>
                <w:b/>
                <w:sz w:val="20"/>
                <w:szCs w:val="20"/>
              </w:rPr>
              <w:t>SINISTRO</w:t>
            </w:r>
          </w:p>
        </w:tc>
      </w:tr>
      <w:tr w:rsidR="00A84BDC" w:rsidRPr="00644BE6" w14:paraId="7D671374" w14:textId="77777777" w:rsidTr="00AB06B0">
        <w:trPr>
          <w:trHeight w:val="118"/>
        </w:trPr>
        <w:tc>
          <w:tcPr>
            <w:tcW w:w="134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79582D1" w14:textId="77777777" w:rsidR="00A84BDC" w:rsidRPr="00644BE6" w:rsidRDefault="00A84BDC" w:rsidP="00AB06B0">
            <w:pPr>
              <w:tabs>
                <w:tab w:val="left" w:pos="-108"/>
              </w:tabs>
              <w:ind w:left="-43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Educação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DC867EF" w14:textId="77777777" w:rsidR="00A84BDC" w:rsidRPr="00644BE6" w:rsidRDefault="00A84BDC" w:rsidP="00AB06B0">
            <w:pPr>
              <w:tabs>
                <w:tab w:val="left" w:pos="-108"/>
              </w:tabs>
              <w:ind w:left="-43"/>
              <w:jc w:val="center"/>
              <w:rPr>
                <w:rFonts w:cstheme="minorHAnsi"/>
                <w:sz w:val="24"/>
                <w:szCs w:val="24"/>
              </w:rPr>
            </w:pPr>
            <w:r w:rsidRPr="00644BE6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483E20" w14:textId="77777777" w:rsidR="00A84BDC" w:rsidRPr="00644BE6" w:rsidRDefault="00A84BDC" w:rsidP="00AB06B0">
            <w:pPr>
              <w:jc w:val="center"/>
              <w:rPr>
                <w:rFonts w:cstheme="minorHAnsi"/>
              </w:rPr>
            </w:pPr>
            <w:r>
              <w:t>ÔNIBUS VOLKSWAGEN 15190, ESCOLAR INDUSCAR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426AB" w14:textId="77777777" w:rsidR="00A84BDC" w:rsidRPr="00644BE6" w:rsidRDefault="00A84BDC" w:rsidP="00AB06B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2011/2012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CC4E2D" w14:textId="77777777" w:rsidR="00A84BDC" w:rsidRPr="00644BE6" w:rsidRDefault="00A84BDC" w:rsidP="00AB06B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DIESEL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E00F4F" w14:textId="77777777" w:rsidR="00A84BDC" w:rsidRPr="00644BE6" w:rsidRDefault="00A84BDC" w:rsidP="00AB06B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MJA-8038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B80006" w14:textId="77777777" w:rsidR="00A84BDC" w:rsidRPr="00644BE6" w:rsidRDefault="00A84BDC" w:rsidP="00AB06B0">
            <w:pPr>
              <w:jc w:val="center"/>
              <w:rPr>
                <w:rFonts w:cstheme="minorHAnsi"/>
              </w:rPr>
            </w:pPr>
            <w:r>
              <w:rPr>
                <w:rFonts w:ascii="Times New Roman" w:hAnsi="Times New Roman"/>
                <w:snapToGrid w:val="0"/>
                <w:color w:val="000000"/>
              </w:rPr>
              <w:t>61P/185CV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E5B41B" w14:textId="77777777" w:rsidR="00A84BDC" w:rsidRPr="00644BE6" w:rsidRDefault="00A84BDC" w:rsidP="00AB06B0">
            <w:pPr>
              <w:jc w:val="center"/>
              <w:rPr>
                <w:rFonts w:cstheme="minorHAnsi"/>
              </w:rPr>
            </w:pPr>
            <w:r>
              <w:t>9532882W4CR211912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3B460D" w14:textId="77777777" w:rsidR="00A84BDC" w:rsidRPr="00644BE6" w:rsidRDefault="00A84BDC" w:rsidP="00AB06B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  <w:r w:rsidR="00734E57">
              <w:rPr>
                <w:rFonts w:cstheme="minorHAnsi"/>
              </w:rPr>
              <w:t>5</w:t>
            </w:r>
          </w:p>
        </w:tc>
        <w:tc>
          <w:tcPr>
            <w:tcW w:w="1086" w:type="dxa"/>
            <w:gridSpan w:val="2"/>
            <w:shd w:val="clear" w:color="auto" w:fill="FFFFFF" w:themeFill="background1"/>
            <w:vAlign w:val="center"/>
          </w:tcPr>
          <w:p w14:paraId="6CFB3D2F" w14:textId="77777777" w:rsidR="00A84BDC" w:rsidRPr="00644BE6" w:rsidRDefault="00A84BDC" w:rsidP="00AB06B0">
            <w:pPr>
              <w:jc w:val="center"/>
              <w:rPr>
                <w:rFonts w:cstheme="minorHAnsi"/>
              </w:rPr>
            </w:pPr>
            <w:r w:rsidRPr="00A84BDC">
              <w:rPr>
                <w:rFonts w:cstheme="minorHAnsi"/>
              </w:rPr>
              <w:t>NÃO</w:t>
            </w:r>
          </w:p>
        </w:tc>
      </w:tr>
      <w:tr w:rsidR="00A84BDC" w:rsidRPr="003E3BC8" w14:paraId="34F7B775" w14:textId="77777777" w:rsidTr="00AB06B0">
        <w:trPr>
          <w:gridAfter w:val="1"/>
          <w:wAfter w:w="26" w:type="dxa"/>
          <w:trHeight w:val="71"/>
        </w:trPr>
        <w:tc>
          <w:tcPr>
            <w:tcW w:w="1431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808080"/>
            <w:vAlign w:val="center"/>
          </w:tcPr>
          <w:p w14:paraId="7662522E" w14:textId="77777777" w:rsidR="00A84BDC" w:rsidRPr="00644BE6" w:rsidRDefault="00A84BDC" w:rsidP="00AB06B0">
            <w:pPr>
              <w:jc w:val="center"/>
            </w:pPr>
          </w:p>
        </w:tc>
      </w:tr>
    </w:tbl>
    <w:p w14:paraId="1E45CA04" w14:textId="77777777" w:rsidR="00A84BDC" w:rsidRDefault="00A84BDC" w:rsidP="00A84BDC">
      <w:pPr>
        <w:spacing w:after="200"/>
        <w:rPr>
          <w:rFonts w:ascii="Calibri" w:hAnsi="Calibri"/>
          <w:b/>
          <w:sz w:val="24"/>
          <w:szCs w:val="24"/>
        </w:rPr>
      </w:pPr>
    </w:p>
    <w:tbl>
      <w:tblPr>
        <w:tblW w:w="1433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48"/>
        <w:gridCol w:w="450"/>
        <w:gridCol w:w="2394"/>
        <w:gridCol w:w="1348"/>
        <w:gridCol w:w="1646"/>
        <w:gridCol w:w="1312"/>
        <w:gridCol w:w="1366"/>
        <w:gridCol w:w="2431"/>
        <w:gridCol w:w="955"/>
        <w:gridCol w:w="1060"/>
        <w:gridCol w:w="26"/>
      </w:tblGrid>
      <w:tr w:rsidR="00A84BDC" w:rsidRPr="003E3BC8" w14:paraId="68CA972D" w14:textId="77777777" w:rsidTr="00AB06B0">
        <w:trPr>
          <w:gridAfter w:val="1"/>
          <w:wAfter w:w="26" w:type="dxa"/>
          <w:trHeight w:val="51"/>
        </w:trPr>
        <w:tc>
          <w:tcPr>
            <w:tcW w:w="14310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7663AC01" w14:textId="77777777" w:rsidR="00A84BDC" w:rsidRPr="003E3BC8" w:rsidRDefault="00A84BDC" w:rsidP="00AB06B0">
            <w:pPr>
              <w:ind w:right="-136"/>
              <w:jc w:val="center"/>
              <w:rPr>
                <w:sz w:val="24"/>
                <w:szCs w:val="24"/>
              </w:rPr>
            </w:pPr>
          </w:p>
        </w:tc>
      </w:tr>
      <w:tr w:rsidR="00A84BDC" w:rsidRPr="003E3BC8" w14:paraId="1F8958FF" w14:textId="77777777" w:rsidTr="00AB06B0">
        <w:trPr>
          <w:trHeight w:val="118"/>
        </w:trPr>
        <w:tc>
          <w:tcPr>
            <w:tcW w:w="134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F167A15" w14:textId="77777777" w:rsidR="00A84BDC" w:rsidRPr="003E3BC8" w:rsidRDefault="00A84BDC" w:rsidP="00AB06B0">
            <w:pPr>
              <w:tabs>
                <w:tab w:val="left" w:pos="-108"/>
              </w:tabs>
              <w:ind w:left="-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Órgão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5C563E36" w14:textId="77777777" w:rsidR="00A84BDC" w:rsidRPr="003E3BC8" w:rsidRDefault="00A84BDC" w:rsidP="00AB06B0">
            <w:pPr>
              <w:tabs>
                <w:tab w:val="left" w:pos="-108"/>
              </w:tabs>
              <w:ind w:left="-4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39D7B80" w14:textId="77777777" w:rsidR="00A84BDC" w:rsidRPr="003E3BC8" w:rsidRDefault="00A84BDC" w:rsidP="00AB06B0">
            <w:pPr>
              <w:jc w:val="center"/>
              <w:rPr>
                <w:b/>
                <w:sz w:val="24"/>
                <w:szCs w:val="24"/>
              </w:rPr>
            </w:pPr>
            <w:r w:rsidRPr="003E3BC8">
              <w:rPr>
                <w:b/>
                <w:sz w:val="24"/>
                <w:szCs w:val="24"/>
              </w:rPr>
              <w:t>VEÍCULO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B97CE30" w14:textId="77777777" w:rsidR="00A84BDC" w:rsidRPr="00C57479" w:rsidRDefault="00A84BDC" w:rsidP="00AB06B0">
            <w:pPr>
              <w:jc w:val="center"/>
              <w:rPr>
                <w:b/>
                <w:sz w:val="20"/>
                <w:szCs w:val="20"/>
              </w:rPr>
            </w:pPr>
            <w:r w:rsidRPr="00C57479">
              <w:rPr>
                <w:b/>
                <w:sz w:val="20"/>
                <w:szCs w:val="20"/>
              </w:rPr>
              <w:t>ANO/MOD.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9CE0ED6" w14:textId="77777777" w:rsidR="00A84BDC" w:rsidRPr="00C57479" w:rsidRDefault="00A84BDC" w:rsidP="00AB06B0">
            <w:pPr>
              <w:jc w:val="center"/>
              <w:rPr>
                <w:b/>
                <w:sz w:val="20"/>
                <w:szCs w:val="20"/>
              </w:rPr>
            </w:pPr>
            <w:r w:rsidRPr="00C57479">
              <w:rPr>
                <w:b/>
                <w:sz w:val="20"/>
                <w:szCs w:val="20"/>
              </w:rPr>
              <w:t>COMBUSTÍVEL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11BE3E9" w14:textId="77777777" w:rsidR="00A84BDC" w:rsidRPr="003E3BC8" w:rsidRDefault="00A84BDC" w:rsidP="00AB06B0">
            <w:pPr>
              <w:jc w:val="center"/>
              <w:rPr>
                <w:b/>
                <w:sz w:val="24"/>
                <w:szCs w:val="24"/>
              </w:rPr>
            </w:pPr>
            <w:r w:rsidRPr="003E3BC8">
              <w:rPr>
                <w:b/>
                <w:sz w:val="24"/>
                <w:szCs w:val="24"/>
              </w:rPr>
              <w:t>PLACA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6033603" w14:textId="77777777" w:rsidR="00A84BDC" w:rsidRPr="003E3BC8" w:rsidRDefault="00A84BDC" w:rsidP="00AB06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Motor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43BFF29" w14:textId="77777777" w:rsidR="00A84BDC" w:rsidRPr="003E3BC8" w:rsidRDefault="00A84BDC" w:rsidP="00AB06B0">
            <w:pPr>
              <w:jc w:val="center"/>
              <w:rPr>
                <w:b/>
                <w:sz w:val="24"/>
                <w:szCs w:val="24"/>
              </w:rPr>
            </w:pPr>
            <w:r w:rsidRPr="003E3BC8">
              <w:rPr>
                <w:b/>
                <w:sz w:val="24"/>
                <w:szCs w:val="24"/>
              </w:rPr>
              <w:t>CHASSI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CB89B37" w14:textId="77777777" w:rsidR="00A84BDC" w:rsidRPr="00644BE6" w:rsidRDefault="00A84BDC" w:rsidP="00AB06B0">
            <w:pPr>
              <w:jc w:val="center"/>
              <w:rPr>
                <w:b/>
                <w:sz w:val="20"/>
                <w:szCs w:val="20"/>
              </w:rPr>
            </w:pPr>
            <w:r w:rsidRPr="00644BE6">
              <w:rPr>
                <w:b/>
                <w:sz w:val="20"/>
                <w:szCs w:val="20"/>
              </w:rPr>
              <w:t>BÔNUS</w:t>
            </w:r>
          </w:p>
        </w:tc>
        <w:tc>
          <w:tcPr>
            <w:tcW w:w="1086" w:type="dxa"/>
            <w:gridSpan w:val="2"/>
            <w:shd w:val="clear" w:color="auto" w:fill="D0CECE" w:themeFill="background2" w:themeFillShade="E6"/>
          </w:tcPr>
          <w:p w14:paraId="41276638" w14:textId="77777777" w:rsidR="00A84BDC" w:rsidRPr="00644BE6" w:rsidRDefault="00A84BDC" w:rsidP="00AB06B0">
            <w:pPr>
              <w:jc w:val="center"/>
              <w:rPr>
                <w:b/>
                <w:sz w:val="20"/>
                <w:szCs w:val="20"/>
              </w:rPr>
            </w:pPr>
            <w:r w:rsidRPr="00644BE6">
              <w:rPr>
                <w:b/>
                <w:sz w:val="20"/>
                <w:szCs w:val="20"/>
              </w:rPr>
              <w:t>SINISTRO</w:t>
            </w:r>
          </w:p>
        </w:tc>
      </w:tr>
      <w:tr w:rsidR="00A84BDC" w:rsidRPr="00644BE6" w14:paraId="64E57465" w14:textId="77777777" w:rsidTr="00AB06B0">
        <w:trPr>
          <w:trHeight w:val="118"/>
        </w:trPr>
        <w:tc>
          <w:tcPr>
            <w:tcW w:w="134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32802A1" w14:textId="77777777" w:rsidR="00A84BDC" w:rsidRPr="00644BE6" w:rsidRDefault="00A84BDC" w:rsidP="00AB06B0">
            <w:pPr>
              <w:tabs>
                <w:tab w:val="left" w:pos="-108"/>
              </w:tabs>
              <w:ind w:left="-43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Educação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0F9CC14" w14:textId="77777777" w:rsidR="00A84BDC" w:rsidRPr="00644BE6" w:rsidRDefault="00A84BDC" w:rsidP="00AB06B0">
            <w:pPr>
              <w:tabs>
                <w:tab w:val="left" w:pos="-108"/>
              </w:tabs>
              <w:ind w:left="-43"/>
              <w:jc w:val="center"/>
              <w:rPr>
                <w:rFonts w:cstheme="minorHAnsi"/>
                <w:sz w:val="24"/>
                <w:szCs w:val="24"/>
              </w:rPr>
            </w:pPr>
            <w:r w:rsidRPr="00644BE6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170330" w14:textId="77777777" w:rsidR="00A84BDC" w:rsidRPr="00644BE6" w:rsidRDefault="00A84BDC" w:rsidP="00AB06B0">
            <w:pPr>
              <w:jc w:val="center"/>
              <w:rPr>
                <w:rFonts w:cstheme="minorHAnsi"/>
              </w:rPr>
            </w:pPr>
            <w:r>
              <w:t>ÔNIBUS, MARCA VOLKSWAGEN 15190, EOD E.S.ORE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E2462C" w14:textId="77777777" w:rsidR="00A84BDC" w:rsidRPr="00644BE6" w:rsidRDefault="00A84BDC" w:rsidP="00AB06B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2012/2013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B184" w14:textId="77777777" w:rsidR="00A84BDC" w:rsidRPr="00644BE6" w:rsidRDefault="00A84BDC" w:rsidP="00AB06B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DIESEL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90340" w14:textId="77777777" w:rsidR="00A84BDC" w:rsidRPr="00644BE6" w:rsidRDefault="00A84BDC" w:rsidP="00AB06B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MKP-0824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E701D" w14:textId="77777777" w:rsidR="00A84BDC" w:rsidRPr="00644BE6" w:rsidRDefault="00A84BDC" w:rsidP="00AB06B0">
            <w:pPr>
              <w:jc w:val="center"/>
              <w:rPr>
                <w:rFonts w:cstheme="minorHAnsi"/>
              </w:rPr>
            </w:pPr>
            <w:r>
              <w:rPr>
                <w:rFonts w:ascii="Times New Roman" w:hAnsi="Times New Roman"/>
                <w:snapToGrid w:val="0"/>
                <w:color w:val="000000"/>
              </w:rPr>
              <w:t>61P/186CV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0FD56A" w14:textId="77777777" w:rsidR="00A84BDC" w:rsidRPr="00644BE6" w:rsidRDefault="00A84BDC" w:rsidP="00AB06B0">
            <w:pPr>
              <w:jc w:val="center"/>
              <w:rPr>
                <w:rFonts w:cstheme="minorHAnsi"/>
              </w:rPr>
            </w:pPr>
            <w:r>
              <w:t>9532E82W2DR317057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7B04EB" w14:textId="77777777" w:rsidR="00A84BDC" w:rsidRPr="00644BE6" w:rsidRDefault="00A84BDC" w:rsidP="00AB06B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  <w:r w:rsidR="00734E57">
              <w:rPr>
                <w:rFonts w:cstheme="minorHAnsi"/>
              </w:rPr>
              <w:t>4</w:t>
            </w:r>
          </w:p>
        </w:tc>
        <w:tc>
          <w:tcPr>
            <w:tcW w:w="1086" w:type="dxa"/>
            <w:gridSpan w:val="2"/>
            <w:shd w:val="clear" w:color="auto" w:fill="FFFFFF" w:themeFill="background1"/>
            <w:vAlign w:val="center"/>
          </w:tcPr>
          <w:p w14:paraId="23789B2B" w14:textId="77777777" w:rsidR="00A84BDC" w:rsidRPr="00644BE6" w:rsidRDefault="00734E57" w:rsidP="00AB06B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SIM</w:t>
            </w:r>
          </w:p>
        </w:tc>
      </w:tr>
      <w:tr w:rsidR="00A84BDC" w:rsidRPr="003E3BC8" w14:paraId="4973D111" w14:textId="77777777" w:rsidTr="00AB06B0">
        <w:trPr>
          <w:gridAfter w:val="1"/>
          <w:wAfter w:w="26" w:type="dxa"/>
          <w:trHeight w:val="71"/>
        </w:trPr>
        <w:tc>
          <w:tcPr>
            <w:tcW w:w="1431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808080"/>
            <w:vAlign w:val="center"/>
          </w:tcPr>
          <w:p w14:paraId="51AF343C" w14:textId="77777777" w:rsidR="00A84BDC" w:rsidRPr="00644BE6" w:rsidRDefault="00A84BDC" w:rsidP="00AB06B0">
            <w:pPr>
              <w:jc w:val="center"/>
            </w:pPr>
          </w:p>
        </w:tc>
      </w:tr>
      <w:tr w:rsidR="00A84BDC" w:rsidRPr="003E3BC8" w14:paraId="53818395" w14:textId="77777777" w:rsidTr="00AB06B0">
        <w:trPr>
          <w:gridAfter w:val="1"/>
          <w:wAfter w:w="26" w:type="dxa"/>
          <w:trHeight w:val="71"/>
        </w:trPr>
        <w:tc>
          <w:tcPr>
            <w:tcW w:w="1431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808080"/>
            <w:vAlign w:val="center"/>
          </w:tcPr>
          <w:p w14:paraId="7B2848E5" w14:textId="77777777" w:rsidR="00A84BDC" w:rsidRPr="001E1000" w:rsidRDefault="00A84BDC" w:rsidP="00AB06B0">
            <w:pPr>
              <w:jc w:val="center"/>
            </w:pPr>
          </w:p>
        </w:tc>
      </w:tr>
      <w:tr w:rsidR="00A84BDC" w:rsidRPr="003E3BC8" w14:paraId="38C01A1B" w14:textId="77777777" w:rsidTr="00AB06B0">
        <w:trPr>
          <w:trHeight w:val="118"/>
        </w:trPr>
        <w:tc>
          <w:tcPr>
            <w:tcW w:w="134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AA1D7DA" w14:textId="77777777" w:rsidR="00A84BDC" w:rsidRPr="003E3BC8" w:rsidRDefault="00A84BDC" w:rsidP="00AB06B0">
            <w:pPr>
              <w:tabs>
                <w:tab w:val="left" w:pos="-108"/>
              </w:tabs>
              <w:ind w:left="-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Órgão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1DE28F2E" w14:textId="77777777" w:rsidR="00A84BDC" w:rsidRPr="003E3BC8" w:rsidRDefault="00A84BDC" w:rsidP="00AB06B0">
            <w:pPr>
              <w:tabs>
                <w:tab w:val="left" w:pos="-108"/>
              </w:tabs>
              <w:ind w:left="-4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79B880B" w14:textId="77777777" w:rsidR="00A84BDC" w:rsidRPr="003E3BC8" w:rsidRDefault="00A84BDC" w:rsidP="00AB06B0">
            <w:pPr>
              <w:jc w:val="center"/>
              <w:rPr>
                <w:b/>
                <w:sz w:val="24"/>
                <w:szCs w:val="24"/>
              </w:rPr>
            </w:pPr>
            <w:r w:rsidRPr="003E3BC8">
              <w:rPr>
                <w:b/>
                <w:sz w:val="24"/>
                <w:szCs w:val="24"/>
              </w:rPr>
              <w:t>VEÍCULO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4BEC78B" w14:textId="77777777" w:rsidR="00A84BDC" w:rsidRPr="00C57479" w:rsidRDefault="00A84BDC" w:rsidP="00AB06B0">
            <w:pPr>
              <w:jc w:val="center"/>
              <w:rPr>
                <w:b/>
                <w:sz w:val="20"/>
                <w:szCs w:val="20"/>
              </w:rPr>
            </w:pPr>
            <w:r w:rsidRPr="00C57479">
              <w:rPr>
                <w:b/>
                <w:sz w:val="20"/>
                <w:szCs w:val="20"/>
              </w:rPr>
              <w:t>ANO/MOD.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5F9E627" w14:textId="77777777" w:rsidR="00A84BDC" w:rsidRPr="00C57479" w:rsidRDefault="00A84BDC" w:rsidP="00AB06B0">
            <w:pPr>
              <w:jc w:val="center"/>
              <w:rPr>
                <w:b/>
                <w:sz w:val="20"/>
                <w:szCs w:val="20"/>
              </w:rPr>
            </w:pPr>
            <w:r w:rsidRPr="00C57479">
              <w:rPr>
                <w:b/>
                <w:sz w:val="20"/>
                <w:szCs w:val="20"/>
              </w:rPr>
              <w:t>COMBUSTÍVEL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EFF4B06" w14:textId="77777777" w:rsidR="00A84BDC" w:rsidRPr="003E3BC8" w:rsidRDefault="00A84BDC" w:rsidP="00AB06B0">
            <w:pPr>
              <w:jc w:val="center"/>
              <w:rPr>
                <w:b/>
                <w:sz w:val="24"/>
                <w:szCs w:val="24"/>
              </w:rPr>
            </w:pPr>
            <w:r w:rsidRPr="003E3BC8">
              <w:rPr>
                <w:b/>
                <w:sz w:val="24"/>
                <w:szCs w:val="24"/>
              </w:rPr>
              <w:t>PLACA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2EDEB63" w14:textId="77777777" w:rsidR="00A84BDC" w:rsidRPr="003E3BC8" w:rsidRDefault="00A84BDC" w:rsidP="00AB06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Motor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C6C165F" w14:textId="77777777" w:rsidR="00A84BDC" w:rsidRPr="003E3BC8" w:rsidRDefault="00A84BDC" w:rsidP="00AB06B0">
            <w:pPr>
              <w:jc w:val="center"/>
              <w:rPr>
                <w:b/>
                <w:sz w:val="24"/>
                <w:szCs w:val="24"/>
              </w:rPr>
            </w:pPr>
            <w:r w:rsidRPr="003E3BC8">
              <w:rPr>
                <w:b/>
                <w:sz w:val="24"/>
                <w:szCs w:val="24"/>
              </w:rPr>
              <w:t>CHASSI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9A31972" w14:textId="77777777" w:rsidR="00A84BDC" w:rsidRPr="00644BE6" w:rsidRDefault="00A84BDC" w:rsidP="00AB06B0">
            <w:pPr>
              <w:jc w:val="center"/>
              <w:rPr>
                <w:b/>
                <w:sz w:val="20"/>
                <w:szCs w:val="20"/>
              </w:rPr>
            </w:pPr>
            <w:r w:rsidRPr="00644BE6">
              <w:rPr>
                <w:b/>
                <w:sz w:val="20"/>
                <w:szCs w:val="20"/>
              </w:rPr>
              <w:t>BÔNUS</w:t>
            </w:r>
          </w:p>
        </w:tc>
        <w:tc>
          <w:tcPr>
            <w:tcW w:w="1086" w:type="dxa"/>
            <w:gridSpan w:val="2"/>
            <w:shd w:val="clear" w:color="auto" w:fill="D0CECE" w:themeFill="background2" w:themeFillShade="E6"/>
          </w:tcPr>
          <w:p w14:paraId="41140993" w14:textId="77777777" w:rsidR="00A84BDC" w:rsidRPr="00644BE6" w:rsidRDefault="00A84BDC" w:rsidP="00AB06B0">
            <w:pPr>
              <w:jc w:val="center"/>
              <w:rPr>
                <w:b/>
                <w:sz w:val="20"/>
                <w:szCs w:val="20"/>
              </w:rPr>
            </w:pPr>
            <w:r w:rsidRPr="00644BE6">
              <w:rPr>
                <w:b/>
                <w:sz w:val="20"/>
                <w:szCs w:val="20"/>
              </w:rPr>
              <w:t>SINISTRO</w:t>
            </w:r>
          </w:p>
        </w:tc>
      </w:tr>
      <w:tr w:rsidR="00A84BDC" w:rsidRPr="00644BE6" w14:paraId="0139F64A" w14:textId="77777777" w:rsidTr="00AB06B0">
        <w:trPr>
          <w:trHeight w:val="118"/>
        </w:trPr>
        <w:tc>
          <w:tcPr>
            <w:tcW w:w="134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CB63F26" w14:textId="77777777" w:rsidR="00A84BDC" w:rsidRPr="00644BE6" w:rsidRDefault="00A84BDC" w:rsidP="00AB06B0">
            <w:pPr>
              <w:tabs>
                <w:tab w:val="left" w:pos="-108"/>
              </w:tabs>
              <w:ind w:left="-43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Educação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6A15744" w14:textId="77777777" w:rsidR="00A84BDC" w:rsidRPr="00644BE6" w:rsidRDefault="00A84BDC" w:rsidP="00AB06B0">
            <w:pPr>
              <w:tabs>
                <w:tab w:val="left" w:pos="-108"/>
              </w:tabs>
              <w:ind w:left="-43"/>
              <w:jc w:val="center"/>
              <w:rPr>
                <w:rFonts w:cstheme="minorHAnsi"/>
                <w:sz w:val="24"/>
                <w:szCs w:val="24"/>
              </w:rPr>
            </w:pPr>
            <w:r w:rsidRPr="00644BE6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9DA9F6" w14:textId="77777777" w:rsidR="00A84BDC" w:rsidRPr="00644BE6" w:rsidRDefault="00A84BDC" w:rsidP="00AB06B0">
            <w:pPr>
              <w:jc w:val="center"/>
              <w:rPr>
                <w:rFonts w:cstheme="minorHAnsi"/>
              </w:rPr>
            </w:pPr>
            <w:r>
              <w:t>ÔNIBUS, MARCA IVECO/CITYCLASS 70C17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E2F8A" w14:textId="77777777" w:rsidR="00A84BDC" w:rsidRPr="00644BE6" w:rsidRDefault="00A84BDC" w:rsidP="00AB06B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2012/2013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C28D8F" w14:textId="77777777" w:rsidR="00A84BDC" w:rsidRPr="00644BE6" w:rsidRDefault="00A84BDC" w:rsidP="00AB06B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DIESEL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D8B47" w14:textId="77777777" w:rsidR="00A84BDC" w:rsidRPr="00644BE6" w:rsidRDefault="00A84BDC" w:rsidP="00AB06B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MKW-7016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950506" w14:textId="77777777" w:rsidR="00A84BDC" w:rsidRPr="00644BE6" w:rsidRDefault="00A84BDC" w:rsidP="00AB06B0">
            <w:pPr>
              <w:jc w:val="center"/>
              <w:rPr>
                <w:rFonts w:cstheme="minorHAnsi"/>
              </w:rPr>
            </w:pPr>
            <w:r>
              <w:rPr>
                <w:rFonts w:ascii="Times New Roman" w:hAnsi="Times New Roman"/>
                <w:snapToGrid w:val="0"/>
                <w:color w:val="000000"/>
              </w:rPr>
              <w:t>29P/170CV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EE960B" w14:textId="77777777" w:rsidR="00A84BDC" w:rsidRPr="00644BE6" w:rsidRDefault="00A84BDC" w:rsidP="00AB06B0">
            <w:pPr>
              <w:jc w:val="center"/>
              <w:rPr>
                <w:rFonts w:cstheme="minorHAnsi"/>
              </w:rPr>
            </w:pPr>
            <w:r>
              <w:t>93ZL68C01D8442965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FED5D2" w14:textId="77777777" w:rsidR="00A84BDC" w:rsidRPr="00644BE6" w:rsidRDefault="00A84BDC" w:rsidP="00AB06B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  <w:r w:rsidR="00734E57">
              <w:rPr>
                <w:rFonts w:cstheme="minorHAnsi"/>
              </w:rPr>
              <w:t>2</w:t>
            </w:r>
          </w:p>
        </w:tc>
        <w:tc>
          <w:tcPr>
            <w:tcW w:w="1086" w:type="dxa"/>
            <w:gridSpan w:val="2"/>
            <w:shd w:val="clear" w:color="auto" w:fill="FFFFFF" w:themeFill="background1"/>
            <w:vAlign w:val="center"/>
          </w:tcPr>
          <w:p w14:paraId="435DD179" w14:textId="77777777" w:rsidR="00A84BDC" w:rsidRPr="00644BE6" w:rsidRDefault="00A84BDC" w:rsidP="00AB06B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NÃO</w:t>
            </w:r>
          </w:p>
        </w:tc>
      </w:tr>
      <w:tr w:rsidR="00A84BDC" w:rsidRPr="003E3BC8" w14:paraId="42E1655E" w14:textId="77777777" w:rsidTr="00AB06B0">
        <w:trPr>
          <w:gridAfter w:val="1"/>
          <w:wAfter w:w="26" w:type="dxa"/>
          <w:trHeight w:val="71"/>
        </w:trPr>
        <w:tc>
          <w:tcPr>
            <w:tcW w:w="1431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808080"/>
            <w:vAlign w:val="center"/>
          </w:tcPr>
          <w:p w14:paraId="27AA1481" w14:textId="77777777" w:rsidR="00A84BDC" w:rsidRPr="00644BE6" w:rsidRDefault="00A84BDC" w:rsidP="00AB06B0">
            <w:pPr>
              <w:jc w:val="center"/>
            </w:pPr>
          </w:p>
        </w:tc>
      </w:tr>
    </w:tbl>
    <w:p w14:paraId="5BFA9795" w14:textId="77777777" w:rsidR="00A84BDC" w:rsidRDefault="00A84BDC" w:rsidP="00A84BDC">
      <w:pPr>
        <w:spacing w:after="200"/>
        <w:rPr>
          <w:rFonts w:ascii="Calibri" w:hAnsi="Calibri"/>
          <w:b/>
          <w:sz w:val="24"/>
          <w:szCs w:val="24"/>
        </w:rPr>
      </w:pPr>
    </w:p>
    <w:tbl>
      <w:tblPr>
        <w:tblW w:w="1433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48"/>
        <w:gridCol w:w="450"/>
        <w:gridCol w:w="2394"/>
        <w:gridCol w:w="1348"/>
        <w:gridCol w:w="1646"/>
        <w:gridCol w:w="1312"/>
        <w:gridCol w:w="1366"/>
        <w:gridCol w:w="2431"/>
        <w:gridCol w:w="955"/>
        <w:gridCol w:w="1060"/>
        <w:gridCol w:w="26"/>
      </w:tblGrid>
      <w:tr w:rsidR="00A84BDC" w:rsidRPr="003E3BC8" w14:paraId="14B4634F" w14:textId="77777777" w:rsidTr="00AB06B0">
        <w:trPr>
          <w:gridAfter w:val="1"/>
          <w:wAfter w:w="26" w:type="dxa"/>
          <w:trHeight w:val="51"/>
        </w:trPr>
        <w:tc>
          <w:tcPr>
            <w:tcW w:w="14310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37961BC7" w14:textId="77777777" w:rsidR="00A84BDC" w:rsidRPr="003E3BC8" w:rsidRDefault="00A84BDC" w:rsidP="00AB06B0">
            <w:pPr>
              <w:ind w:right="-136"/>
              <w:jc w:val="center"/>
              <w:rPr>
                <w:sz w:val="24"/>
                <w:szCs w:val="24"/>
              </w:rPr>
            </w:pPr>
          </w:p>
        </w:tc>
      </w:tr>
      <w:tr w:rsidR="00A84BDC" w:rsidRPr="003E3BC8" w14:paraId="20B374FE" w14:textId="77777777" w:rsidTr="00AB06B0">
        <w:trPr>
          <w:trHeight w:val="118"/>
        </w:trPr>
        <w:tc>
          <w:tcPr>
            <w:tcW w:w="134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7528226" w14:textId="77777777" w:rsidR="00A84BDC" w:rsidRPr="003E3BC8" w:rsidRDefault="00A84BDC" w:rsidP="00AB06B0">
            <w:pPr>
              <w:tabs>
                <w:tab w:val="left" w:pos="-108"/>
              </w:tabs>
              <w:ind w:left="-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Órgão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6357CB56" w14:textId="77777777" w:rsidR="00A84BDC" w:rsidRPr="003E3BC8" w:rsidRDefault="00A84BDC" w:rsidP="00AB06B0">
            <w:pPr>
              <w:tabs>
                <w:tab w:val="left" w:pos="-108"/>
              </w:tabs>
              <w:ind w:left="-4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A2092C9" w14:textId="77777777" w:rsidR="00A84BDC" w:rsidRPr="003E3BC8" w:rsidRDefault="00A84BDC" w:rsidP="00AB06B0">
            <w:pPr>
              <w:jc w:val="center"/>
              <w:rPr>
                <w:b/>
                <w:sz w:val="24"/>
                <w:szCs w:val="24"/>
              </w:rPr>
            </w:pPr>
            <w:r w:rsidRPr="003E3BC8">
              <w:rPr>
                <w:b/>
                <w:sz w:val="24"/>
                <w:szCs w:val="24"/>
              </w:rPr>
              <w:t>VEÍCULO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EABFC1E" w14:textId="77777777" w:rsidR="00A84BDC" w:rsidRPr="00C57479" w:rsidRDefault="00A84BDC" w:rsidP="00AB06B0">
            <w:pPr>
              <w:jc w:val="center"/>
              <w:rPr>
                <w:b/>
                <w:sz w:val="20"/>
                <w:szCs w:val="20"/>
              </w:rPr>
            </w:pPr>
            <w:r w:rsidRPr="00C57479">
              <w:rPr>
                <w:b/>
                <w:sz w:val="20"/>
                <w:szCs w:val="20"/>
              </w:rPr>
              <w:t>ANO/MOD.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6F3CF3B" w14:textId="77777777" w:rsidR="00A84BDC" w:rsidRPr="00C57479" w:rsidRDefault="00A84BDC" w:rsidP="00AB06B0">
            <w:pPr>
              <w:jc w:val="center"/>
              <w:rPr>
                <w:b/>
                <w:sz w:val="20"/>
                <w:szCs w:val="20"/>
              </w:rPr>
            </w:pPr>
            <w:r w:rsidRPr="00C57479">
              <w:rPr>
                <w:b/>
                <w:sz w:val="20"/>
                <w:szCs w:val="20"/>
              </w:rPr>
              <w:t>COMBUSTÍVEL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261FD74" w14:textId="77777777" w:rsidR="00A84BDC" w:rsidRPr="003E3BC8" w:rsidRDefault="00A84BDC" w:rsidP="00AB06B0">
            <w:pPr>
              <w:jc w:val="center"/>
              <w:rPr>
                <w:b/>
                <w:sz w:val="24"/>
                <w:szCs w:val="24"/>
              </w:rPr>
            </w:pPr>
            <w:r w:rsidRPr="003E3BC8">
              <w:rPr>
                <w:b/>
                <w:sz w:val="24"/>
                <w:szCs w:val="24"/>
              </w:rPr>
              <w:t>PLACA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444F7BA" w14:textId="77777777" w:rsidR="00A84BDC" w:rsidRPr="003E3BC8" w:rsidRDefault="00A84BDC" w:rsidP="00AB06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Motor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4E050F8" w14:textId="77777777" w:rsidR="00A84BDC" w:rsidRPr="003E3BC8" w:rsidRDefault="00A84BDC" w:rsidP="00AB06B0">
            <w:pPr>
              <w:jc w:val="center"/>
              <w:rPr>
                <w:b/>
                <w:sz w:val="24"/>
                <w:szCs w:val="24"/>
              </w:rPr>
            </w:pPr>
            <w:r w:rsidRPr="003E3BC8">
              <w:rPr>
                <w:b/>
                <w:sz w:val="24"/>
                <w:szCs w:val="24"/>
              </w:rPr>
              <w:t>CHASSI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C8F25FC" w14:textId="77777777" w:rsidR="00A84BDC" w:rsidRPr="00644BE6" w:rsidRDefault="00A84BDC" w:rsidP="00AB06B0">
            <w:pPr>
              <w:jc w:val="center"/>
              <w:rPr>
                <w:b/>
                <w:sz w:val="20"/>
                <w:szCs w:val="20"/>
              </w:rPr>
            </w:pPr>
            <w:r w:rsidRPr="00644BE6">
              <w:rPr>
                <w:b/>
                <w:sz w:val="20"/>
                <w:szCs w:val="20"/>
              </w:rPr>
              <w:t>BÔNUS</w:t>
            </w:r>
          </w:p>
        </w:tc>
        <w:tc>
          <w:tcPr>
            <w:tcW w:w="1086" w:type="dxa"/>
            <w:gridSpan w:val="2"/>
            <w:shd w:val="clear" w:color="auto" w:fill="D0CECE" w:themeFill="background2" w:themeFillShade="E6"/>
          </w:tcPr>
          <w:p w14:paraId="6AB0EE50" w14:textId="77777777" w:rsidR="00A84BDC" w:rsidRPr="00644BE6" w:rsidRDefault="00A84BDC" w:rsidP="00AB06B0">
            <w:pPr>
              <w:jc w:val="center"/>
              <w:rPr>
                <w:b/>
                <w:sz w:val="20"/>
                <w:szCs w:val="20"/>
              </w:rPr>
            </w:pPr>
            <w:r w:rsidRPr="00644BE6">
              <w:rPr>
                <w:b/>
                <w:sz w:val="20"/>
                <w:szCs w:val="20"/>
              </w:rPr>
              <w:t>SINISTRO</w:t>
            </w:r>
          </w:p>
        </w:tc>
      </w:tr>
      <w:tr w:rsidR="00A84BDC" w:rsidRPr="00644BE6" w14:paraId="68F45679" w14:textId="77777777" w:rsidTr="00AB06B0">
        <w:trPr>
          <w:trHeight w:val="118"/>
        </w:trPr>
        <w:tc>
          <w:tcPr>
            <w:tcW w:w="134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F9BE667" w14:textId="77777777" w:rsidR="00A84BDC" w:rsidRPr="00644BE6" w:rsidRDefault="00A84BDC" w:rsidP="00AB06B0">
            <w:pPr>
              <w:tabs>
                <w:tab w:val="left" w:pos="-108"/>
              </w:tabs>
              <w:ind w:left="-43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Educação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AE2C4C0" w14:textId="77777777" w:rsidR="00A84BDC" w:rsidRPr="00644BE6" w:rsidRDefault="00A84BDC" w:rsidP="00AB06B0">
            <w:pPr>
              <w:tabs>
                <w:tab w:val="left" w:pos="-108"/>
              </w:tabs>
              <w:ind w:left="-43"/>
              <w:jc w:val="center"/>
              <w:rPr>
                <w:rFonts w:cstheme="minorHAnsi"/>
                <w:sz w:val="24"/>
                <w:szCs w:val="24"/>
              </w:rPr>
            </w:pPr>
            <w:r w:rsidRPr="00644BE6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A2D098" w14:textId="77777777" w:rsidR="00A84BDC" w:rsidRPr="00644BE6" w:rsidRDefault="00A84BDC" w:rsidP="00AB06B0">
            <w:pPr>
              <w:jc w:val="center"/>
              <w:rPr>
                <w:rFonts w:cstheme="minorHAnsi"/>
              </w:rPr>
            </w:pPr>
            <w:r>
              <w:t>VEÍCULO VW/ SAVEIRO CS, 104 CV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291EB4" w14:textId="77777777" w:rsidR="00A84BDC" w:rsidRPr="00644BE6" w:rsidRDefault="00A84BDC" w:rsidP="00AB06B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2014/2015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8B9DCF" w14:textId="77777777" w:rsidR="00A84BDC" w:rsidRPr="00644BE6" w:rsidRDefault="00A84BDC" w:rsidP="00AB06B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FLEX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31CD70" w14:textId="77777777" w:rsidR="00A84BDC" w:rsidRPr="00644BE6" w:rsidRDefault="00A84BDC" w:rsidP="00AB06B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MLV-9756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A32737" w14:textId="77777777" w:rsidR="00A84BDC" w:rsidRPr="00644BE6" w:rsidRDefault="00A84BDC" w:rsidP="00AB06B0">
            <w:pPr>
              <w:jc w:val="center"/>
              <w:rPr>
                <w:rFonts w:cstheme="minorHAnsi"/>
              </w:rPr>
            </w:pPr>
            <w:r>
              <w:rPr>
                <w:rFonts w:ascii="Times New Roman" w:hAnsi="Times New Roman"/>
                <w:snapToGrid w:val="0"/>
                <w:color w:val="000000"/>
              </w:rPr>
              <w:t>0.64T/104CV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24478A" w14:textId="77777777" w:rsidR="00A84BDC" w:rsidRPr="00644BE6" w:rsidRDefault="00A84BDC" w:rsidP="00AB06B0">
            <w:pPr>
              <w:jc w:val="center"/>
              <w:rPr>
                <w:rFonts w:cstheme="minorHAnsi"/>
              </w:rPr>
            </w:pPr>
            <w:r>
              <w:t>9BWKB45U0FP053163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95BCF" w14:textId="77777777" w:rsidR="00A84BDC" w:rsidRPr="00644BE6" w:rsidRDefault="00A84BDC" w:rsidP="00AB06B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  <w:r w:rsidR="00734E57">
              <w:rPr>
                <w:rFonts w:cstheme="minorHAnsi"/>
              </w:rPr>
              <w:t>2</w:t>
            </w:r>
          </w:p>
        </w:tc>
        <w:tc>
          <w:tcPr>
            <w:tcW w:w="1086" w:type="dxa"/>
            <w:gridSpan w:val="2"/>
            <w:shd w:val="clear" w:color="auto" w:fill="FFFFFF" w:themeFill="background1"/>
            <w:vAlign w:val="center"/>
          </w:tcPr>
          <w:p w14:paraId="2EA41CDF" w14:textId="77777777" w:rsidR="00A84BDC" w:rsidRPr="00644BE6" w:rsidRDefault="00A84BDC" w:rsidP="00AB06B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NÃO</w:t>
            </w:r>
          </w:p>
        </w:tc>
      </w:tr>
      <w:tr w:rsidR="00A84BDC" w:rsidRPr="003E3BC8" w14:paraId="08E68087" w14:textId="77777777" w:rsidTr="00AB06B0">
        <w:trPr>
          <w:gridAfter w:val="1"/>
          <w:wAfter w:w="26" w:type="dxa"/>
          <w:trHeight w:val="71"/>
        </w:trPr>
        <w:tc>
          <w:tcPr>
            <w:tcW w:w="1431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808080"/>
            <w:vAlign w:val="center"/>
          </w:tcPr>
          <w:p w14:paraId="00A65A65" w14:textId="77777777" w:rsidR="00A84BDC" w:rsidRPr="00644BE6" w:rsidRDefault="00A84BDC" w:rsidP="00AB06B0">
            <w:pPr>
              <w:jc w:val="center"/>
            </w:pPr>
          </w:p>
        </w:tc>
      </w:tr>
    </w:tbl>
    <w:p w14:paraId="0DDD787D" w14:textId="77777777" w:rsidR="00A84BDC" w:rsidRDefault="00A84BDC" w:rsidP="00A84BDC">
      <w:pPr>
        <w:spacing w:after="200"/>
        <w:rPr>
          <w:rFonts w:ascii="Calibri" w:hAnsi="Calibri"/>
          <w:b/>
          <w:sz w:val="24"/>
          <w:szCs w:val="24"/>
        </w:rPr>
      </w:pPr>
    </w:p>
    <w:tbl>
      <w:tblPr>
        <w:tblW w:w="1433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48"/>
        <w:gridCol w:w="450"/>
        <w:gridCol w:w="2394"/>
        <w:gridCol w:w="1348"/>
        <w:gridCol w:w="1646"/>
        <w:gridCol w:w="1312"/>
        <w:gridCol w:w="1366"/>
        <w:gridCol w:w="2431"/>
        <w:gridCol w:w="955"/>
        <w:gridCol w:w="1060"/>
        <w:gridCol w:w="26"/>
      </w:tblGrid>
      <w:tr w:rsidR="00A84BDC" w:rsidRPr="003E3BC8" w14:paraId="0DD1C3E9" w14:textId="77777777" w:rsidTr="00AB06B0">
        <w:trPr>
          <w:gridAfter w:val="1"/>
          <w:wAfter w:w="26" w:type="dxa"/>
          <w:trHeight w:val="51"/>
        </w:trPr>
        <w:tc>
          <w:tcPr>
            <w:tcW w:w="14310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0464104B" w14:textId="77777777" w:rsidR="00A84BDC" w:rsidRPr="003E3BC8" w:rsidRDefault="00A84BDC" w:rsidP="00AB06B0">
            <w:pPr>
              <w:ind w:right="-136"/>
              <w:jc w:val="center"/>
              <w:rPr>
                <w:sz w:val="24"/>
                <w:szCs w:val="24"/>
              </w:rPr>
            </w:pPr>
          </w:p>
        </w:tc>
      </w:tr>
      <w:tr w:rsidR="00A84BDC" w:rsidRPr="003E3BC8" w14:paraId="4FEADD8B" w14:textId="77777777" w:rsidTr="00AB06B0">
        <w:trPr>
          <w:trHeight w:val="118"/>
        </w:trPr>
        <w:tc>
          <w:tcPr>
            <w:tcW w:w="134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3557562" w14:textId="77777777" w:rsidR="00A84BDC" w:rsidRPr="003E3BC8" w:rsidRDefault="00A84BDC" w:rsidP="00AB06B0">
            <w:pPr>
              <w:tabs>
                <w:tab w:val="left" w:pos="-108"/>
              </w:tabs>
              <w:ind w:left="-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Órgão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4085077B" w14:textId="77777777" w:rsidR="00A84BDC" w:rsidRPr="003E3BC8" w:rsidRDefault="00A84BDC" w:rsidP="00AB06B0">
            <w:pPr>
              <w:tabs>
                <w:tab w:val="left" w:pos="-108"/>
              </w:tabs>
              <w:ind w:left="-4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A7CD7CB" w14:textId="77777777" w:rsidR="00A84BDC" w:rsidRPr="003E3BC8" w:rsidRDefault="00A84BDC" w:rsidP="00AB06B0">
            <w:pPr>
              <w:jc w:val="center"/>
              <w:rPr>
                <w:b/>
                <w:sz w:val="24"/>
                <w:szCs w:val="24"/>
              </w:rPr>
            </w:pPr>
            <w:r w:rsidRPr="003E3BC8">
              <w:rPr>
                <w:b/>
                <w:sz w:val="24"/>
                <w:szCs w:val="24"/>
              </w:rPr>
              <w:t>VEÍCULO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26F65FB" w14:textId="77777777" w:rsidR="00A84BDC" w:rsidRPr="00C57479" w:rsidRDefault="00A84BDC" w:rsidP="00AB06B0">
            <w:pPr>
              <w:jc w:val="center"/>
              <w:rPr>
                <w:b/>
                <w:sz w:val="20"/>
                <w:szCs w:val="20"/>
              </w:rPr>
            </w:pPr>
            <w:r w:rsidRPr="00C57479">
              <w:rPr>
                <w:b/>
                <w:sz w:val="20"/>
                <w:szCs w:val="20"/>
              </w:rPr>
              <w:t>ANO/MOD.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6A822D9" w14:textId="77777777" w:rsidR="00A84BDC" w:rsidRPr="00C57479" w:rsidRDefault="00A84BDC" w:rsidP="00AB06B0">
            <w:pPr>
              <w:jc w:val="center"/>
              <w:rPr>
                <w:b/>
                <w:sz w:val="20"/>
                <w:szCs w:val="20"/>
              </w:rPr>
            </w:pPr>
            <w:r w:rsidRPr="00C57479">
              <w:rPr>
                <w:b/>
                <w:sz w:val="20"/>
                <w:szCs w:val="20"/>
              </w:rPr>
              <w:t>COMBUSTÍVEL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B4DE8C7" w14:textId="77777777" w:rsidR="00A84BDC" w:rsidRPr="003E3BC8" w:rsidRDefault="00A84BDC" w:rsidP="00AB06B0">
            <w:pPr>
              <w:jc w:val="center"/>
              <w:rPr>
                <w:b/>
                <w:sz w:val="24"/>
                <w:szCs w:val="24"/>
              </w:rPr>
            </w:pPr>
            <w:r w:rsidRPr="003E3BC8">
              <w:rPr>
                <w:b/>
                <w:sz w:val="24"/>
                <w:szCs w:val="24"/>
              </w:rPr>
              <w:t>PLACA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6E7DD34" w14:textId="77777777" w:rsidR="00A84BDC" w:rsidRPr="003E3BC8" w:rsidRDefault="00A84BDC" w:rsidP="00AB06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Motor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81DF598" w14:textId="77777777" w:rsidR="00A84BDC" w:rsidRPr="003E3BC8" w:rsidRDefault="00A84BDC" w:rsidP="00AB06B0">
            <w:pPr>
              <w:jc w:val="center"/>
              <w:rPr>
                <w:b/>
                <w:sz w:val="24"/>
                <w:szCs w:val="24"/>
              </w:rPr>
            </w:pPr>
            <w:r w:rsidRPr="003E3BC8">
              <w:rPr>
                <w:b/>
                <w:sz w:val="24"/>
                <w:szCs w:val="24"/>
              </w:rPr>
              <w:t>CHASSI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063C306" w14:textId="77777777" w:rsidR="00A84BDC" w:rsidRPr="00644BE6" w:rsidRDefault="00A84BDC" w:rsidP="00AB06B0">
            <w:pPr>
              <w:jc w:val="center"/>
              <w:rPr>
                <w:b/>
                <w:sz w:val="20"/>
                <w:szCs w:val="20"/>
              </w:rPr>
            </w:pPr>
            <w:r w:rsidRPr="00644BE6">
              <w:rPr>
                <w:b/>
                <w:sz w:val="20"/>
                <w:szCs w:val="20"/>
              </w:rPr>
              <w:t>BÔNUS</w:t>
            </w:r>
          </w:p>
        </w:tc>
        <w:tc>
          <w:tcPr>
            <w:tcW w:w="1086" w:type="dxa"/>
            <w:gridSpan w:val="2"/>
            <w:shd w:val="clear" w:color="auto" w:fill="D0CECE" w:themeFill="background2" w:themeFillShade="E6"/>
          </w:tcPr>
          <w:p w14:paraId="6E3DB237" w14:textId="77777777" w:rsidR="00A84BDC" w:rsidRPr="00644BE6" w:rsidRDefault="00A84BDC" w:rsidP="00AB06B0">
            <w:pPr>
              <w:jc w:val="center"/>
              <w:rPr>
                <w:b/>
                <w:sz w:val="20"/>
                <w:szCs w:val="20"/>
              </w:rPr>
            </w:pPr>
            <w:r w:rsidRPr="00644BE6">
              <w:rPr>
                <w:b/>
                <w:sz w:val="20"/>
                <w:szCs w:val="20"/>
              </w:rPr>
              <w:t>SINISTRO</w:t>
            </w:r>
          </w:p>
        </w:tc>
      </w:tr>
      <w:tr w:rsidR="00A84BDC" w:rsidRPr="00644BE6" w14:paraId="3993E2C7" w14:textId="77777777" w:rsidTr="00AB06B0">
        <w:trPr>
          <w:trHeight w:val="118"/>
        </w:trPr>
        <w:tc>
          <w:tcPr>
            <w:tcW w:w="134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041F731" w14:textId="77777777" w:rsidR="00A84BDC" w:rsidRPr="00644BE6" w:rsidRDefault="00A84BDC" w:rsidP="00AB06B0">
            <w:pPr>
              <w:tabs>
                <w:tab w:val="left" w:pos="-108"/>
              </w:tabs>
              <w:ind w:left="-43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Agricultura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DB4B02B" w14:textId="77777777" w:rsidR="00A84BDC" w:rsidRPr="00644BE6" w:rsidRDefault="00A84BDC" w:rsidP="00AB06B0">
            <w:pPr>
              <w:tabs>
                <w:tab w:val="left" w:pos="-108"/>
              </w:tabs>
              <w:ind w:left="-43"/>
              <w:jc w:val="center"/>
              <w:rPr>
                <w:rFonts w:cstheme="minorHAnsi"/>
                <w:sz w:val="24"/>
                <w:szCs w:val="24"/>
              </w:rPr>
            </w:pPr>
            <w:r w:rsidRPr="00644BE6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D7699F" w14:textId="77777777" w:rsidR="00A84BDC" w:rsidRPr="00644BE6" w:rsidRDefault="00A84BDC" w:rsidP="00AB06B0">
            <w:pPr>
              <w:jc w:val="center"/>
              <w:rPr>
                <w:rFonts w:cstheme="minorHAnsi"/>
              </w:rPr>
            </w:pPr>
            <w:r>
              <w:t>CAMIONETA FIAT FIRE 1.4 FLEX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FBAE56" w14:textId="77777777" w:rsidR="00A84BDC" w:rsidRPr="00644BE6" w:rsidRDefault="00A84BDC" w:rsidP="00AB06B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2011/2012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5BEE35" w14:textId="77777777" w:rsidR="00A84BDC" w:rsidRPr="00644BE6" w:rsidRDefault="00A84BDC" w:rsidP="00AB06B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FLEX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CE66B6" w14:textId="77777777" w:rsidR="00A84BDC" w:rsidRPr="00644BE6" w:rsidRDefault="00A84BDC" w:rsidP="00AB06B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MIP-5225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47068B" w14:textId="77777777" w:rsidR="00A84BDC" w:rsidRPr="00644BE6" w:rsidRDefault="00A84BDC" w:rsidP="00AB06B0">
            <w:pPr>
              <w:jc w:val="center"/>
              <w:rPr>
                <w:rFonts w:cstheme="minorHAnsi"/>
              </w:rPr>
            </w:pPr>
            <w:r>
              <w:rPr>
                <w:rFonts w:ascii="Times New Roman" w:hAnsi="Times New Roman"/>
                <w:snapToGrid w:val="0"/>
                <w:color w:val="000000"/>
              </w:rPr>
              <w:t>0.70T/86CV/2P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D2E5B4" w14:textId="77777777" w:rsidR="00A84BDC" w:rsidRPr="00644BE6" w:rsidRDefault="00A84BDC" w:rsidP="00AB06B0">
            <w:pPr>
              <w:jc w:val="center"/>
              <w:rPr>
                <w:rFonts w:cstheme="minorHAnsi"/>
              </w:rPr>
            </w:pPr>
            <w:r>
              <w:t>9BD27803MC7425242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C2F0BF" w14:textId="77777777" w:rsidR="00A84BDC" w:rsidRPr="00644BE6" w:rsidRDefault="00A84BDC" w:rsidP="00AB06B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  <w:r w:rsidR="00734E57">
              <w:rPr>
                <w:rFonts w:cstheme="minorHAnsi"/>
              </w:rPr>
              <w:t>4</w:t>
            </w:r>
          </w:p>
        </w:tc>
        <w:tc>
          <w:tcPr>
            <w:tcW w:w="1086" w:type="dxa"/>
            <w:gridSpan w:val="2"/>
            <w:shd w:val="clear" w:color="auto" w:fill="FFFFFF" w:themeFill="background1"/>
            <w:vAlign w:val="center"/>
          </w:tcPr>
          <w:p w14:paraId="469ABEBB" w14:textId="77777777" w:rsidR="00A84BDC" w:rsidRPr="00644BE6" w:rsidRDefault="00A84BDC" w:rsidP="00AB06B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NÃO</w:t>
            </w:r>
          </w:p>
        </w:tc>
      </w:tr>
      <w:tr w:rsidR="00A84BDC" w:rsidRPr="003E3BC8" w14:paraId="4D5097B5" w14:textId="77777777" w:rsidTr="00AB06B0">
        <w:trPr>
          <w:gridAfter w:val="1"/>
          <w:wAfter w:w="26" w:type="dxa"/>
          <w:trHeight w:val="71"/>
        </w:trPr>
        <w:tc>
          <w:tcPr>
            <w:tcW w:w="1431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808080"/>
            <w:vAlign w:val="center"/>
          </w:tcPr>
          <w:p w14:paraId="796FB3C5" w14:textId="77777777" w:rsidR="00A84BDC" w:rsidRPr="00644BE6" w:rsidRDefault="00A84BDC" w:rsidP="00AB06B0">
            <w:pPr>
              <w:jc w:val="center"/>
            </w:pPr>
          </w:p>
        </w:tc>
      </w:tr>
    </w:tbl>
    <w:p w14:paraId="27D8E06F" w14:textId="77777777" w:rsidR="00A84BDC" w:rsidRDefault="00A84BDC" w:rsidP="00A84BDC">
      <w:pPr>
        <w:spacing w:after="200"/>
        <w:rPr>
          <w:rFonts w:ascii="Calibri" w:hAnsi="Calibri"/>
          <w:b/>
          <w:sz w:val="24"/>
          <w:szCs w:val="24"/>
        </w:rPr>
      </w:pPr>
    </w:p>
    <w:tbl>
      <w:tblPr>
        <w:tblW w:w="1433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48"/>
        <w:gridCol w:w="450"/>
        <w:gridCol w:w="2394"/>
        <w:gridCol w:w="1348"/>
        <w:gridCol w:w="1646"/>
        <w:gridCol w:w="1312"/>
        <w:gridCol w:w="1366"/>
        <w:gridCol w:w="2431"/>
        <w:gridCol w:w="955"/>
        <w:gridCol w:w="1060"/>
        <w:gridCol w:w="26"/>
      </w:tblGrid>
      <w:tr w:rsidR="00A84BDC" w:rsidRPr="003E3BC8" w14:paraId="58E50AF1" w14:textId="77777777" w:rsidTr="00AB06B0">
        <w:trPr>
          <w:gridAfter w:val="1"/>
          <w:wAfter w:w="26" w:type="dxa"/>
          <w:trHeight w:val="51"/>
        </w:trPr>
        <w:tc>
          <w:tcPr>
            <w:tcW w:w="14310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4626C875" w14:textId="77777777" w:rsidR="00A84BDC" w:rsidRPr="003E3BC8" w:rsidRDefault="00A84BDC" w:rsidP="00AB06B0">
            <w:pPr>
              <w:ind w:right="-136"/>
              <w:jc w:val="center"/>
              <w:rPr>
                <w:sz w:val="24"/>
                <w:szCs w:val="24"/>
              </w:rPr>
            </w:pPr>
          </w:p>
        </w:tc>
      </w:tr>
      <w:tr w:rsidR="00A84BDC" w:rsidRPr="003E3BC8" w14:paraId="11F6DA20" w14:textId="77777777" w:rsidTr="00AB06B0">
        <w:trPr>
          <w:trHeight w:val="118"/>
        </w:trPr>
        <w:tc>
          <w:tcPr>
            <w:tcW w:w="134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5E1A29B" w14:textId="77777777" w:rsidR="00A84BDC" w:rsidRPr="003E3BC8" w:rsidRDefault="00A84BDC" w:rsidP="00AB06B0">
            <w:pPr>
              <w:tabs>
                <w:tab w:val="left" w:pos="-108"/>
              </w:tabs>
              <w:ind w:left="-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Órgão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1C27F318" w14:textId="77777777" w:rsidR="00A84BDC" w:rsidRPr="003E3BC8" w:rsidRDefault="00A84BDC" w:rsidP="00AB06B0">
            <w:pPr>
              <w:tabs>
                <w:tab w:val="left" w:pos="-108"/>
              </w:tabs>
              <w:ind w:left="-4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3A5B0F1" w14:textId="77777777" w:rsidR="00A84BDC" w:rsidRPr="003E3BC8" w:rsidRDefault="00A84BDC" w:rsidP="00AB06B0">
            <w:pPr>
              <w:jc w:val="center"/>
              <w:rPr>
                <w:b/>
                <w:sz w:val="24"/>
                <w:szCs w:val="24"/>
              </w:rPr>
            </w:pPr>
            <w:r w:rsidRPr="003E3BC8">
              <w:rPr>
                <w:b/>
                <w:sz w:val="24"/>
                <w:szCs w:val="24"/>
              </w:rPr>
              <w:t>VEÍCULO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681E37E" w14:textId="77777777" w:rsidR="00A84BDC" w:rsidRPr="00C57479" w:rsidRDefault="00A84BDC" w:rsidP="00AB06B0">
            <w:pPr>
              <w:jc w:val="center"/>
              <w:rPr>
                <w:b/>
                <w:sz w:val="20"/>
                <w:szCs w:val="20"/>
              </w:rPr>
            </w:pPr>
            <w:r w:rsidRPr="00C57479">
              <w:rPr>
                <w:b/>
                <w:sz w:val="20"/>
                <w:szCs w:val="20"/>
              </w:rPr>
              <w:t>ANO/MOD.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0013FBB" w14:textId="77777777" w:rsidR="00A84BDC" w:rsidRPr="00C57479" w:rsidRDefault="00A84BDC" w:rsidP="00AB06B0">
            <w:pPr>
              <w:jc w:val="center"/>
              <w:rPr>
                <w:b/>
                <w:sz w:val="20"/>
                <w:szCs w:val="20"/>
              </w:rPr>
            </w:pPr>
            <w:r w:rsidRPr="00C57479">
              <w:rPr>
                <w:b/>
                <w:sz w:val="20"/>
                <w:szCs w:val="20"/>
              </w:rPr>
              <w:t>COMBUSTÍVEL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AF68C13" w14:textId="77777777" w:rsidR="00A84BDC" w:rsidRPr="003E3BC8" w:rsidRDefault="00A84BDC" w:rsidP="00AB06B0">
            <w:pPr>
              <w:jc w:val="center"/>
              <w:rPr>
                <w:b/>
                <w:sz w:val="24"/>
                <w:szCs w:val="24"/>
              </w:rPr>
            </w:pPr>
            <w:r w:rsidRPr="003E3BC8">
              <w:rPr>
                <w:b/>
                <w:sz w:val="24"/>
                <w:szCs w:val="24"/>
              </w:rPr>
              <w:t>PLACA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F689602" w14:textId="77777777" w:rsidR="00A84BDC" w:rsidRPr="003E3BC8" w:rsidRDefault="00A84BDC" w:rsidP="00AB06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Motor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A4FC204" w14:textId="77777777" w:rsidR="00A84BDC" w:rsidRPr="003E3BC8" w:rsidRDefault="00A84BDC" w:rsidP="00AB06B0">
            <w:pPr>
              <w:jc w:val="center"/>
              <w:rPr>
                <w:b/>
                <w:sz w:val="24"/>
                <w:szCs w:val="24"/>
              </w:rPr>
            </w:pPr>
            <w:r w:rsidRPr="003E3BC8">
              <w:rPr>
                <w:b/>
                <w:sz w:val="24"/>
                <w:szCs w:val="24"/>
              </w:rPr>
              <w:t>CHASSI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0D2CD87" w14:textId="77777777" w:rsidR="00A84BDC" w:rsidRPr="00644BE6" w:rsidRDefault="00A84BDC" w:rsidP="00AB06B0">
            <w:pPr>
              <w:jc w:val="center"/>
              <w:rPr>
                <w:b/>
                <w:sz w:val="20"/>
                <w:szCs w:val="20"/>
              </w:rPr>
            </w:pPr>
            <w:r w:rsidRPr="00644BE6">
              <w:rPr>
                <w:b/>
                <w:sz w:val="20"/>
                <w:szCs w:val="20"/>
              </w:rPr>
              <w:t>BÔNUS</w:t>
            </w:r>
          </w:p>
        </w:tc>
        <w:tc>
          <w:tcPr>
            <w:tcW w:w="1086" w:type="dxa"/>
            <w:gridSpan w:val="2"/>
            <w:shd w:val="clear" w:color="auto" w:fill="D0CECE" w:themeFill="background2" w:themeFillShade="E6"/>
          </w:tcPr>
          <w:p w14:paraId="32235EC1" w14:textId="77777777" w:rsidR="00A84BDC" w:rsidRPr="00644BE6" w:rsidRDefault="00A84BDC" w:rsidP="00AB06B0">
            <w:pPr>
              <w:jc w:val="center"/>
              <w:rPr>
                <w:b/>
                <w:sz w:val="20"/>
                <w:szCs w:val="20"/>
              </w:rPr>
            </w:pPr>
            <w:r w:rsidRPr="00644BE6">
              <w:rPr>
                <w:b/>
                <w:sz w:val="20"/>
                <w:szCs w:val="20"/>
              </w:rPr>
              <w:t>SINISTRO</w:t>
            </w:r>
          </w:p>
        </w:tc>
      </w:tr>
      <w:tr w:rsidR="00A84BDC" w:rsidRPr="00644BE6" w14:paraId="7C120172" w14:textId="77777777" w:rsidTr="00AB06B0">
        <w:trPr>
          <w:trHeight w:val="118"/>
        </w:trPr>
        <w:tc>
          <w:tcPr>
            <w:tcW w:w="134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61AAB98" w14:textId="77777777" w:rsidR="00A84BDC" w:rsidRPr="00644BE6" w:rsidRDefault="00A84BDC" w:rsidP="00AB06B0">
            <w:pPr>
              <w:tabs>
                <w:tab w:val="left" w:pos="-108"/>
              </w:tabs>
              <w:ind w:left="-43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Abasteci. de Água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835BDA0" w14:textId="77777777" w:rsidR="00A84BDC" w:rsidRPr="00644BE6" w:rsidRDefault="00A84BDC" w:rsidP="00AB06B0">
            <w:pPr>
              <w:tabs>
                <w:tab w:val="left" w:pos="-108"/>
              </w:tabs>
              <w:ind w:left="-43"/>
              <w:jc w:val="center"/>
              <w:rPr>
                <w:rFonts w:cstheme="minorHAnsi"/>
                <w:sz w:val="24"/>
                <w:szCs w:val="24"/>
              </w:rPr>
            </w:pPr>
            <w:r w:rsidRPr="00644BE6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B8655D" w14:textId="77777777" w:rsidR="00A84BDC" w:rsidRPr="00644BE6" w:rsidRDefault="00A84BDC" w:rsidP="00AB06B0">
            <w:pPr>
              <w:jc w:val="center"/>
              <w:rPr>
                <w:rFonts w:cstheme="minorHAnsi"/>
              </w:rPr>
            </w:pPr>
            <w:r>
              <w:t>FIAT/ STRADA WORKING, 86 CV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156A25" w14:textId="77777777" w:rsidR="00A84BDC" w:rsidRPr="00644BE6" w:rsidRDefault="00A84BDC" w:rsidP="00AB06B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2014/2014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95BA41" w14:textId="77777777" w:rsidR="00A84BDC" w:rsidRPr="00644BE6" w:rsidRDefault="00A84BDC" w:rsidP="00AB06B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FLEX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16F48D" w14:textId="77777777" w:rsidR="00A84BDC" w:rsidRPr="00644BE6" w:rsidRDefault="00A84BDC" w:rsidP="00AB06B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MLW-2264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B0B41E" w14:textId="77777777" w:rsidR="00A84BDC" w:rsidRPr="00644BE6" w:rsidRDefault="00A84BDC" w:rsidP="00AB06B0">
            <w:pPr>
              <w:jc w:val="center"/>
              <w:rPr>
                <w:rFonts w:cstheme="minorHAnsi"/>
              </w:rPr>
            </w:pPr>
            <w:r>
              <w:rPr>
                <w:rFonts w:ascii="Times New Roman" w:hAnsi="Times New Roman"/>
                <w:snapToGrid w:val="0"/>
                <w:color w:val="000000"/>
              </w:rPr>
              <w:t>0.68T/86CV/2P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FAB624" w14:textId="77777777" w:rsidR="00A84BDC" w:rsidRPr="00644BE6" w:rsidRDefault="00A84BDC" w:rsidP="00AB06B0">
            <w:pPr>
              <w:jc w:val="center"/>
              <w:rPr>
                <w:rFonts w:cstheme="minorHAnsi"/>
              </w:rPr>
            </w:pPr>
            <w:r>
              <w:t>9BD578241E7810729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2A7BB8" w14:textId="77777777" w:rsidR="00A84BDC" w:rsidRPr="00644BE6" w:rsidRDefault="00A84BDC" w:rsidP="00AB06B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  <w:r w:rsidR="00734E57">
              <w:rPr>
                <w:rFonts w:cstheme="minorHAnsi"/>
              </w:rPr>
              <w:t>2</w:t>
            </w:r>
          </w:p>
        </w:tc>
        <w:tc>
          <w:tcPr>
            <w:tcW w:w="1086" w:type="dxa"/>
            <w:gridSpan w:val="2"/>
            <w:shd w:val="clear" w:color="auto" w:fill="FFFFFF" w:themeFill="background1"/>
            <w:vAlign w:val="center"/>
          </w:tcPr>
          <w:p w14:paraId="55D8DFE4" w14:textId="77777777" w:rsidR="00A84BDC" w:rsidRPr="00644BE6" w:rsidRDefault="00A84BDC" w:rsidP="00AB06B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NÃO</w:t>
            </w:r>
          </w:p>
        </w:tc>
      </w:tr>
      <w:tr w:rsidR="00A84BDC" w:rsidRPr="003E3BC8" w14:paraId="601E486C" w14:textId="77777777" w:rsidTr="00AB06B0">
        <w:trPr>
          <w:gridAfter w:val="1"/>
          <w:wAfter w:w="26" w:type="dxa"/>
          <w:trHeight w:val="71"/>
        </w:trPr>
        <w:tc>
          <w:tcPr>
            <w:tcW w:w="1431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808080"/>
            <w:vAlign w:val="center"/>
          </w:tcPr>
          <w:p w14:paraId="59CE72FD" w14:textId="77777777" w:rsidR="00A84BDC" w:rsidRPr="00644BE6" w:rsidRDefault="00A84BDC" w:rsidP="00AB06B0">
            <w:pPr>
              <w:jc w:val="center"/>
            </w:pPr>
          </w:p>
        </w:tc>
      </w:tr>
    </w:tbl>
    <w:p w14:paraId="04CD4263" w14:textId="77777777" w:rsidR="00A84BDC" w:rsidRDefault="00A84BDC" w:rsidP="00A84BDC">
      <w:pPr>
        <w:spacing w:after="200"/>
        <w:rPr>
          <w:rFonts w:ascii="Calibri" w:hAnsi="Calibri"/>
          <w:b/>
          <w:sz w:val="24"/>
          <w:szCs w:val="24"/>
        </w:rPr>
      </w:pPr>
    </w:p>
    <w:tbl>
      <w:tblPr>
        <w:tblW w:w="1433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48"/>
        <w:gridCol w:w="450"/>
        <w:gridCol w:w="2394"/>
        <w:gridCol w:w="1348"/>
        <w:gridCol w:w="1646"/>
        <w:gridCol w:w="1312"/>
        <w:gridCol w:w="1366"/>
        <w:gridCol w:w="2431"/>
        <w:gridCol w:w="955"/>
        <w:gridCol w:w="1060"/>
        <w:gridCol w:w="26"/>
      </w:tblGrid>
      <w:tr w:rsidR="00A84BDC" w:rsidRPr="003E3BC8" w14:paraId="15E1A88A" w14:textId="77777777" w:rsidTr="00AB06B0">
        <w:trPr>
          <w:gridAfter w:val="1"/>
          <w:wAfter w:w="26" w:type="dxa"/>
          <w:trHeight w:val="51"/>
        </w:trPr>
        <w:tc>
          <w:tcPr>
            <w:tcW w:w="14310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517879B3" w14:textId="77777777" w:rsidR="00A84BDC" w:rsidRPr="003E3BC8" w:rsidRDefault="00A84BDC" w:rsidP="00AB06B0">
            <w:pPr>
              <w:ind w:right="-136"/>
              <w:jc w:val="center"/>
              <w:rPr>
                <w:sz w:val="24"/>
                <w:szCs w:val="24"/>
              </w:rPr>
            </w:pPr>
          </w:p>
        </w:tc>
      </w:tr>
      <w:tr w:rsidR="00A84BDC" w:rsidRPr="003E3BC8" w14:paraId="7D610A20" w14:textId="77777777" w:rsidTr="00AB06B0">
        <w:trPr>
          <w:trHeight w:val="118"/>
        </w:trPr>
        <w:tc>
          <w:tcPr>
            <w:tcW w:w="134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D0B67D0" w14:textId="77777777" w:rsidR="00A84BDC" w:rsidRPr="003E3BC8" w:rsidRDefault="00A84BDC" w:rsidP="00AB06B0">
            <w:pPr>
              <w:tabs>
                <w:tab w:val="left" w:pos="-108"/>
              </w:tabs>
              <w:ind w:left="-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Órgão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099A5A74" w14:textId="77777777" w:rsidR="00A84BDC" w:rsidRPr="003E3BC8" w:rsidRDefault="00A84BDC" w:rsidP="00AB06B0">
            <w:pPr>
              <w:tabs>
                <w:tab w:val="left" w:pos="-108"/>
              </w:tabs>
              <w:ind w:left="-4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18CB6FD" w14:textId="77777777" w:rsidR="00A84BDC" w:rsidRPr="003E3BC8" w:rsidRDefault="00A84BDC" w:rsidP="00AB06B0">
            <w:pPr>
              <w:jc w:val="center"/>
              <w:rPr>
                <w:b/>
                <w:sz w:val="24"/>
                <w:szCs w:val="24"/>
              </w:rPr>
            </w:pPr>
            <w:r w:rsidRPr="003E3BC8">
              <w:rPr>
                <w:b/>
                <w:sz w:val="24"/>
                <w:szCs w:val="24"/>
              </w:rPr>
              <w:t>VEÍCULO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E54A6C9" w14:textId="77777777" w:rsidR="00A84BDC" w:rsidRPr="00C57479" w:rsidRDefault="00A84BDC" w:rsidP="00AB06B0">
            <w:pPr>
              <w:jc w:val="center"/>
              <w:rPr>
                <w:b/>
                <w:sz w:val="20"/>
                <w:szCs w:val="20"/>
              </w:rPr>
            </w:pPr>
            <w:r w:rsidRPr="00C57479">
              <w:rPr>
                <w:b/>
                <w:sz w:val="20"/>
                <w:szCs w:val="20"/>
              </w:rPr>
              <w:t>ANO/MOD.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08F1A33" w14:textId="77777777" w:rsidR="00A84BDC" w:rsidRPr="00C57479" w:rsidRDefault="00A84BDC" w:rsidP="00AB06B0">
            <w:pPr>
              <w:jc w:val="center"/>
              <w:rPr>
                <w:b/>
                <w:sz w:val="20"/>
                <w:szCs w:val="20"/>
              </w:rPr>
            </w:pPr>
            <w:r w:rsidRPr="00C57479">
              <w:rPr>
                <w:b/>
                <w:sz w:val="20"/>
                <w:szCs w:val="20"/>
              </w:rPr>
              <w:t>COMBUSTÍVEL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CED102C" w14:textId="77777777" w:rsidR="00A84BDC" w:rsidRPr="003E3BC8" w:rsidRDefault="00A84BDC" w:rsidP="00AB06B0">
            <w:pPr>
              <w:jc w:val="center"/>
              <w:rPr>
                <w:b/>
                <w:sz w:val="24"/>
                <w:szCs w:val="24"/>
              </w:rPr>
            </w:pPr>
            <w:r w:rsidRPr="003E3BC8">
              <w:rPr>
                <w:b/>
                <w:sz w:val="24"/>
                <w:szCs w:val="24"/>
              </w:rPr>
              <w:t>PLACA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D9250E2" w14:textId="77777777" w:rsidR="00A84BDC" w:rsidRPr="003E3BC8" w:rsidRDefault="00A84BDC" w:rsidP="00AB06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Motor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135D354" w14:textId="77777777" w:rsidR="00A84BDC" w:rsidRPr="003E3BC8" w:rsidRDefault="00A84BDC" w:rsidP="00AB06B0">
            <w:pPr>
              <w:jc w:val="center"/>
              <w:rPr>
                <w:b/>
                <w:sz w:val="24"/>
                <w:szCs w:val="24"/>
              </w:rPr>
            </w:pPr>
            <w:r w:rsidRPr="003E3BC8">
              <w:rPr>
                <w:b/>
                <w:sz w:val="24"/>
                <w:szCs w:val="24"/>
              </w:rPr>
              <w:t>CHASSI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8F92691" w14:textId="77777777" w:rsidR="00A84BDC" w:rsidRPr="00644BE6" w:rsidRDefault="00A84BDC" w:rsidP="00AB06B0">
            <w:pPr>
              <w:jc w:val="center"/>
              <w:rPr>
                <w:b/>
                <w:sz w:val="20"/>
                <w:szCs w:val="20"/>
              </w:rPr>
            </w:pPr>
            <w:r w:rsidRPr="00644BE6">
              <w:rPr>
                <w:b/>
                <w:sz w:val="20"/>
                <w:szCs w:val="20"/>
              </w:rPr>
              <w:t>BÔNUS</w:t>
            </w:r>
          </w:p>
        </w:tc>
        <w:tc>
          <w:tcPr>
            <w:tcW w:w="1086" w:type="dxa"/>
            <w:gridSpan w:val="2"/>
            <w:shd w:val="clear" w:color="auto" w:fill="D0CECE" w:themeFill="background2" w:themeFillShade="E6"/>
          </w:tcPr>
          <w:p w14:paraId="2949557B" w14:textId="77777777" w:rsidR="00A84BDC" w:rsidRPr="00644BE6" w:rsidRDefault="00A84BDC" w:rsidP="00AB06B0">
            <w:pPr>
              <w:jc w:val="center"/>
              <w:rPr>
                <w:b/>
                <w:sz w:val="20"/>
                <w:szCs w:val="20"/>
              </w:rPr>
            </w:pPr>
            <w:r w:rsidRPr="00644BE6">
              <w:rPr>
                <w:b/>
                <w:sz w:val="20"/>
                <w:szCs w:val="20"/>
              </w:rPr>
              <w:t>SINISTRO</w:t>
            </w:r>
          </w:p>
        </w:tc>
      </w:tr>
      <w:tr w:rsidR="00A84BDC" w:rsidRPr="00644BE6" w14:paraId="2A655A56" w14:textId="77777777" w:rsidTr="00AB06B0">
        <w:trPr>
          <w:trHeight w:val="118"/>
        </w:trPr>
        <w:tc>
          <w:tcPr>
            <w:tcW w:w="134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ECE618B" w14:textId="77777777" w:rsidR="00A84BDC" w:rsidRPr="00644BE6" w:rsidRDefault="00A84BDC" w:rsidP="00AB06B0">
            <w:pPr>
              <w:tabs>
                <w:tab w:val="left" w:pos="-108"/>
              </w:tabs>
              <w:ind w:left="-43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Fundo de Saúde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E80C4F9" w14:textId="77777777" w:rsidR="00A84BDC" w:rsidRPr="00644BE6" w:rsidRDefault="00A84BDC" w:rsidP="00AB06B0">
            <w:pPr>
              <w:tabs>
                <w:tab w:val="left" w:pos="-108"/>
              </w:tabs>
              <w:ind w:left="-43"/>
              <w:jc w:val="center"/>
              <w:rPr>
                <w:rFonts w:cstheme="minorHAnsi"/>
                <w:sz w:val="24"/>
                <w:szCs w:val="24"/>
              </w:rPr>
            </w:pPr>
            <w:r w:rsidRPr="00644BE6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115621" w14:textId="77777777" w:rsidR="00A84BDC" w:rsidRPr="00644BE6" w:rsidRDefault="00A84BDC" w:rsidP="00AB06B0">
            <w:pPr>
              <w:jc w:val="center"/>
              <w:rPr>
                <w:rFonts w:cstheme="minorHAnsi"/>
              </w:rPr>
            </w:pPr>
            <w:r>
              <w:t>FIAT/ STRADA WORKING, 86 CV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220961" w14:textId="77777777" w:rsidR="00A84BDC" w:rsidRPr="00644BE6" w:rsidRDefault="00A84BDC" w:rsidP="00AB06B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2015/2015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CE9C78" w14:textId="77777777" w:rsidR="00A84BDC" w:rsidRPr="00644BE6" w:rsidRDefault="00A84BDC" w:rsidP="00AB06B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FLEX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554CFC" w14:textId="77777777" w:rsidR="00A84BDC" w:rsidRPr="00644BE6" w:rsidRDefault="00A84BDC" w:rsidP="00AB06B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QHG-6585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772B86" w14:textId="77777777" w:rsidR="00A84BDC" w:rsidRPr="00644BE6" w:rsidRDefault="00A84BDC" w:rsidP="00AB06B0">
            <w:pPr>
              <w:jc w:val="center"/>
              <w:rPr>
                <w:rFonts w:cstheme="minorHAnsi"/>
              </w:rPr>
            </w:pPr>
            <w:r>
              <w:rPr>
                <w:rFonts w:ascii="Times New Roman" w:hAnsi="Times New Roman"/>
                <w:snapToGrid w:val="0"/>
                <w:color w:val="000000"/>
              </w:rPr>
              <w:t>0.70T/86CV/2P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CD9491" w14:textId="77777777" w:rsidR="00A84BDC" w:rsidRPr="00644BE6" w:rsidRDefault="00A84BDC" w:rsidP="00AB06B0">
            <w:pPr>
              <w:jc w:val="center"/>
              <w:rPr>
                <w:rFonts w:cstheme="minorHAnsi"/>
              </w:rPr>
            </w:pPr>
            <w:r>
              <w:t>9BD57814UF7963254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C92CD4" w14:textId="77777777" w:rsidR="00A84BDC" w:rsidRPr="00644BE6" w:rsidRDefault="00A84BDC" w:rsidP="00AB06B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  <w:r w:rsidR="00734E57">
              <w:rPr>
                <w:rFonts w:cstheme="minorHAnsi"/>
              </w:rPr>
              <w:t>1</w:t>
            </w:r>
          </w:p>
        </w:tc>
        <w:tc>
          <w:tcPr>
            <w:tcW w:w="1086" w:type="dxa"/>
            <w:gridSpan w:val="2"/>
            <w:shd w:val="clear" w:color="auto" w:fill="FFFFFF" w:themeFill="background1"/>
            <w:vAlign w:val="center"/>
          </w:tcPr>
          <w:p w14:paraId="64C9BD05" w14:textId="77777777" w:rsidR="00A84BDC" w:rsidRPr="00644BE6" w:rsidRDefault="00A84BDC" w:rsidP="00AB06B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NÃO</w:t>
            </w:r>
          </w:p>
        </w:tc>
      </w:tr>
      <w:tr w:rsidR="00A84BDC" w:rsidRPr="003E3BC8" w14:paraId="03CEA03C" w14:textId="77777777" w:rsidTr="00AB06B0">
        <w:trPr>
          <w:gridAfter w:val="1"/>
          <w:wAfter w:w="26" w:type="dxa"/>
          <w:trHeight w:val="71"/>
        </w:trPr>
        <w:tc>
          <w:tcPr>
            <w:tcW w:w="1431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808080"/>
            <w:vAlign w:val="center"/>
          </w:tcPr>
          <w:p w14:paraId="0D474FD7" w14:textId="77777777" w:rsidR="00A84BDC" w:rsidRPr="00644BE6" w:rsidRDefault="00A84BDC" w:rsidP="00AB06B0">
            <w:pPr>
              <w:jc w:val="center"/>
            </w:pPr>
          </w:p>
        </w:tc>
      </w:tr>
    </w:tbl>
    <w:p w14:paraId="28E5C8F5" w14:textId="77777777" w:rsidR="00A84BDC" w:rsidRDefault="00A84BDC" w:rsidP="00A84BDC">
      <w:pPr>
        <w:spacing w:after="200"/>
        <w:rPr>
          <w:rFonts w:ascii="Calibri" w:hAnsi="Calibri"/>
          <w:b/>
          <w:sz w:val="24"/>
          <w:szCs w:val="24"/>
        </w:rPr>
      </w:pPr>
    </w:p>
    <w:tbl>
      <w:tblPr>
        <w:tblW w:w="1433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48"/>
        <w:gridCol w:w="450"/>
        <w:gridCol w:w="2394"/>
        <w:gridCol w:w="1348"/>
        <w:gridCol w:w="1646"/>
        <w:gridCol w:w="1312"/>
        <w:gridCol w:w="1366"/>
        <w:gridCol w:w="2431"/>
        <w:gridCol w:w="955"/>
        <w:gridCol w:w="1060"/>
        <w:gridCol w:w="26"/>
      </w:tblGrid>
      <w:tr w:rsidR="00A84BDC" w:rsidRPr="003E3BC8" w14:paraId="4E78A0F8" w14:textId="77777777" w:rsidTr="00AB06B0">
        <w:trPr>
          <w:gridAfter w:val="1"/>
          <w:wAfter w:w="26" w:type="dxa"/>
          <w:trHeight w:val="51"/>
        </w:trPr>
        <w:tc>
          <w:tcPr>
            <w:tcW w:w="14310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125B2A76" w14:textId="77777777" w:rsidR="00A84BDC" w:rsidRPr="003E3BC8" w:rsidRDefault="00A84BDC" w:rsidP="00AB06B0">
            <w:pPr>
              <w:ind w:right="-136"/>
              <w:jc w:val="center"/>
              <w:rPr>
                <w:sz w:val="24"/>
                <w:szCs w:val="24"/>
              </w:rPr>
            </w:pPr>
          </w:p>
        </w:tc>
      </w:tr>
      <w:tr w:rsidR="00A84BDC" w:rsidRPr="003E3BC8" w14:paraId="14C5953D" w14:textId="77777777" w:rsidTr="00AB06B0">
        <w:trPr>
          <w:trHeight w:val="118"/>
        </w:trPr>
        <w:tc>
          <w:tcPr>
            <w:tcW w:w="134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4C43B77" w14:textId="77777777" w:rsidR="00A84BDC" w:rsidRPr="003E3BC8" w:rsidRDefault="00A84BDC" w:rsidP="00AB06B0">
            <w:pPr>
              <w:tabs>
                <w:tab w:val="left" w:pos="-108"/>
              </w:tabs>
              <w:ind w:left="-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Órgão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7729F0E2" w14:textId="77777777" w:rsidR="00A84BDC" w:rsidRPr="003E3BC8" w:rsidRDefault="00A84BDC" w:rsidP="00AB06B0">
            <w:pPr>
              <w:tabs>
                <w:tab w:val="left" w:pos="-108"/>
              </w:tabs>
              <w:ind w:left="-4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F0B1832" w14:textId="77777777" w:rsidR="00A84BDC" w:rsidRPr="003E3BC8" w:rsidRDefault="00A84BDC" w:rsidP="00AB06B0">
            <w:pPr>
              <w:jc w:val="center"/>
              <w:rPr>
                <w:b/>
                <w:sz w:val="24"/>
                <w:szCs w:val="24"/>
              </w:rPr>
            </w:pPr>
            <w:r w:rsidRPr="003E3BC8">
              <w:rPr>
                <w:b/>
                <w:sz w:val="24"/>
                <w:szCs w:val="24"/>
              </w:rPr>
              <w:t>VEÍCULO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7AC0704" w14:textId="77777777" w:rsidR="00A84BDC" w:rsidRPr="00C57479" w:rsidRDefault="00A84BDC" w:rsidP="00AB06B0">
            <w:pPr>
              <w:jc w:val="center"/>
              <w:rPr>
                <w:b/>
                <w:sz w:val="20"/>
                <w:szCs w:val="20"/>
              </w:rPr>
            </w:pPr>
            <w:r w:rsidRPr="00C57479">
              <w:rPr>
                <w:b/>
                <w:sz w:val="20"/>
                <w:szCs w:val="20"/>
              </w:rPr>
              <w:t>ANO/MOD.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D95D78D" w14:textId="77777777" w:rsidR="00A84BDC" w:rsidRPr="00C57479" w:rsidRDefault="00A84BDC" w:rsidP="00AB06B0">
            <w:pPr>
              <w:jc w:val="center"/>
              <w:rPr>
                <w:b/>
                <w:sz w:val="20"/>
                <w:szCs w:val="20"/>
              </w:rPr>
            </w:pPr>
            <w:r w:rsidRPr="00C57479">
              <w:rPr>
                <w:b/>
                <w:sz w:val="20"/>
                <w:szCs w:val="20"/>
              </w:rPr>
              <w:t>COMBUSTÍVEL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87B37C8" w14:textId="77777777" w:rsidR="00A84BDC" w:rsidRPr="003E3BC8" w:rsidRDefault="00A84BDC" w:rsidP="00AB06B0">
            <w:pPr>
              <w:jc w:val="center"/>
              <w:rPr>
                <w:b/>
                <w:sz w:val="24"/>
                <w:szCs w:val="24"/>
              </w:rPr>
            </w:pPr>
            <w:r w:rsidRPr="003E3BC8">
              <w:rPr>
                <w:b/>
                <w:sz w:val="24"/>
                <w:szCs w:val="24"/>
              </w:rPr>
              <w:t>PLACA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A17BB5E" w14:textId="77777777" w:rsidR="00A84BDC" w:rsidRPr="003E3BC8" w:rsidRDefault="00A84BDC" w:rsidP="00AB06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Motor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B7BB21C" w14:textId="77777777" w:rsidR="00A84BDC" w:rsidRPr="003E3BC8" w:rsidRDefault="00A84BDC" w:rsidP="00AB06B0">
            <w:pPr>
              <w:jc w:val="center"/>
              <w:rPr>
                <w:b/>
                <w:sz w:val="24"/>
                <w:szCs w:val="24"/>
              </w:rPr>
            </w:pPr>
            <w:r w:rsidRPr="003E3BC8">
              <w:rPr>
                <w:b/>
                <w:sz w:val="24"/>
                <w:szCs w:val="24"/>
              </w:rPr>
              <w:t>CHASSI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36C8F0C" w14:textId="77777777" w:rsidR="00A84BDC" w:rsidRPr="00644BE6" w:rsidRDefault="00A84BDC" w:rsidP="00AB06B0">
            <w:pPr>
              <w:jc w:val="center"/>
              <w:rPr>
                <w:b/>
                <w:sz w:val="20"/>
                <w:szCs w:val="20"/>
              </w:rPr>
            </w:pPr>
            <w:r w:rsidRPr="00644BE6">
              <w:rPr>
                <w:b/>
                <w:sz w:val="20"/>
                <w:szCs w:val="20"/>
              </w:rPr>
              <w:t>BÔNUS</w:t>
            </w:r>
          </w:p>
        </w:tc>
        <w:tc>
          <w:tcPr>
            <w:tcW w:w="1086" w:type="dxa"/>
            <w:gridSpan w:val="2"/>
            <w:shd w:val="clear" w:color="auto" w:fill="D0CECE" w:themeFill="background2" w:themeFillShade="E6"/>
          </w:tcPr>
          <w:p w14:paraId="26B8A603" w14:textId="77777777" w:rsidR="00A84BDC" w:rsidRPr="00644BE6" w:rsidRDefault="00A84BDC" w:rsidP="00AB06B0">
            <w:pPr>
              <w:jc w:val="center"/>
              <w:rPr>
                <w:b/>
                <w:sz w:val="20"/>
                <w:szCs w:val="20"/>
              </w:rPr>
            </w:pPr>
            <w:r w:rsidRPr="00644BE6">
              <w:rPr>
                <w:b/>
                <w:sz w:val="20"/>
                <w:szCs w:val="20"/>
              </w:rPr>
              <w:t>SINISTRO</w:t>
            </w:r>
          </w:p>
        </w:tc>
      </w:tr>
      <w:tr w:rsidR="00A84BDC" w:rsidRPr="00644BE6" w14:paraId="64EFA34E" w14:textId="77777777" w:rsidTr="00AB06B0">
        <w:trPr>
          <w:trHeight w:val="118"/>
        </w:trPr>
        <w:tc>
          <w:tcPr>
            <w:tcW w:w="134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AFAF7F5" w14:textId="77777777" w:rsidR="00A84BDC" w:rsidRPr="00644BE6" w:rsidRDefault="00A84BDC" w:rsidP="00AB06B0">
            <w:pPr>
              <w:tabs>
                <w:tab w:val="left" w:pos="-108"/>
              </w:tabs>
              <w:ind w:left="-43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Obras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907780E" w14:textId="77777777" w:rsidR="00A84BDC" w:rsidRPr="00644BE6" w:rsidRDefault="00A84BDC" w:rsidP="00AB06B0">
            <w:pPr>
              <w:tabs>
                <w:tab w:val="left" w:pos="-108"/>
              </w:tabs>
              <w:ind w:left="-43"/>
              <w:jc w:val="center"/>
              <w:rPr>
                <w:rFonts w:cstheme="minorHAnsi"/>
                <w:sz w:val="24"/>
                <w:szCs w:val="24"/>
              </w:rPr>
            </w:pPr>
            <w:r w:rsidRPr="00644BE6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562E9" w14:textId="77777777" w:rsidR="00A84BDC" w:rsidRPr="00644BE6" w:rsidRDefault="00A84BDC" w:rsidP="00AB06B0">
            <w:pPr>
              <w:jc w:val="center"/>
              <w:rPr>
                <w:rFonts w:cstheme="minorHAnsi"/>
              </w:rPr>
            </w:pPr>
            <w:r>
              <w:t>FIAT UNO MILLE 1.0 FIRE FLEX 4 PORTAS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007CD4" w14:textId="77777777" w:rsidR="00A84BDC" w:rsidRPr="00644BE6" w:rsidRDefault="00A84BDC" w:rsidP="00AB06B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2005/2006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1B857" w14:textId="77777777" w:rsidR="00A84BDC" w:rsidRPr="00644BE6" w:rsidRDefault="00A84BDC" w:rsidP="00AB06B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FLEX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C9CDF3" w14:textId="77777777" w:rsidR="00A84BDC" w:rsidRPr="00644BE6" w:rsidRDefault="00A84BDC" w:rsidP="00AB06B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MCO-0593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EED624" w14:textId="77777777" w:rsidR="00A84BDC" w:rsidRPr="00644BE6" w:rsidRDefault="00A84BDC" w:rsidP="00AB06B0">
            <w:pPr>
              <w:jc w:val="center"/>
              <w:rPr>
                <w:rFonts w:cstheme="minorHAnsi"/>
              </w:rPr>
            </w:pPr>
            <w:r>
              <w:rPr>
                <w:rFonts w:ascii="Times New Roman" w:hAnsi="Times New Roman"/>
                <w:snapToGrid w:val="0"/>
                <w:color w:val="000000"/>
              </w:rPr>
              <w:t>5P/66CV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9A0E5F" w14:textId="77777777" w:rsidR="00A84BDC" w:rsidRPr="00644BE6" w:rsidRDefault="00A84BDC" w:rsidP="00AB06B0">
            <w:pPr>
              <w:jc w:val="center"/>
              <w:rPr>
                <w:rFonts w:cstheme="minorHAnsi"/>
              </w:rPr>
            </w:pPr>
            <w:r>
              <w:t>9BD15822764690856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2656E9" w14:textId="77777777" w:rsidR="00A84BDC" w:rsidRPr="00644BE6" w:rsidRDefault="00A84BDC" w:rsidP="00AB06B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086" w:type="dxa"/>
            <w:gridSpan w:val="2"/>
            <w:shd w:val="clear" w:color="auto" w:fill="FFFFFF" w:themeFill="background1"/>
            <w:vAlign w:val="center"/>
          </w:tcPr>
          <w:p w14:paraId="3AE100FC" w14:textId="77777777" w:rsidR="00A84BDC" w:rsidRPr="00644BE6" w:rsidRDefault="00A84BDC" w:rsidP="00AB06B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NÃO</w:t>
            </w:r>
          </w:p>
        </w:tc>
      </w:tr>
      <w:tr w:rsidR="00A84BDC" w:rsidRPr="003E3BC8" w14:paraId="60C0E3F7" w14:textId="77777777" w:rsidTr="00AB06B0">
        <w:trPr>
          <w:gridAfter w:val="1"/>
          <w:wAfter w:w="26" w:type="dxa"/>
          <w:trHeight w:val="71"/>
        </w:trPr>
        <w:tc>
          <w:tcPr>
            <w:tcW w:w="1431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808080"/>
            <w:vAlign w:val="center"/>
          </w:tcPr>
          <w:p w14:paraId="5858C66B" w14:textId="77777777" w:rsidR="00A84BDC" w:rsidRPr="00644BE6" w:rsidRDefault="00A84BDC" w:rsidP="00AB06B0">
            <w:pPr>
              <w:jc w:val="center"/>
            </w:pPr>
          </w:p>
        </w:tc>
      </w:tr>
    </w:tbl>
    <w:p w14:paraId="62F6668D" w14:textId="77777777" w:rsidR="00A84BDC" w:rsidRDefault="00A84BDC" w:rsidP="00A84BDC">
      <w:pPr>
        <w:spacing w:after="200"/>
        <w:rPr>
          <w:rFonts w:ascii="Calibri" w:hAnsi="Calibri"/>
          <w:b/>
          <w:sz w:val="24"/>
          <w:szCs w:val="24"/>
        </w:rPr>
      </w:pPr>
    </w:p>
    <w:tbl>
      <w:tblPr>
        <w:tblW w:w="1433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48"/>
        <w:gridCol w:w="450"/>
        <w:gridCol w:w="2394"/>
        <w:gridCol w:w="1348"/>
        <w:gridCol w:w="1646"/>
        <w:gridCol w:w="1312"/>
        <w:gridCol w:w="1366"/>
        <w:gridCol w:w="2431"/>
        <w:gridCol w:w="955"/>
        <w:gridCol w:w="1060"/>
        <w:gridCol w:w="26"/>
      </w:tblGrid>
      <w:tr w:rsidR="00A84BDC" w:rsidRPr="003E3BC8" w14:paraId="3A9E0344" w14:textId="77777777" w:rsidTr="00AB06B0">
        <w:trPr>
          <w:gridAfter w:val="1"/>
          <w:wAfter w:w="26" w:type="dxa"/>
          <w:trHeight w:val="51"/>
        </w:trPr>
        <w:tc>
          <w:tcPr>
            <w:tcW w:w="14310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21C917AD" w14:textId="77777777" w:rsidR="00A84BDC" w:rsidRPr="003E3BC8" w:rsidRDefault="00A84BDC" w:rsidP="00AB06B0">
            <w:pPr>
              <w:ind w:right="-136"/>
              <w:jc w:val="center"/>
              <w:rPr>
                <w:sz w:val="24"/>
                <w:szCs w:val="24"/>
              </w:rPr>
            </w:pPr>
          </w:p>
        </w:tc>
      </w:tr>
      <w:tr w:rsidR="00A84BDC" w:rsidRPr="003E3BC8" w14:paraId="0C955547" w14:textId="77777777" w:rsidTr="00AB06B0">
        <w:trPr>
          <w:trHeight w:val="118"/>
        </w:trPr>
        <w:tc>
          <w:tcPr>
            <w:tcW w:w="134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AF0231D" w14:textId="77777777" w:rsidR="00A84BDC" w:rsidRPr="003E3BC8" w:rsidRDefault="00A84BDC" w:rsidP="00AB06B0">
            <w:pPr>
              <w:tabs>
                <w:tab w:val="left" w:pos="-108"/>
              </w:tabs>
              <w:ind w:left="-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Órgão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49800074" w14:textId="77777777" w:rsidR="00A84BDC" w:rsidRPr="003E3BC8" w:rsidRDefault="00A84BDC" w:rsidP="00AB06B0">
            <w:pPr>
              <w:tabs>
                <w:tab w:val="left" w:pos="-108"/>
              </w:tabs>
              <w:ind w:left="-4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E9E31B7" w14:textId="77777777" w:rsidR="00A84BDC" w:rsidRPr="003E3BC8" w:rsidRDefault="00A84BDC" w:rsidP="00AB06B0">
            <w:pPr>
              <w:jc w:val="center"/>
              <w:rPr>
                <w:b/>
                <w:sz w:val="24"/>
                <w:szCs w:val="24"/>
              </w:rPr>
            </w:pPr>
            <w:r w:rsidRPr="003E3BC8">
              <w:rPr>
                <w:b/>
                <w:sz w:val="24"/>
                <w:szCs w:val="24"/>
              </w:rPr>
              <w:t>VEÍCULO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5E60F93" w14:textId="77777777" w:rsidR="00A84BDC" w:rsidRPr="00C57479" w:rsidRDefault="00A84BDC" w:rsidP="00AB06B0">
            <w:pPr>
              <w:jc w:val="center"/>
              <w:rPr>
                <w:b/>
                <w:sz w:val="20"/>
                <w:szCs w:val="20"/>
              </w:rPr>
            </w:pPr>
            <w:r w:rsidRPr="00C57479">
              <w:rPr>
                <w:b/>
                <w:sz w:val="20"/>
                <w:szCs w:val="20"/>
              </w:rPr>
              <w:t>ANO/MOD.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5F048EE" w14:textId="77777777" w:rsidR="00A84BDC" w:rsidRPr="00C57479" w:rsidRDefault="00A84BDC" w:rsidP="00AB06B0">
            <w:pPr>
              <w:jc w:val="center"/>
              <w:rPr>
                <w:b/>
                <w:sz w:val="20"/>
                <w:szCs w:val="20"/>
              </w:rPr>
            </w:pPr>
            <w:r w:rsidRPr="00C57479">
              <w:rPr>
                <w:b/>
                <w:sz w:val="20"/>
                <w:szCs w:val="20"/>
              </w:rPr>
              <w:t>COMBUSTÍVEL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E2A93B9" w14:textId="77777777" w:rsidR="00A84BDC" w:rsidRPr="003E3BC8" w:rsidRDefault="00A84BDC" w:rsidP="00AB06B0">
            <w:pPr>
              <w:jc w:val="center"/>
              <w:rPr>
                <w:b/>
                <w:sz w:val="24"/>
                <w:szCs w:val="24"/>
              </w:rPr>
            </w:pPr>
            <w:r w:rsidRPr="003E3BC8">
              <w:rPr>
                <w:b/>
                <w:sz w:val="24"/>
                <w:szCs w:val="24"/>
              </w:rPr>
              <w:t>PLACA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2720210" w14:textId="77777777" w:rsidR="00A84BDC" w:rsidRPr="003E3BC8" w:rsidRDefault="00A84BDC" w:rsidP="00AB06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Motor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AC60259" w14:textId="77777777" w:rsidR="00A84BDC" w:rsidRPr="003E3BC8" w:rsidRDefault="00A84BDC" w:rsidP="00AB06B0">
            <w:pPr>
              <w:jc w:val="center"/>
              <w:rPr>
                <w:b/>
                <w:sz w:val="24"/>
                <w:szCs w:val="24"/>
              </w:rPr>
            </w:pPr>
            <w:r w:rsidRPr="003E3BC8">
              <w:rPr>
                <w:b/>
                <w:sz w:val="24"/>
                <w:szCs w:val="24"/>
              </w:rPr>
              <w:t>CHASSI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954BE6A" w14:textId="77777777" w:rsidR="00A84BDC" w:rsidRPr="00644BE6" w:rsidRDefault="00A84BDC" w:rsidP="00AB06B0">
            <w:pPr>
              <w:jc w:val="center"/>
              <w:rPr>
                <w:b/>
                <w:sz w:val="20"/>
                <w:szCs w:val="20"/>
              </w:rPr>
            </w:pPr>
            <w:r w:rsidRPr="00644BE6">
              <w:rPr>
                <w:b/>
                <w:sz w:val="20"/>
                <w:szCs w:val="20"/>
              </w:rPr>
              <w:t>BÔNUS</w:t>
            </w:r>
          </w:p>
        </w:tc>
        <w:tc>
          <w:tcPr>
            <w:tcW w:w="1086" w:type="dxa"/>
            <w:gridSpan w:val="2"/>
            <w:shd w:val="clear" w:color="auto" w:fill="D0CECE" w:themeFill="background2" w:themeFillShade="E6"/>
          </w:tcPr>
          <w:p w14:paraId="0319B730" w14:textId="77777777" w:rsidR="00A84BDC" w:rsidRPr="00644BE6" w:rsidRDefault="00A84BDC" w:rsidP="00AB06B0">
            <w:pPr>
              <w:jc w:val="center"/>
              <w:rPr>
                <w:b/>
                <w:sz w:val="20"/>
                <w:szCs w:val="20"/>
              </w:rPr>
            </w:pPr>
            <w:r w:rsidRPr="00644BE6">
              <w:rPr>
                <w:b/>
                <w:sz w:val="20"/>
                <w:szCs w:val="20"/>
              </w:rPr>
              <w:t>SINISTRO</w:t>
            </w:r>
          </w:p>
        </w:tc>
      </w:tr>
      <w:tr w:rsidR="00A84BDC" w:rsidRPr="00644BE6" w14:paraId="641B2669" w14:textId="77777777" w:rsidTr="00AB06B0">
        <w:trPr>
          <w:trHeight w:val="118"/>
        </w:trPr>
        <w:tc>
          <w:tcPr>
            <w:tcW w:w="134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7F5380C" w14:textId="77777777" w:rsidR="00A84BDC" w:rsidRPr="00644BE6" w:rsidRDefault="00A84BDC" w:rsidP="00AB06B0">
            <w:pPr>
              <w:tabs>
                <w:tab w:val="left" w:pos="-108"/>
              </w:tabs>
              <w:ind w:left="-43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Agricultura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573F81E" w14:textId="77777777" w:rsidR="00A84BDC" w:rsidRPr="00644BE6" w:rsidRDefault="00A84BDC" w:rsidP="00AB06B0">
            <w:pPr>
              <w:tabs>
                <w:tab w:val="left" w:pos="-108"/>
              </w:tabs>
              <w:ind w:left="-43"/>
              <w:jc w:val="center"/>
              <w:rPr>
                <w:rFonts w:cstheme="minorHAnsi"/>
                <w:sz w:val="24"/>
                <w:szCs w:val="24"/>
              </w:rPr>
            </w:pPr>
            <w:r w:rsidRPr="00644BE6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028AA9" w14:textId="77777777" w:rsidR="00A84BDC" w:rsidRPr="00644BE6" w:rsidRDefault="00A84BDC" w:rsidP="00AB06B0">
            <w:pPr>
              <w:jc w:val="center"/>
              <w:rPr>
                <w:rFonts w:cstheme="minorHAnsi"/>
              </w:rPr>
            </w:pPr>
            <w:r>
              <w:t>FIAT UNO MILLE 1.0 FIRE FLEX 4 PORTAS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8E67A9" w14:textId="77777777" w:rsidR="00A84BDC" w:rsidRPr="00644BE6" w:rsidRDefault="00A84BDC" w:rsidP="00AB06B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2008/2008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2B9863" w14:textId="77777777" w:rsidR="00A84BDC" w:rsidRPr="00644BE6" w:rsidRDefault="00A84BDC" w:rsidP="00AB06B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FLEX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81C735" w14:textId="77777777" w:rsidR="00A84BDC" w:rsidRPr="00644BE6" w:rsidRDefault="00A84BDC" w:rsidP="00AB06B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MFK-7835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C433C4" w14:textId="77777777" w:rsidR="00A84BDC" w:rsidRPr="00644BE6" w:rsidRDefault="00A84BDC" w:rsidP="00AB06B0">
            <w:pPr>
              <w:jc w:val="center"/>
              <w:rPr>
                <w:rFonts w:cstheme="minorHAnsi"/>
              </w:rPr>
            </w:pPr>
            <w:r>
              <w:rPr>
                <w:rFonts w:ascii="Times New Roman" w:hAnsi="Times New Roman"/>
                <w:snapToGrid w:val="0"/>
                <w:color w:val="000000"/>
              </w:rPr>
              <w:t>5P/66CV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02B52D" w14:textId="77777777" w:rsidR="00A84BDC" w:rsidRPr="00644BE6" w:rsidRDefault="00A84BDC" w:rsidP="00AB06B0">
            <w:pPr>
              <w:jc w:val="center"/>
              <w:rPr>
                <w:rFonts w:cstheme="minorHAnsi"/>
              </w:rPr>
            </w:pPr>
            <w:r>
              <w:t>9BD15822786171247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D6A6C" w14:textId="77777777" w:rsidR="00A84BDC" w:rsidRPr="00644BE6" w:rsidRDefault="00734E57" w:rsidP="00AB06B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086" w:type="dxa"/>
            <w:gridSpan w:val="2"/>
            <w:shd w:val="clear" w:color="auto" w:fill="FFFFFF" w:themeFill="background1"/>
            <w:vAlign w:val="center"/>
          </w:tcPr>
          <w:p w14:paraId="36187A5E" w14:textId="77777777" w:rsidR="00A84BDC" w:rsidRPr="00644BE6" w:rsidRDefault="00A84BDC" w:rsidP="00AB06B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NÃO</w:t>
            </w:r>
          </w:p>
        </w:tc>
      </w:tr>
      <w:tr w:rsidR="00A84BDC" w:rsidRPr="003E3BC8" w14:paraId="367DEDC1" w14:textId="77777777" w:rsidTr="00AB06B0">
        <w:trPr>
          <w:gridAfter w:val="1"/>
          <w:wAfter w:w="26" w:type="dxa"/>
          <w:trHeight w:val="71"/>
        </w:trPr>
        <w:tc>
          <w:tcPr>
            <w:tcW w:w="1431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808080"/>
            <w:vAlign w:val="center"/>
          </w:tcPr>
          <w:p w14:paraId="009D882E" w14:textId="77777777" w:rsidR="00A84BDC" w:rsidRPr="00644BE6" w:rsidRDefault="00A84BDC" w:rsidP="00AB06B0">
            <w:pPr>
              <w:jc w:val="center"/>
            </w:pPr>
          </w:p>
        </w:tc>
      </w:tr>
    </w:tbl>
    <w:p w14:paraId="1816E2ED" w14:textId="77777777" w:rsidR="00A84BDC" w:rsidRDefault="00A84BDC" w:rsidP="00A84BDC">
      <w:pPr>
        <w:spacing w:after="200"/>
        <w:rPr>
          <w:rFonts w:ascii="Calibri" w:hAnsi="Calibri"/>
          <w:b/>
          <w:sz w:val="24"/>
          <w:szCs w:val="24"/>
        </w:rPr>
      </w:pPr>
    </w:p>
    <w:tbl>
      <w:tblPr>
        <w:tblW w:w="1433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48"/>
        <w:gridCol w:w="450"/>
        <w:gridCol w:w="2394"/>
        <w:gridCol w:w="1348"/>
        <w:gridCol w:w="1646"/>
        <w:gridCol w:w="1312"/>
        <w:gridCol w:w="1366"/>
        <w:gridCol w:w="2431"/>
        <w:gridCol w:w="955"/>
        <w:gridCol w:w="1060"/>
        <w:gridCol w:w="26"/>
      </w:tblGrid>
      <w:tr w:rsidR="00A84BDC" w:rsidRPr="003E3BC8" w14:paraId="14BB76E0" w14:textId="77777777" w:rsidTr="00AB06B0">
        <w:trPr>
          <w:gridAfter w:val="1"/>
          <w:wAfter w:w="26" w:type="dxa"/>
          <w:trHeight w:val="51"/>
        </w:trPr>
        <w:tc>
          <w:tcPr>
            <w:tcW w:w="14310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410C6CEC" w14:textId="77777777" w:rsidR="00A84BDC" w:rsidRPr="003E3BC8" w:rsidRDefault="00A84BDC" w:rsidP="00AB06B0">
            <w:pPr>
              <w:ind w:right="-136"/>
              <w:jc w:val="center"/>
              <w:rPr>
                <w:sz w:val="24"/>
                <w:szCs w:val="24"/>
              </w:rPr>
            </w:pPr>
          </w:p>
        </w:tc>
      </w:tr>
      <w:tr w:rsidR="00A84BDC" w:rsidRPr="003E3BC8" w14:paraId="3AD6CF18" w14:textId="77777777" w:rsidTr="00AB06B0">
        <w:trPr>
          <w:trHeight w:val="118"/>
        </w:trPr>
        <w:tc>
          <w:tcPr>
            <w:tcW w:w="134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6CC1A61" w14:textId="77777777" w:rsidR="00A84BDC" w:rsidRPr="003E3BC8" w:rsidRDefault="00A84BDC" w:rsidP="00AB06B0">
            <w:pPr>
              <w:tabs>
                <w:tab w:val="left" w:pos="-108"/>
              </w:tabs>
              <w:ind w:left="-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Órgão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0F1D057C" w14:textId="77777777" w:rsidR="00A84BDC" w:rsidRPr="003E3BC8" w:rsidRDefault="00A84BDC" w:rsidP="00AB06B0">
            <w:pPr>
              <w:tabs>
                <w:tab w:val="left" w:pos="-108"/>
              </w:tabs>
              <w:ind w:left="-4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7681E77" w14:textId="77777777" w:rsidR="00A84BDC" w:rsidRPr="003E3BC8" w:rsidRDefault="00A84BDC" w:rsidP="00AB06B0">
            <w:pPr>
              <w:jc w:val="center"/>
              <w:rPr>
                <w:b/>
                <w:sz w:val="24"/>
                <w:szCs w:val="24"/>
              </w:rPr>
            </w:pPr>
            <w:r w:rsidRPr="003E3BC8">
              <w:rPr>
                <w:b/>
                <w:sz w:val="24"/>
                <w:szCs w:val="24"/>
              </w:rPr>
              <w:t>VEÍCULO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065B2D1" w14:textId="77777777" w:rsidR="00A84BDC" w:rsidRPr="00C57479" w:rsidRDefault="00A84BDC" w:rsidP="00AB06B0">
            <w:pPr>
              <w:jc w:val="center"/>
              <w:rPr>
                <w:b/>
                <w:sz w:val="20"/>
                <w:szCs w:val="20"/>
              </w:rPr>
            </w:pPr>
            <w:r w:rsidRPr="00C57479">
              <w:rPr>
                <w:b/>
                <w:sz w:val="20"/>
                <w:szCs w:val="20"/>
              </w:rPr>
              <w:t>ANO/MOD.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889D1DE" w14:textId="77777777" w:rsidR="00A84BDC" w:rsidRPr="00C57479" w:rsidRDefault="00A84BDC" w:rsidP="00AB06B0">
            <w:pPr>
              <w:jc w:val="center"/>
              <w:rPr>
                <w:b/>
                <w:sz w:val="20"/>
                <w:szCs w:val="20"/>
              </w:rPr>
            </w:pPr>
            <w:r w:rsidRPr="00C57479">
              <w:rPr>
                <w:b/>
                <w:sz w:val="20"/>
                <w:szCs w:val="20"/>
              </w:rPr>
              <w:t>COMBUSTÍVEL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A451899" w14:textId="77777777" w:rsidR="00A84BDC" w:rsidRPr="003E3BC8" w:rsidRDefault="00A84BDC" w:rsidP="00AB06B0">
            <w:pPr>
              <w:jc w:val="center"/>
              <w:rPr>
                <w:b/>
                <w:sz w:val="24"/>
                <w:szCs w:val="24"/>
              </w:rPr>
            </w:pPr>
            <w:r w:rsidRPr="003E3BC8">
              <w:rPr>
                <w:b/>
                <w:sz w:val="24"/>
                <w:szCs w:val="24"/>
              </w:rPr>
              <w:t>PLACA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7CD959A" w14:textId="77777777" w:rsidR="00A84BDC" w:rsidRPr="003E3BC8" w:rsidRDefault="00A84BDC" w:rsidP="00AB06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Motor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4F0FDA1" w14:textId="77777777" w:rsidR="00A84BDC" w:rsidRPr="003E3BC8" w:rsidRDefault="00A84BDC" w:rsidP="00AB06B0">
            <w:pPr>
              <w:jc w:val="center"/>
              <w:rPr>
                <w:b/>
                <w:sz w:val="24"/>
                <w:szCs w:val="24"/>
              </w:rPr>
            </w:pPr>
            <w:r w:rsidRPr="003E3BC8">
              <w:rPr>
                <w:b/>
                <w:sz w:val="24"/>
                <w:szCs w:val="24"/>
              </w:rPr>
              <w:t>CHASSI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C3EC44E" w14:textId="77777777" w:rsidR="00A84BDC" w:rsidRPr="00644BE6" w:rsidRDefault="00A84BDC" w:rsidP="00AB06B0">
            <w:pPr>
              <w:jc w:val="center"/>
              <w:rPr>
                <w:b/>
                <w:sz w:val="20"/>
                <w:szCs w:val="20"/>
              </w:rPr>
            </w:pPr>
            <w:r w:rsidRPr="00644BE6">
              <w:rPr>
                <w:b/>
                <w:sz w:val="20"/>
                <w:szCs w:val="20"/>
              </w:rPr>
              <w:t>BÔNUS</w:t>
            </w:r>
          </w:p>
        </w:tc>
        <w:tc>
          <w:tcPr>
            <w:tcW w:w="1086" w:type="dxa"/>
            <w:gridSpan w:val="2"/>
            <w:shd w:val="clear" w:color="auto" w:fill="D0CECE" w:themeFill="background2" w:themeFillShade="E6"/>
          </w:tcPr>
          <w:p w14:paraId="0EFDD4BB" w14:textId="77777777" w:rsidR="00A84BDC" w:rsidRPr="00644BE6" w:rsidRDefault="00A84BDC" w:rsidP="00AB06B0">
            <w:pPr>
              <w:jc w:val="center"/>
              <w:rPr>
                <w:b/>
                <w:sz w:val="20"/>
                <w:szCs w:val="20"/>
              </w:rPr>
            </w:pPr>
            <w:r w:rsidRPr="00644BE6">
              <w:rPr>
                <w:b/>
                <w:sz w:val="20"/>
                <w:szCs w:val="20"/>
              </w:rPr>
              <w:t>SINISTRO</w:t>
            </w:r>
          </w:p>
        </w:tc>
      </w:tr>
      <w:tr w:rsidR="00A84BDC" w:rsidRPr="00644BE6" w14:paraId="2A006567" w14:textId="77777777" w:rsidTr="00AB06B0">
        <w:trPr>
          <w:trHeight w:val="118"/>
        </w:trPr>
        <w:tc>
          <w:tcPr>
            <w:tcW w:w="134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DD3984B" w14:textId="77777777" w:rsidR="00A84BDC" w:rsidRPr="00644BE6" w:rsidRDefault="00A84BDC" w:rsidP="00AB06B0">
            <w:pPr>
              <w:tabs>
                <w:tab w:val="left" w:pos="-108"/>
              </w:tabs>
              <w:ind w:left="-43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Fundo de Saúde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9866784" w14:textId="77777777" w:rsidR="00A84BDC" w:rsidRPr="00644BE6" w:rsidRDefault="00A84BDC" w:rsidP="00AB06B0">
            <w:pPr>
              <w:tabs>
                <w:tab w:val="left" w:pos="-108"/>
              </w:tabs>
              <w:ind w:left="-43"/>
              <w:jc w:val="center"/>
              <w:rPr>
                <w:rFonts w:cstheme="minorHAnsi"/>
                <w:sz w:val="24"/>
                <w:szCs w:val="24"/>
              </w:rPr>
            </w:pPr>
            <w:r w:rsidRPr="00644BE6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3DE681" w14:textId="77777777" w:rsidR="00A84BDC" w:rsidRPr="00644BE6" w:rsidRDefault="00A84BDC" w:rsidP="00AB06B0">
            <w:pPr>
              <w:jc w:val="center"/>
              <w:rPr>
                <w:rFonts w:cstheme="minorHAnsi"/>
              </w:rPr>
            </w:pPr>
            <w:r>
              <w:t>FIAT/ DOBLO ESSENCE 1.8, 132 CV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C0BB80" w14:textId="77777777" w:rsidR="00A84BDC" w:rsidRPr="00644BE6" w:rsidRDefault="00A84BDC" w:rsidP="00AB06B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2015/2015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61922" w14:textId="77777777" w:rsidR="00A84BDC" w:rsidRPr="00644BE6" w:rsidRDefault="00A84BDC" w:rsidP="00AB06B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FLEX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5EFBF3" w14:textId="77777777" w:rsidR="00A84BDC" w:rsidRPr="00644BE6" w:rsidRDefault="00A84BDC" w:rsidP="00AB06B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QHM-7486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487E0" w14:textId="77777777" w:rsidR="00A84BDC" w:rsidRPr="00644BE6" w:rsidRDefault="00A84BDC" w:rsidP="00AB06B0">
            <w:pPr>
              <w:jc w:val="center"/>
              <w:rPr>
                <w:rFonts w:cstheme="minorHAnsi"/>
              </w:rPr>
            </w:pPr>
            <w:r>
              <w:rPr>
                <w:rFonts w:ascii="Times New Roman" w:hAnsi="Times New Roman"/>
                <w:snapToGrid w:val="0"/>
                <w:color w:val="000000"/>
              </w:rPr>
              <w:t>7P/132 CV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0D53C0" w14:textId="77777777" w:rsidR="00A84BDC" w:rsidRPr="00644BE6" w:rsidRDefault="00A84BDC" w:rsidP="00AB06B0">
            <w:pPr>
              <w:jc w:val="center"/>
              <w:rPr>
                <w:rFonts w:cstheme="minorHAnsi"/>
              </w:rPr>
            </w:pPr>
            <w:r>
              <w:t>9BD11960SG1130849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52A925" w14:textId="77777777" w:rsidR="00A84BDC" w:rsidRPr="00644BE6" w:rsidRDefault="00734E57" w:rsidP="00AB06B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086" w:type="dxa"/>
            <w:gridSpan w:val="2"/>
            <w:shd w:val="clear" w:color="auto" w:fill="FFFFFF" w:themeFill="background1"/>
            <w:vAlign w:val="center"/>
          </w:tcPr>
          <w:p w14:paraId="7D2FB359" w14:textId="77777777" w:rsidR="00A84BDC" w:rsidRPr="00644BE6" w:rsidRDefault="00A84BDC" w:rsidP="00AB06B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NÃO</w:t>
            </w:r>
          </w:p>
        </w:tc>
      </w:tr>
      <w:tr w:rsidR="00A84BDC" w:rsidRPr="003E3BC8" w14:paraId="464490F6" w14:textId="77777777" w:rsidTr="00AB06B0">
        <w:trPr>
          <w:gridAfter w:val="1"/>
          <w:wAfter w:w="26" w:type="dxa"/>
          <w:trHeight w:val="71"/>
        </w:trPr>
        <w:tc>
          <w:tcPr>
            <w:tcW w:w="1431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808080"/>
            <w:vAlign w:val="center"/>
          </w:tcPr>
          <w:p w14:paraId="6C3EF4DC" w14:textId="77777777" w:rsidR="00A84BDC" w:rsidRPr="00644BE6" w:rsidRDefault="00A84BDC" w:rsidP="00AB06B0">
            <w:pPr>
              <w:jc w:val="center"/>
            </w:pPr>
          </w:p>
        </w:tc>
      </w:tr>
    </w:tbl>
    <w:p w14:paraId="4F79FCB7" w14:textId="77777777" w:rsidR="00A84BDC" w:rsidRDefault="00A84BDC" w:rsidP="00A84BDC">
      <w:pPr>
        <w:spacing w:after="200"/>
        <w:rPr>
          <w:rFonts w:ascii="Calibri" w:hAnsi="Calibri"/>
          <w:b/>
          <w:sz w:val="24"/>
          <w:szCs w:val="24"/>
        </w:rPr>
      </w:pPr>
    </w:p>
    <w:tbl>
      <w:tblPr>
        <w:tblW w:w="1433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48"/>
        <w:gridCol w:w="450"/>
        <w:gridCol w:w="2394"/>
        <w:gridCol w:w="1348"/>
        <w:gridCol w:w="1646"/>
        <w:gridCol w:w="1312"/>
        <w:gridCol w:w="1366"/>
        <w:gridCol w:w="2431"/>
        <w:gridCol w:w="955"/>
        <w:gridCol w:w="1060"/>
        <w:gridCol w:w="26"/>
      </w:tblGrid>
      <w:tr w:rsidR="00A84BDC" w:rsidRPr="003E3BC8" w14:paraId="6EFF6DCB" w14:textId="77777777" w:rsidTr="00AB06B0">
        <w:trPr>
          <w:gridAfter w:val="1"/>
          <w:wAfter w:w="26" w:type="dxa"/>
          <w:trHeight w:val="51"/>
        </w:trPr>
        <w:tc>
          <w:tcPr>
            <w:tcW w:w="14310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15E0E009" w14:textId="77777777" w:rsidR="00A84BDC" w:rsidRPr="003E3BC8" w:rsidRDefault="00A84BDC" w:rsidP="00AB06B0">
            <w:pPr>
              <w:ind w:right="-136"/>
              <w:jc w:val="center"/>
              <w:rPr>
                <w:sz w:val="24"/>
                <w:szCs w:val="24"/>
              </w:rPr>
            </w:pPr>
          </w:p>
        </w:tc>
      </w:tr>
      <w:tr w:rsidR="00A84BDC" w:rsidRPr="003E3BC8" w14:paraId="69B7143E" w14:textId="77777777" w:rsidTr="00AB06B0">
        <w:trPr>
          <w:trHeight w:val="118"/>
        </w:trPr>
        <w:tc>
          <w:tcPr>
            <w:tcW w:w="134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823EB3F" w14:textId="77777777" w:rsidR="00A84BDC" w:rsidRPr="003E3BC8" w:rsidRDefault="00A84BDC" w:rsidP="00AB06B0">
            <w:pPr>
              <w:tabs>
                <w:tab w:val="left" w:pos="-108"/>
              </w:tabs>
              <w:ind w:left="-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Órgão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7504BC4E" w14:textId="77777777" w:rsidR="00A84BDC" w:rsidRPr="003E3BC8" w:rsidRDefault="00A84BDC" w:rsidP="00AB06B0">
            <w:pPr>
              <w:tabs>
                <w:tab w:val="left" w:pos="-108"/>
              </w:tabs>
              <w:ind w:left="-4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1B8F62B" w14:textId="77777777" w:rsidR="00A84BDC" w:rsidRPr="003E3BC8" w:rsidRDefault="00A84BDC" w:rsidP="00AB06B0">
            <w:pPr>
              <w:jc w:val="center"/>
              <w:rPr>
                <w:b/>
                <w:sz w:val="24"/>
                <w:szCs w:val="24"/>
              </w:rPr>
            </w:pPr>
            <w:r w:rsidRPr="003E3BC8">
              <w:rPr>
                <w:b/>
                <w:sz w:val="24"/>
                <w:szCs w:val="24"/>
              </w:rPr>
              <w:t>VEÍCULO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FC8B6F3" w14:textId="77777777" w:rsidR="00A84BDC" w:rsidRPr="00C57479" w:rsidRDefault="00A84BDC" w:rsidP="00AB06B0">
            <w:pPr>
              <w:jc w:val="center"/>
              <w:rPr>
                <w:b/>
                <w:sz w:val="20"/>
                <w:szCs w:val="20"/>
              </w:rPr>
            </w:pPr>
            <w:r w:rsidRPr="00C57479">
              <w:rPr>
                <w:b/>
                <w:sz w:val="20"/>
                <w:szCs w:val="20"/>
              </w:rPr>
              <w:t>ANO/MOD.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21F4E43" w14:textId="77777777" w:rsidR="00A84BDC" w:rsidRPr="00C57479" w:rsidRDefault="00A84BDC" w:rsidP="00AB06B0">
            <w:pPr>
              <w:jc w:val="center"/>
              <w:rPr>
                <w:b/>
                <w:sz w:val="20"/>
                <w:szCs w:val="20"/>
              </w:rPr>
            </w:pPr>
            <w:r w:rsidRPr="00C57479">
              <w:rPr>
                <w:b/>
                <w:sz w:val="20"/>
                <w:szCs w:val="20"/>
              </w:rPr>
              <w:t>COMBUSTÍVEL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60A2CD7" w14:textId="77777777" w:rsidR="00A84BDC" w:rsidRPr="003E3BC8" w:rsidRDefault="00A84BDC" w:rsidP="00AB06B0">
            <w:pPr>
              <w:jc w:val="center"/>
              <w:rPr>
                <w:b/>
                <w:sz w:val="24"/>
                <w:szCs w:val="24"/>
              </w:rPr>
            </w:pPr>
            <w:r w:rsidRPr="003E3BC8">
              <w:rPr>
                <w:b/>
                <w:sz w:val="24"/>
                <w:szCs w:val="24"/>
              </w:rPr>
              <w:t>PLACA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F671F67" w14:textId="77777777" w:rsidR="00A84BDC" w:rsidRPr="003E3BC8" w:rsidRDefault="00A84BDC" w:rsidP="00AB06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Motor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22C9075" w14:textId="77777777" w:rsidR="00A84BDC" w:rsidRPr="003E3BC8" w:rsidRDefault="00A84BDC" w:rsidP="00AB06B0">
            <w:pPr>
              <w:jc w:val="center"/>
              <w:rPr>
                <w:b/>
                <w:sz w:val="24"/>
                <w:szCs w:val="24"/>
              </w:rPr>
            </w:pPr>
            <w:r w:rsidRPr="003E3BC8">
              <w:rPr>
                <w:b/>
                <w:sz w:val="24"/>
                <w:szCs w:val="24"/>
              </w:rPr>
              <w:t>CHASSI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2AE8A68" w14:textId="77777777" w:rsidR="00A84BDC" w:rsidRPr="00644BE6" w:rsidRDefault="00A84BDC" w:rsidP="00AB06B0">
            <w:pPr>
              <w:jc w:val="center"/>
              <w:rPr>
                <w:b/>
                <w:sz w:val="20"/>
                <w:szCs w:val="20"/>
              </w:rPr>
            </w:pPr>
            <w:r w:rsidRPr="00644BE6">
              <w:rPr>
                <w:b/>
                <w:sz w:val="20"/>
                <w:szCs w:val="20"/>
              </w:rPr>
              <w:t>BÔNUS</w:t>
            </w:r>
          </w:p>
        </w:tc>
        <w:tc>
          <w:tcPr>
            <w:tcW w:w="1086" w:type="dxa"/>
            <w:gridSpan w:val="2"/>
            <w:shd w:val="clear" w:color="auto" w:fill="D0CECE" w:themeFill="background2" w:themeFillShade="E6"/>
          </w:tcPr>
          <w:p w14:paraId="0D009093" w14:textId="77777777" w:rsidR="00A84BDC" w:rsidRPr="00644BE6" w:rsidRDefault="00A84BDC" w:rsidP="00AB06B0">
            <w:pPr>
              <w:jc w:val="center"/>
              <w:rPr>
                <w:b/>
                <w:sz w:val="20"/>
                <w:szCs w:val="20"/>
              </w:rPr>
            </w:pPr>
            <w:r w:rsidRPr="00644BE6">
              <w:rPr>
                <w:b/>
                <w:sz w:val="20"/>
                <w:szCs w:val="20"/>
              </w:rPr>
              <w:t>SINISTRO</w:t>
            </w:r>
          </w:p>
        </w:tc>
      </w:tr>
      <w:tr w:rsidR="00A84BDC" w:rsidRPr="00644BE6" w14:paraId="7AB1FD87" w14:textId="77777777" w:rsidTr="00AB06B0">
        <w:trPr>
          <w:trHeight w:val="118"/>
        </w:trPr>
        <w:tc>
          <w:tcPr>
            <w:tcW w:w="134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F907B3F" w14:textId="77777777" w:rsidR="00A84BDC" w:rsidRPr="00644BE6" w:rsidRDefault="00A84BDC" w:rsidP="00AB06B0">
            <w:pPr>
              <w:tabs>
                <w:tab w:val="left" w:pos="-108"/>
              </w:tabs>
              <w:ind w:left="-43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Fundo de Saúde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4D4E8DE" w14:textId="77777777" w:rsidR="00A84BDC" w:rsidRPr="00644BE6" w:rsidRDefault="00A84BDC" w:rsidP="00AB06B0">
            <w:pPr>
              <w:tabs>
                <w:tab w:val="left" w:pos="-108"/>
              </w:tabs>
              <w:ind w:left="-43"/>
              <w:jc w:val="center"/>
              <w:rPr>
                <w:rFonts w:cstheme="minorHAnsi"/>
                <w:sz w:val="24"/>
                <w:szCs w:val="24"/>
              </w:rPr>
            </w:pPr>
            <w:r w:rsidRPr="00644BE6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F66358" w14:textId="77777777" w:rsidR="00A84BDC" w:rsidRPr="00644BE6" w:rsidRDefault="00A84BDC" w:rsidP="00AB06B0">
            <w:pPr>
              <w:jc w:val="center"/>
              <w:rPr>
                <w:rFonts w:cstheme="minorHAnsi"/>
              </w:rPr>
            </w:pPr>
            <w:r>
              <w:t>FIAT/ DUCATO TCA AMB 7P/130CV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4DE084" w14:textId="77777777" w:rsidR="00A84BDC" w:rsidRPr="00644BE6" w:rsidRDefault="00A84BDC" w:rsidP="00AB06B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2018/2018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AAEE9D" w14:textId="77777777" w:rsidR="00A84BDC" w:rsidRPr="00644BE6" w:rsidRDefault="00A84BDC" w:rsidP="00AB06B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DIESEL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90BB87" w14:textId="77777777" w:rsidR="00A84BDC" w:rsidRPr="00644BE6" w:rsidRDefault="00A84BDC" w:rsidP="00AB06B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QJP-2758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76F041" w14:textId="77777777" w:rsidR="00A84BDC" w:rsidRPr="00644BE6" w:rsidRDefault="00A84BDC" w:rsidP="00AB06B0">
            <w:pPr>
              <w:jc w:val="center"/>
              <w:rPr>
                <w:rFonts w:cstheme="minorHAnsi"/>
              </w:rPr>
            </w:pPr>
            <w:r>
              <w:rPr>
                <w:rFonts w:ascii="Times New Roman" w:hAnsi="Times New Roman"/>
                <w:snapToGrid w:val="0"/>
                <w:color w:val="000000"/>
              </w:rPr>
              <w:t>7P/130 CV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EBA8A8" w14:textId="77777777" w:rsidR="00A84BDC" w:rsidRPr="00644BE6" w:rsidRDefault="00A84BDC" w:rsidP="00AB06B0">
            <w:pPr>
              <w:jc w:val="center"/>
              <w:rPr>
                <w:rFonts w:cstheme="minorHAnsi"/>
              </w:rPr>
            </w:pPr>
            <w:r>
              <w:t>3C6DFVDK6JE125982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B213F7" w14:textId="77777777" w:rsidR="00A84BDC" w:rsidRPr="00644BE6" w:rsidRDefault="00734E57" w:rsidP="00AB06B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086" w:type="dxa"/>
            <w:gridSpan w:val="2"/>
            <w:shd w:val="clear" w:color="auto" w:fill="FFFFFF" w:themeFill="background1"/>
            <w:vAlign w:val="center"/>
          </w:tcPr>
          <w:p w14:paraId="68B4C9E3" w14:textId="77777777" w:rsidR="00A84BDC" w:rsidRPr="00644BE6" w:rsidRDefault="00A84BDC" w:rsidP="00AB06B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NÃO</w:t>
            </w:r>
          </w:p>
        </w:tc>
      </w:tr>
      <w:tr w:rsidR="00A84BDC" w:rsidRPr="003E3BC8" w14:paraId="61C760D9" w14:textId="77777777" w:rsidTr="00AB06B0">
        <w:trPr>
          <w:gridAfter w:val="1"/>
          <w:wAfter w:w="26" w:type="dxa"/>
          <w:trHeight w:val="71"/>
        </w:trPr>
        <w:tc>
          <w:tcPr>
            <w:tcW w:w="1431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808080"/>
            <w:vAlign w:val="center"/>
          </w:tcPr>
          <w:p w14:paraId="19580BBF" w14:textId="77777777" w:rsidR="00A84BDC" w:rsidRPr="00644BE6" w:rsidRDefault="00A84BDC" w:rsidP="00AB06B0">
            <w:pPr>
              <w:jc w:val="center"/>
            </w:pPr>
          </w:p>
        </w:tc>
      </w:tr>
    </w:tbl>
    <w:p w14:paraId="38DB4318" w14:textId="77777777" w:rsidR="00A84BDC" w:rsidRDefault="00A84BDC" w:rsidP="00A84BDC">
      <w:pPr>
        <w:spacing w:after="200"/>
        <w:rPr>
          <w:rFonts w:ascii="Calibri" w:hAnsi="Calibri"/>
          <w:b/>
          <w:sz w:val="24"/>
          <w:szCs w:val="24"/>
        </w:rPr>
      </w:pPr>
    </w:p>
    <w:tbl>
      <w:tblPr>
        <w:tblW w:w="1433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48"/>
        <w:gridCol w:w="450"/>
        <w:gridCol w:w="2394"/>
        <w:gridCol w:w="1348"/>
        <w:gridCol w:w="1646"/>
        <w:gridCol w:w="1312"/>
        <w:gridCol w:w="1366"/>
        <w:gridCol w:w="2431"/>
        <w:gridCol w:w="955"/>
        <w:gridCol w:w="1060"/>
        <w:gridCol w:w="26"/>
      </w:tblGrid>
      <w:tr w:rsidR="00A84BDC" w:rsidRPr="003E3BC8" w14:paraId="5FCC2578" w14:textId="77777777" w:rsidTr="00AB06B0">
        <w:trPr>
          <w:gridAfter w:val="1"/>
          <w:wAfter w:w="26" w:type="dxa"/>
          <w:trHeight w:val="51"/>
        </w:trPr>
        <w:tc>
          <w:tcPr>
            <w:tcW w:w="14310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4EA9B687" w14:textId="77777777" w:rsidR="00A84BDC" w:rsidRPr="003E3BC8" w:rsidRDefault="00A84BDC" w:rsidP="00AB06B0">
            <w:pPr>
              <w:ind w:right="-136"/>
              <w:jc w:val="center"/>
              <w:rPr>
                <w:sz w:val="24"/>
                <w:szCs w:val="24"/>
              </w:rPr>
            </w:pPr>
          </w:p>
        </w:tc>
      </w:tr>
      <w:tr w:rsidR="00A84BDC" w:rsidRPr="003E3BC8" w14:paraId="3AD11818" w14:textId="77777777" w:rsidTr="00AB06B0">
        <w:trPr>
          <w:trHeight w:val="118"/>
        </w:trPr>
        <w:tc>
          <w:tcPr>
            <w:tcW w:w="134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5C650EC" w14:textId="77777777" w:rsidR="00A84BDC" w:rsidRPr="003E3BC8" w:rsidRDefault="00A84BDC" w:rsidP="00AB06B0">
            <w:pPr>
              <w:tabs>
                <w:tab w:val="left" w:pos="-108"/>
              </w:tabs>
              <w:ind w:left="-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Órgão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141B4FE5" w14:textId="77777777" w:rsidR="00A84BDC" w:rsidRPr="003E3BC8" w:rsidRDefault="00A84BDC" w:rsidP="00AB06B0">
            <w:pPr>
              <w:tabs>
                <w:tab w:val="left" w:pos="-108"/>
              </w:tabs>
              <w:ind w:left="-4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6D4B5B7" w14:textId="77777777" w:rsidR="00A84BDC" w:rsidRPr="003E3BC8" w:rsidRDefault="00A84BDC" w:rsidP="00AB06B0">
            <w:pPr>
              <w:jc w:val="center"/>
              <w:rPr>
                <w:b/>
                <w:sz w:val="24"/>
                <w:szCs w:val="24"/>
              </w:rPr>
            </w:pPr>
            <w:r w:rsidRPr="003E3BC8">
              <w:rPr>
                <w:b/>
                <w:sz w:val="24"/>
                <w:szCs w:val="24"/>
              </w:rPr>
              <w:t>VEÍCULO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94C3027" w14:textId="77777777" w:rsidR="00A84BDC" w:rsidRPr="00C57479" w:rsidRDefault="00A84BDC" w:rsidP="00AB06B0">
            <w:pPr>
              <w:jc w:val="center"/>
              <w:rPr>
                <w:b/>
                <w:sz w:val="20"/>
                <w:szCs w:val="20"/>
              </w:rPr>
            </w:pPr>
            <w:r w:rsidRPr="00C57479">
              <w:rPr>
                <w:b/>
                <w:sz w:val="20"/>
                <w:szCs w:val="20"/>
              </w:rPr>
              <w:t>ANO/MOD.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AE03FFA" w14:textId="77777777" w:rsidR="00A84BDC" w:rsidRPr="00C57479" w:rsidRDefault="00A84BDC" w:rsidP="00AB06B0">
            <w:pPr>
              <w:jc w:val="center"/>
              <w:rPr>
                <w:b/>
                <w:sz w:val="20"/>
                <w:szCs w:val="20"/>
              </w:rPr>
            </w:pPr>
            <w:r w:rsidRPr="00C57479">
              <w:rPr>
                <w:b/>
                <w:sz w:val="20"/>
                <w:szCs w:val="20"/>
              </w:rPr>
              <w:t>COMBUSTÍVEL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80344AA" w14:textId="77777777" w:rsidR="00A84BDC" w:rsidRPr="003E3BC8" w:rsidRDefault="00A84BDC" w:rsidP="00AB06B0">
            <w:pPr>
              <w:jc w:val="center"/>
              <w:rPr>
                <w:b/>
                <w:sz w:val="24"/>
                <w:szCs w:val="24"/>
              </w:rPr>
            </w:pPr>
            <w:r w:rsidRPr="003E3BC8">
              <w:rPr>
                <w:b/>
                <w:sz w:val="24"/>
                <w:szCs w:val="24"/>
              </w:rPr>
              <w:t>PLACA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06E2EB5" w14:textId="77777777" w:rsidR="00A84BDC" w:rsidRPr="003E3BC8" w:rsidRDefault="00A84BDC" w:rsidP="00AB06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Motor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E02C6BE" w14:textId="77777777" w:rsidR="00A84BDC" w:rsidRPr="003E3BC8" w:rsidRDefault="00A84BDC" w:rsidP="00AB06B0">
            <w:pPr>
              <w:jc w:val="center"/>
              <w:rPr>
                <w:b/>
                <w:sz w:val="24"/>
                <w:szCs w:val="24"/>
              </w:rPr>
            </w:pPr>
            <w:r w:rsidRPr="003E3BC8">
              <w:rPr>
                <w:b/>
                <w:sz w:val="24"/>
                <w:szCs w:val="24"/>
              </w:rPr>
              <w:t>CHASSI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B8F63EE" w14:textId="77777777" w:rsidR="00A84BDC" w:rsidRPr="00644BE6" w:rsidRDefault="00A84BDC" w:rsidP="00AB06B0">
            <w:pPr>
              <w:jc w:val="center"/>
              <w:rPr>
                <w:b/>
                <w:sz w:val="20"/>
                <w:szCs w:val="20"/>
              </w:rPr>
            </w:pPr>
            <w:r w:rsidRPr="00644BE6">
              <w:rPr>
                <w:b/>
                <w:sz w:val="20"/>
                <w:szCs w:val="20"/>
              </w:rPr>
              <w:t>BÔNUS</w:t>
            </w:r>
          </w:p>
        </w:tc>
        <w:tc>
          <w:tcPr>
            <w:tcW w:w="1086" w:type="dxa"/>
            <w:gridSpan w:val="2"/>
            <w:shd w:val="clear" w:color="auto" w:fill="D0CECE" w:themeFill="background2" w:themeFillShade="E6"/>
          </w:tcPr>
          <w:p w14:paraId="56F97382" w14:textId="77777777" w:rsidR="00A84BDC" w:rsidRPr="00644BE6" w:rsidRDefault="00A84BDC" w:rsidP="00AB06B0">
            <w:pPr>
              <w:jc w:val="center"/>
              <w:rPr>
                <w:b/>
                <w:sz w:val="20"/>
                <w:szCs w:val="20"/>
              </w:rPr>
            </w:pPr>
            <w:r w:rsidRPr="00644BE6">
              <w:rPr>
                <w:b/>
                <w:sz w:val="20"/>
                <w:szCs w:val="20"/>
              </w:rPr>
              <w:t>SINISTRO</w:t>
            </w:r>
          </w:p>
        </w:tc>
      </w:tr>
      <w:tr w:rsidR="00A84BDC" w:rsidRPr="00644BE6" w14:paraId="06C75E77" w14:textId="77777777" w:rsidTr="00AB06B0">
        <w:trPr>
          <w:trHeight w:val="118"/>
        </w:trPr>
        <w:tc>
          <w:tcPr>
            <w:tcW w:w="134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29630B5" w14:textId="77777777" w:rsidR="00A84BDC" w:rsidRPr="00644BE6" w:rsidRDefault="00A84BDC" w:rsidP="00AB06B0">
            <w:pPr>
              <w:tabs>
                <w:tab w:val="left" w:pos="-108"/>
              </w:tabs>
              <w:ind w:left="-43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Abasteci. De Água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6D73704" w14:textId="77777777" w:rsidR="00A84BDC" w:rsidRPr="00644BE6" w:rsidRDefault="00A84BDC" w:rsidP="00AB06B0">
            <w:pPr>
              <w:tabs>
                <w:tab w:val="left" w:pos="-108"/>
              </w:tabs>
              <w:ind w:left="-43"/>
              <w:jc w:val="center"/>
              <w:rPr>
                <w:rFonts w:cstheme="minorHAnsi"/>
                <w:sz w:val="24"/>
                <w:szCs w:val="24"/>
              </w:rPr>
            </w:pPr>
            <w:r w:rsidRPr="00644BE6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667531" w14:textId="77777777" w:rsidR="00A84BDC" w:rsidRPr="00644BE6" w:rsidRDefault="00A84BDC" w:rsidP="00AB06B0">
            <w:pPr>
              <w:jc w:val="center"/>
              <w:rPr>
                <w:rFonts w:cstheme="minorHAnsi"/>
              </w:rPr>
            </w:pPr>
            <w:r>
              <w:t>FIAT/ MOBI EASY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AA9007" w14:textId="77777777" w:rsidR="00A84BDC" w:rsidRPr="00644BE6" w:rsidRDefault="00A84BDC" w:rsidP="00AB06B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2018/2019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640B00" w14:textId="77777777" w:rsidR="00A84BDC" w:rsidRPr="00644BE6" w:rsidRDefault="00A84BDC" w:rsidP="00AB06B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FLEX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06CA27" w14:textId="77777777" w:rsidR="00A84BDC" w:rsidRPr="00644BE6" w:rsidRDefault="00A84BDC" w:rsidP="00AB06B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QIW-8236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861B20" w14:textId="77777777" w:rsidR="00A84BDC" w:rsidRPr="00644BE6" w:rsidRDefault="00A84BDC" w:rsidP="00AB06B0">
            <w:pPr>
              <w:jc w:val="center"/>
              <w:rPr>
                <w:rFonts w:cstheme="minorHAnsi"/>
              </w:rPr>
            </w:pPr>
            <w:r>
              <w:rPr>
                <w:rFonts w:ascii="Times New Roman" w:hAnsi="Times New Roman"/>
                <w:snapToGrid w:val="0"/>
                <w:color w:val="000000"/>
              </w:rPr>
              <w:t>5P/75 CV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CB761E" w14:textId="77777777" w:rsidR="00A84BDC" w:rsidRPr="00644BE6" w:rsidRDefault="00A84BDC" w:rsidP="00AB06B0">
            <w:pPr>
              <w:jc w:val="center"/>
              <w:rPr>
                <w:rFonts w:cstheme="minorHAnsi"/>
              </w:rPr>
            </w:pPr>
            <w:r>
              <w:t>9BD341A2XKY572268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7F080E" w14:textId="77777777" w:rsidR="00A84BDC" w:rsidRPr="00644BE6" w:rsidRDefault="00734E57" w:rsidP="00AB06B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086" w:type="dxa"/>
            <w:gridSpan w:val="2"/>
            <w:shd w:val="clear" w:color="auto" w:fill="FFFFFF" w:themeFill="background1"/>
            <w:vAlign w:val="center"/>
          </w:tcPr>
          <w:p w14:paraId="4764F2E7" w14:textId="77777777" w:rsidR="00A84BDC" w:rsidRPr="00644BE6" w:rsidRDefault="00A84BDC" w:rsidP="00AB06B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NÃO</w:t>
            </w:r>
          </w:p>
        </w:tc>
      </w:tr>
      <w:tr w:rsidR="00A84BDC" w:rsidRPr="003E3BC8" w14:paraId="21305502" w14:textId="77777777" w:rsidTr="00AB06B0">
        <w:trPr>
          <w:gridAfter w:val="1"/>
          <w:wAfter w:w="26" w:type="dxa"/>
          <w:trHeight w:val="71"/>
        </w:trPr>
        <w:tc>
          <w:tcPr>
            <w:tcW w:w="1431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808080"/>
            <w:vAlign w:val="center"/>
          </w:tcPr>
          <w:p w14:paraId="297FA6D7" w14:textId="77777777" w:rsidR="00A84BDC" w:rsidRPr="00644BE6" w:rsidRDefault="00A84BDC" w:rsidP="00AB06B0">
            <w:pPr>
              <w:jc w:val="center"/>
            </w:pPr>
          </w:p>
        </w:tc>
      </w:tr>
    </w:tbl>
    <w:p w14:paraId="5639EB77" w14:textId="77777777" w:rsidR="00A84BDC" w:rsidRDefault="00A84BDC" w:rsidP="00A84BDC">
      <w:pPr>
        <w:spacing w:after="200"/>
        <w:rPr>
          <w:rFonts w:ascii="Calibri" w:hAnsi="Calibri"/>
          <w:b/>
          <w:sz w:val="24"/>
          <w:szCs w:val="24"/>
        </w:rPr>
      </w:pPr>
    </w:p>
    <w:tbl>
      <w:tblPr>
        <w:tblW w:w="1433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48"/>
        <w:gridCol w:w="450"/>
        <w:gridCol w:w="2394"/>
        <w:gridCol w:w="1348"/>
        <w:gridCol w:w="1646"/>
        <w:gridCol w:w="1312"/>
        <w:gridCol w:w="1366"/>
        <w:gridCol w:w="2431"/>
        <w:gridCol w:w="955"/>
        <w:gridCol w:w="1060"/>
        <w:gridCol w:w="26"/>
      </w:tblGrid>
      <w:tr w:rsidR="00A84BDC" w:rsidRPr="003E3BC8" w14:paraId="52046DB9" w14:textId="77777777" w:rsidTr="00AB06B0">
        <w:trPr>
          <w:gridAfter w:val="1"/>
          <w:wAfter w:w="26" w:type="dxa"/>
          <w:trHeight w:val="51"/>
        </w:trPr>
        <w:tc>
          <w:tcPr>
            <w:tcW w:w="14310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070B27D9" w14:textId="77777777" w:rsidR="00A84BDC" w:rsidRPr="003E3BC8" w:rsidRDefault="00A84BDC" w:rsidP="00AB06B0">
            <w:pPr>
              <w:ind w:right="-136"/>
              <w:jc w:val="center"/>
              <w:rPr>
                <w:sz w:val="24"/>
                <w:szCs w:val="24"/>
              </w:rPr>
            </w:pPr>
          </w:p>
        </w:tc>
      </w:tr>
      <w:tr w:rsidR="00A84BDC" w:rsidRPr="003E3BC8" w14:paraId="39D48CD9" w14:textId="77777777" w:rsidTr="00AB06B0">
        <w:trPr>
          <w:trHeight w:val="118"/>
        </w:trPr>
        <w:tc>
          <w:tcPr>
            <w:tcW w:w="134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EF22D66" w14:textId="77777777" w:rsidR="00A84BDC" w:rsidRPr="003E3BC8" w:rsidRDefault="00A84BDC" w:rsidP="00AB06B0">
            <w:pPr>
              <w:tabs>
                <w:tab w:val="left" w:pos="-108"/>
              </w:tabs>
              <w:ind w:left="-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Órgão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7BC457B3" w14:textId="77777777" w:rsidR="00A84BDC" w:rsidRPr="003E3BC8" w:rsidRDefault="00A84BDC" w:rsidP="00AB06B0">
            <w:pPr>
              <w:tabs>
                <w:tab w:val="left" w:pos="-108"/>
              </w:tabs>
              <w:ind w:left="-4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6657054" w14:textId="77777777" w:rsidR="00A84BDC" w:rsidRPr="003E3BC8" w:rsidRDefault="00A84BDC" w:rsidP="00AB06B0">
            <w:pPr>
              <w:jc w:val="center"/>
              <w:rPr>
                <w:b/>
                <w:sz w:val="24"/>
                <w:szCs w:val="24"/>
              </w:rPr>
            </w:pPr>
            <w:r w:rsidRPr="003E3BC8">
              <w:rPr>
                <w:b/>
                <w:sz w:val="24"/>
                <w:szCs w:val="24"/>
              </w:rPr>
              <w:t>VEÍCULO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C931B8F" w14:textId="77777777" w:rsidR="00A84BDC" w:rsidRPr="00C57479" w:rsidRDefault="00A84BDC" w:rsidP="00AB06B0">
            <w:pPr>
              <w:jc w:val="center"/>
              <w:rPr>
                <w:b/>
                <w:sz w:val="20"/>
                <w:szCs w:val="20"/>
              </w:rPr>
            </w:pPr>
            <w:r w:rsidRPr="00C57479">
              <w:rPr>
                <w:b/>
                <w:sz w:val="20"/>
                <w:szCs w:val="20"/>
              </w:rPr>
              <w:t>ANO/MOD.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2951D01" w14:textId="77777777" w:rsidR="00A84BDC" w:rsidRPr="00C57479" w:rsidRDefault="00A84BDC" w:rsidP="00AB06B0">
            <w:pPr>
              <w:jc w:val="center"/>
              <w:rPr>
                <w:b/>
                <w:sz w:val="20"/>
                <w:szCs w:val="20"/>
              </w:rPr>
            </w:pPr>
            <w:r w:rsidRPr="00C57479">
              <w:rPr>
                <w:b/>
                <w:sz w:val="20"/>
                <w:szCs w:val="20"/>
              </w:rPr>
              <w:t>COMBUSTÍVEL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D86AA79" w14:textId="77777777" w:rsidR="00A84BDC" w:rsidRPr="003E3BC8" w:rsidRDefault="00A84BDC" w:rsidP="00AB06B0">
            <w:pPr>
              <w:jc w:val="center"/>
              <w:rPr>
                <w:b/>
                <w:sz w:val="24"/>
                <w:szCs w:val="24"/>
              </w:rPr>
            </w:pPr>
            <w:r w:rsidRPr="003E3BC8">
              <w:rPr>
                <w:b/>
                <w:sz w:val="24"/>
                <w:szCs w:val="24"/>
              </w:rPr>
              <w:t>PLACA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246A825" w14:textId="77777777" w:rsidR="00A84BDC" w:rsidRPr="003E3BC8" w:rsidRDefault="00A84BDC" w:rsidP="00AB06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Motor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BAD5227" w14:textId="77777777" w:rsidR="00A84BDC" w:rsidRPr="003E3BC8" w:rsidRDefault="00A84BDC" w:rsidP="00AB06B0">
            <w:pPr>
              <w:jc w:val="center"/>
              <w:rPr>
                <w:b/>
                <w:sz w:val="24"/>
                <w:szCs w:val="24"/>
              </w:rPr>
            </w:pPr>
            <w:r w:rsidRPr="003E3BC8">
              <w:rPr>
                <w:b/>
                <w:sz w:val="24"/>
                <w:szCs w:val="24"/>
              </w:rPr>
              <w:t>CHASSI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335A3A5" w14:textId="77777777" w:rsidR="00A84BDC" w:rsidRPr="00644BE6" w:rsidRDefault="00A84BDC" w:rsidP="00AB06B0">
            <w:pPr>
              <w:jc w:val="center"/>
              <w:rPr>
                <w:b/>
                <w:sz w:val="20"/>
                <w:szCs w:val="20"/>
              </w:rPr>
            </w:pPr>
            <w:r w:rsidRPr="00644BE6">
              <w:rPr>
                <w:b/>
                <w:sz w:val="20"/>
                <w:szCs w:val="20"/>
              </w:rPr>
              <w:t>BÔNUS</w:t>
            </w:r>
          </w:p>
        </w:tc>
        <w:tc>
          <w:tcPr>
            <w:tcW w:w="1086" w:type="dxa"/>
            <w:gridSpan w:val="2"/>
            <w:shd w:val="clear" w:color="auto" w:fill="D0CECE" w:themeFill="background2" w:themeFillShade="E6"/>
          </w:tcPr>
          <w:p w14:paraId="6BD3DD10" w14:textId="77777777" w:rsidR="00A84BDC" w:rsidRPr="00644BE6" w:rsidRDefault="00A84BDC" w:rsidP="00AB06B0">
            <w:pPr>
              <w:jc w:val="center"/>
              <w:rPr>
                <w:b/>
                <w:sz w:val="20"/>
                <w:szCs w:val="20"/>
              </w:rPr>
            </w:pPr>
            <w:r w:rsidRPr="00644BE6">
              <w:rPr>
                <w:b/>
                <w:sz w:val="20"/>
                <w:szCs w:val="20"/>
              </w:rPr>
              <w:t>SINISTRO</w:t>
            </w:r>
          </w:p>
        </w:tc>
      </w:tr>
      <w:tr w:rsidR="00A84BDC" w:rsidRPr="00644BE6" w14:paraId="29A563A6" w14:textId="77777777" w:rsidTr="00AB06B0">
        <w:trPr>
          <w:trHeight w:val="118"/>
        </w:trPr>
        <w:tc>
          <w:tcPr>
            <w:tcW w:w="134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A2C392D" w14:textId="77777777" w:rsidR="00A84BDC" w:rsidRPr="00644BE6" w:rsidRDefault="00A84BDC" w:rsidP="00AB06B0">
            <w:pPr>
              <w:tabs>
                <w:tab w:val="left" w:pos="-108"/>
              </w:tabs>
              <w:ind w:left="-43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Lar do Idoso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D9A2CBD" w14:textId="77777777" w:rsidR="00A84BDC" w:rsidRPr="00644BE6" w:rsidRDefault="00A84BDC" w:rsidP="00AB06B0">
            <w:pPr>
              <w:tabs>
                <w:tab w:val="left" w:pos="-108"/>
              </w:tabs>
              <w:ind w:left="-43"/>
              <w:jc w:val="center"/>
              <w:rPr>
                <w:rFonts w:cstheme="minorHAnsi"/>
                <w:sz w:val="24"/>
                <w:szCs w:val="24"/>
              </w:rPr>
            </w:pPr>
            <w:r w:rsidRPr="00644BE6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B3541C" w14:textId="77777777" w:rsidR="00A84BDC" w:rsidRPr="00644BE6" w:rsidRDefault="00A84BDC" w:rsidP="00AB06B0">
            <w:pPr>
              <w:jc w:val="center"/>
              <w:rPr>
                <w:rFonts w:cstheme="minorHAnsi"/>
              </w:rPr>
            </w:pPr>
            <w:r>
              <w:t>FIAT/ FIORINO HD WK E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AE7CFA" w14:textId="77777777" w:rsidR="00A84BDC" w:rsidRPr="00644BE6" w:rsidRDefault="00A84BDC" w:rsidP="00AB06B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2019/2020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FD759D" w14:textId="77777777" w:rsidR="00A84BDC" w:rsidRPr="00644BE6" w:rsidRDefault="00A84BDC" w:rsidP="00AB06B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FLEX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95C600" w14:textId="77777777" w:rsidR="00A84BDC" w:rsidRPr="00644BE6" w:rsidRDefault="00A84BDC" w:rsidP="00AB06B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RDS0C41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D9D028" w14:textId="77777777" w:rsidR="00A84BDC" w:rsidRPr="00644BE6" w:rsidRDefault="00A84BDC" w:rsidP="00AB06B0">
            <w:pPr>
              <w:jc w:val="center"/>
              <w:rPr>
                <w:rFonts w:cstheme="minorHAnsi"/>
              </w:rPr>
            </w:pPr>
            <w:r>
              <w:rPr>
                <w:rFonts w:ascii="Times New Roman" w:hAnsi="Times New Roman"/>
                <w:snapToGrid w:val="0"/>
                <w:color w:val="000000"/>
              </w:rPr>
              <w:t>70.65T/88CV/2P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13666D" w14:textId="77777777" w:rsidR="00A84BDC" w:rsidRPr="00644BE6" w:rsidRDefault="00A84BDC" w:rsidP="00AB06B0">
            <w:pPr>
              <w:jc w:val="center"/>
              <w:rPr>
                <w:rFonts w:cstheme="minorHAnsi"/>
              </w:rPr>
            </w:pPr>
            <w:r>
              <w:t>9BD2651JHL9138880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4D198B" w14:textId="77777777" w:rsidR="00A84BDC" w:rsidRPr="00644BE6" w:rsidRDefault="00A84BDC" w:rsidP="00AB06B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086" w:type="dxa"/>
            <w:gridSpan w:val="2"/>
            <w:shd w:val="clear" w:color="auto" w:fill="FFFFFF" w:themeFill="background1"/>
            <w:vAlign w:val="center"/>
          </w:tcPr>
          <w:p w14:paraId="08D9E150" w14:textId="77777777" w:rsidR="00A84BDC" w:rsidRPr="00644BE6" w:rsidRDefault="00A84BDC" w:rsidP="00AB06B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NÃO</w:t>
            </w:r>
          </w:p>
        </w:tc>
      </w:tr>
      <w:tr w:rsidR="00A84BDC" w:rsidRPr="003E3BC8" w14:paraId="3A3DD6A9" w14:textId="77777777" w:rsidTr="00AB06B0">
        <w:trPr>
          <w:gridAfter w:val="1"/>
          <w:wAfter w:w="26" w:type="dxa"/>
          <w:trHeight w:val="71"/>
        </w:trPr>
        <w:tc>
          <w:tcPr>
            <w:tcW w:w="1431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808080"/>
            <w:vAlign w:val="center"/>
          </w:tcPr>
          <w:p w14:paraId="48ECA9E0" w14:textId="77777777" w:rsidR="00A84BDC" w:rsidRPr="00644BE6" w:rsidRDefault="00A84BDC" w:rsidP="00AB06B0">
            <w:pPr>
              <w:jc w:val="center"/>
            </w:pPr>
          </w:p>
        </w:tc>
      </w:tr>
    </w:tbl>
    <w:p w14:paraId="7160D487" w14:textId="77777777" w:rsidR="00A84BDC" w:rsidRDefault="00A84BDC" w:rsidP="00A84BDC">
      <w:pPr>
        <w:spacing w:after="200"/>
        <w:rPr>
          <w:rFonts w:ascii="Calibri" w:hAnsi="Calibri"/>
          <w:b/>
          <w:sz w:val="24"/>
          <w:szCs w:val="24"/>
        </w:rPr>
      </w:pPr>
    </w:p>
    <w:tbl>
      <w:tblPr>
        <w:tblW w:w="1433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48"/>
        <w:gridCol w:w="450"/>
        <w:gridCol w:w="2394"/>
        <w:gridCol w:w="1348"/>
        <w:gridCol w:w="1646"/>
        <w:gridCol w:w="1312"/>
        <w:gridCol w:w="1366"/>
        <w:gridCol w:w="2431"/>
        <w:gridCol w:w="955"/>
        <w:gridCol w:w="1060"/>
        <w:gridCol w:w="26"/>
      </w:tblGrid>
      <w:tr w:rsidR="00A84BDC" w:rsidRPr="003E3BC8" w14:paraId="11053631" w14:textId="77777777" w:rsidTr="00AB06B0">
        <w:trPr>
          <w:gridAfter w:val="1"/>
          <w:wAfter w:w="26" w:type="dxa"/>
          <w:trHeight w:val="51"/>
        </w:trPr>
        <w:tc>
          <w:tcPr>
            <w:tcW w:w="14310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2AC635A8" w14:textId="77777777" w:rsidR="00A84BDC" w:rsidRPr="003E3BC8" w:rsidRDefault="00A84BDC" w:rsidP="00AB06B0">
            <w:pPr>
              <w:ind w:right="-136"/>
              <w:jc w:val="center"/>
              <w:rPr>
                <w:sz w:val="24"/>
                <w:szCs w:val="24"/>
              </w:rPr>
            </w:pPr>
          </w:p>
        </w:tc>
      </w:tr>
      <w:tr w:rsidR="00A84BDC" w:rsidRPr="003E3BC8" w14:paraId="36F69CDC" w14:textId="77777777" w:rsidTr="00AB06B0">
        <w:trPr>
          <w:trHeight w:val="118"/>
        </w:trPr>
        <w:tc>
          <w:tcPr>
            <w:tcW w:w="134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FFCA635" w14:textId="77777777" w:rsidR="00A84BDC" w:rsidRPr="003E3BC8" w:rsidRDefault="00A84BDC" w:rsidP="00AB06B0">
            <w:pPr>
              <w:tabs>
                <w:tab w:val="left" w:pos="-108"/>
              </w:tabs>
              <w:ind w:left="-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Órgão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6A80FFC4" w14:textId="77777777" w:rsidR="00A84BDC" w:rsidRPr="003E3BC8" w:rsidRDefault="00A84BDC" w:rsidP="00AB06B0">
            <w:pPr>
              <w:tabs>
                <w:tab w:val="left" w:pos="-108"/>
              </w:tabs>
              <w:ind w:left="-4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1E0EB1A" w14:textId="77777777" w:rsidR="00A84BDC" w:rsidRPr="003E3BC8" w:rsidRDefault="00A84BDC" w:rsidP="00AB06B0">
            <w:pPr>
              <w:jc w:val="center"/>
              <w:rPr>
                <w:b/>
                <w:sz w:val="24"/>
                <w:szCs w:val="24"/>
              </w:rPr>
            </w:pPr>
            <w:r w:rsidRPr="003E3BC8">
              <w:rPr>
                <w:b/>
                <w:sz w:val="24"/>
                <w:szCs w:val="24"/>
              </w:rPr>
              <w:t>VEÍCULO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CA829AC" w14:textId="77777777" w:rsidR="00A84BDC" w:rsidRPr="00C57479" w:rsidRDefault="00A84BDC" w:rsidP="00AB06B0">
            <w:pPr>
              <w:jc w:val="center"/>
              <w:rPr>
                <w:b/>
                <w:sz w:val="20"/>
                <w:szCs w:val="20"/>
              </w:rPr>
            </w:pPr>
            <w:r w:rsidRPr="00C57479">
              <w:rPr>
                <w:b/>
                <w:sz w:val="20"/>
                <w:szCs w:val="20"/>
              </w:rPr>
              <w:t>ANO/MOD.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A53949C" w14:textId="77777777" w:rsidR="00A84BDC" w:rsidRPr="00C57479" w:rsidRDefault="00A84BDC" w:rsidP="00AB06B0">
            <w:pPr>
              <w:jc w:val="center"/>
              <w:rPr>
                <w:b/>
                <w:sz w:val="20"/>
                <w:szCs w:val="20"/>
              </w:rPr>
            </w:pPr>
            <w:r w:rsidRPr="00C57479">
              <w:rPr>
                <w:b/>
                <w:sz w:val="20"/>
                <w:szCs w:val="20"/>
              </w:rPr>
              <w:t>COMBUSTÍVEL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378F871" w14:textId="77777777" w:rsidR="00A84BDC" w:rsidRPr="003E3BC8" w:rsidRDefault="00A84BDC" w:rsidP="00AB06B0">
            <w:pPr>
              <w:jc w:val="center"/>
              <w:rPr>
                <w:b/>
                <w:sz w:val="24"/>
                <w:szCs w:val="24"/>
              </w:rPr>
            </w:pPr>
            <w:r w:rsidRPr="003E3BC8">
              <w:rPr>
                <w:b/>
                <w:sz w:val="24"/>
                <w:szCs w:val="24"/>
              </w:rPr>
              <w:t>PLACA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2DFE3BD" w14:textId="77777777" w:rsidR="00A84BDC" w:rsidRPr="003E3BC8" w:rsidRDefault="00A84BDC" w:rsidP="00AB06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Motor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2309796" w14:textId="77777777" w:rsidR="00A84BDC" w:rsidRPr="003E3BC8" w:rsidRDefault="00A84BDC" w:rsidP="00AB06B0">
            <w:pPr>
              <w:jc w:val="center"/>
              <w:rPr>
                <w:b/>
                <w:sz w:val="24"/>
                <w:szCs w:val="24"/>
              </w:rPr>
            </w:pPr>
            <w:r w:rsidRPr="003E3BC8">
              <w:rPr>
                <w:b/>
                <w:sz w:val="24"/>
                <w:szCs w:val="24"/>
              </w:rPr>
              <w:t>CHASSI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D342BBC" w14:textId="77777777" w:rsidR="00A84BDC" w:rsidRPr="00644BE6" w:rsidRDefault="00A84BDC" w:rsidP="00AB06B0">
            <w:pPr>
              <w:jc w:val="center"/>
              <w:rPr>
                <w:b/>
                <w:sz w:val="20"/>
                <w:szCs w:val="20"/>
              </w:rPr>
            </w:pPr>
            <w:r w:rsidRPr="00644BE6">
              <w:rPr>
                <w:b/>
                <w:sz w:val="20"/>
                <w:szCs w:val="20"/>
              </w:rPr>
              <w:t>BÔNUS</w:t>
            </w:r>
          </w:p>
        </w:tc>
        <w:tc>
          <w:tcPr>
            <w:tcW w:w="1086" w:type="dxa"/>
            <w:gridSpan w:val="2"/>
            <w:shd w:val="clear" w:color="auto" w:fill="D0CECE" w:themeFill="background2" w:themeFillShade="E6"/>
          </w:tcPr>
          <w:p w14:paraId="157EA7C3" w14:textId="77777777" w:rsidR="00A84BDC" w:rsidRPr="00644BE6" w:rsidRDefault="00A84BDC" w:rsidP="00AB06B0">
            <w:pPr>
              <w:jc w:val="center"/>
              <w:rPr>
                <w:b/>
                <w:sz w:val="20"/>
                <w:szCs w:val="20"/>
              </w:rPr>
            </w:pPr>
            <w:r w:rsidRPr="00644BE6">
              <w:rPr>
                <w:b/>
                <w:sz w:val="20"/>
                <w:szCs w:val="20"/>
              </w:rPr>
              <w:t>SINISTRO</w:t>
            </w:r>
          </w:p>
        </w:tc>
      </w:tr>
      <w:tr w:rsidR="00A84BDC" w:rsidRPr="00644BE6" w14:paraId="2942A68A" w14:textId="77777777" w:rsidTr="00AB06B0">
        <w:trPr>
          <w:trHeight w:val="118"/>
        </w:trPr>
        <w:tc>
          <w:tcPr>
            <w:tcW w:w="134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DEC8687" w14:textId="77777777" w:rsidR="00A84BDC" w:rsidRPr="00644BE6" w:rsidRDefault="00A84BDC" w:rsidP="00AB06B0">
            <w:pPr>
              <w:tabs>
                <w:tab w:val="left" w:pos="-108"/>
              </w:tabs>
              <w:ind w:left="-43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Abasteci. De Água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5F1C461" w14:textId="77777777" w:rsidR="00A84BDC" w:rsidRPr="00644BE6" w:rsidRDefault="00A84BDC" w:rsidP="00AB06B0">
            <w:pPr>
              <w:tabs>
                <w:tab w:val="left" w:pos="-108"/>
              </w:tabs>
              <w:ind w:left="-43"/>
              <w:jc w:val="center"/>
              <w:rPr>
                <w:rFonts w:cstheme="minorHAnsi"/>
                <w:sz w:val="24"/>
                <w:szCs w:val="24"/>
              </w:rPr>
            </w:pPr>
            <w:r w:rsidRPr="00644BE6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07A731" w14:textId="77777777" w:rsidR="00A84BDC" w:rsidRPr="00644BE6" w:rsidRDefault="00A84BDC" w:rsidP="00AB06B0">
            <w:pPr>
              <w:jc w:val="center"/>
              <w:rPr>
                <w:rFonts w:cstheme="minorHAnsi"/>
              </w:rPr>
            </w:pPr>
            <w:r>
              <w:t>CHEVROLET/ MONTANA LS2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A5B022" w14:textId="77777777" w:rsidR="00A84BDC" w:rsidRPr="00644BE6" w:rsidRDefault="00A84BDC" w:rsidP="00AB06B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2019/2020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62DE12" w14:textId="77777777" w:rsidR="00A84BDC" w:rsidRPr="00644BE6" w:rsidRDefault="00A84BDC" w:rsidP="00AB06B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FLEX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EE2A96" w14:textId="77777777" w:rsidR="00A84BDC" w:rsidRPr="00644BE6" w:rsidRDefault="00A84BDC" w:rsidP="00AB06B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QJZ-7519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E4925C" w14:textId="77777777" w:rsidR="00A84BDC" w:rsidRPr="00644BE6" w:rsidRDefault="00A84BDC" w:rsidP="00AB06B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0.70T/99CV/2P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FB369" w14:textId="77777777" w:rsidR="00A84BDC" w:rsidRPr="00644BE6" w:rsidRDefault="00A84BDC" w:rsidP="00AB06B0">
            <w:pPr>
              <w:jc w:val="center"/>
              <w:rPr>
                <w:rFonts w:cstheme="minorHAnsi"/>
              </w:rPr>
            </w:pPr>
            <w:r>
              <w:t>9BGCA8030LB128793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226A68" w14:textId="77777777" w:rsidR="00A84BDC" w:rsidRPr="00644BE6" w:rsidRDefault="00A84BDC" w:rsidP="00AB06B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086" w:type="dxa"/>
            <w:gridSpan w:val="2"/>
            <w:shd w:val="clear" w:color="auto" w:fill="FFFFFF" w:themeFill="background1"/>
            <w:vAlign w:val="center"/>
          </w:tcPr>
          <w:p w14:paraId="0D58F884" w14:textId="77777777" w:rsidR="00A84BDC" w:rsidRPr="00644BE6" w:rsidRDefault="00A84BDC" w:rsidP="00AB06B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NÃO</w:t>
            </w:r>
          </w:p>
        </w:tc>
      </w:tr>
      <w:tr w:rsidR="00A84BDC" w:rsidRPr="003E3BC8" w14:paraId="5F27FE5C" w14:textId="77777777" w:rsidTr="00AB06B0">
        <w:trPr>
          <w:gridAfter w:val="1"/>
          <w:wAfter w:w="26" w:type="dxa"/>
          <w:trHeight w:val="71"/>
        </w:trPr>
        <w:tc>
          <w:tcPr>
            <w:tcW w:w="1431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808080"/>
            <w:vAlign w:val="center"/>
          </w:tcPr>
          <w:p w14:paraId="7CFBB3A7" w14:textId="77777777" w:rsidR="00A84BDC" w:rsidRPr="00644BE6" w:rsidRDefault="00A84BDC" w:rsidP="00AB06B0">
            <w:pPr>
              <w:jc w:val="center"/>
            </w:pPr>
          </w:p>
        </w:tc>
      </w:tr>
    </w:tbl>
    <w:p w14:paraId="1C55F075" w14:textId="77777777" w:rsidR="00A84BDC" w:rsidRDefault="00A84BDC" w:rsidP="00A84BDC">
      <w:pPr>
        <w:spacing w:after="200"/>
        <w:rPr>
          <w:rFonts w:ascii="Calibri" w:hAnsi="Calibri"/>
          <w:b/>
          <w:sz w:val="24"/>
          <w:szCs w:val="24"/>
        </w:rPr>
      </w:pPr>
    </w:p>
    <w:tbl>
      <w:tblPr>
        <w:tblW w:w="1433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48"/>
        <w:gridCol w:w="450"/>
        <w:gridCol w:w="2394"/>
        <w:gridCol w:w="1348"/>
        <w:gridCol w:w="1646"/>
        <w:gridCol w:w="1312"/>
        <w:gridCol w:w="1366"/>
        <w:gridCol w:w="2431"/>
        <w:gridCol w:w="955"/>
        <w:gridCol w:w="1060"/>
        <w:gridCol w:w="26"/>
      </w:tblGrid>
      <w:tr w:rsidR="00A84BDC" w:rsidRPr="003E3BC8" w14:paraId="34E3DEFC" w14:textId="77777777" w:rsidTr="00AB06B0">
        <w:trPr>
          <w:gridAfter w:val="1"/>
          <w:wAfter w:w="26" w:type="dxa"/>
          <w:trHeight w:val="51"/>
        </w:trPr>
        <w:tc>
          <w:tcPr>
            <w:tcW w:w="14310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27F67499" w14:textId="77777777" w:rsidR="00A84BDC" w:rsidRPr="003E3BC8" w:rsidRDefault="00A84BDC" w:rsidP="00AB06B0">
            <w:pPr>
              <w:ind w:right="-136"/>
              <w:jc w:val="center"/>
              <w:rPr>
                <w:sz w:val="24"/>
                <w:szCs w:val="24"/>
              </w:rPr>
            </w:pPr>
          </w:p>
        </w:tc>
      </w:tr>
      <w:tr w:rsidR="00A84BDC" w:rsidRPr="003E3BC8" w14:paraId="5199E34B" w14:textId="77777777" w:rsidTr="00AB06B0">
        <w:trPr>
          <w:trHeight w:val="118"/>
        </w:trPr>
        <w:tc>
          <w:tcPr>
            <w:tcW w:w="134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4EE3560" w14:textId="77777777" w:rsidR="00A84BDC" w:rsidRPr="003E3BC8" w:rsidRDefault="00A84BDC" w:rsidP="00AB06B0">
            <w:pPr>
              <w:tabs>
                <w:tab w:val="left" w:pos="-108"/>
              </w:tabs>
              <w:ind w:left="-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Órgão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618276D2" w14:textId="77777777" w:rsidR="00A84BDC" w:rsidRPr="003E3BC8" w:rsidRDefault="00A84BDC" w:rsidP="00AB06B0">
            <w:pPr>
              <w:tabs>
                <w:tab w:val="left" w:pos="-108"/>
              </w:tabs>
              <w:ind w:left="-4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515330C" w14:textId="77777777" w:rsidR="00A84BDC" w:rsidRPr="003E3BC8" w:rsidRDefault="00A84BDC" w:rsidP="00AB06B0">
            <w:pPr>
              <w:jc w:val="center"/>
              <w:rPr>
                <w:b/>
                <w:sz w:val="24"/>
                <w:szCs w:val="24"/>
              </w:rPr>
            </w:pPr>
            <w:r w:rsidRPr="003E3BC8">
              <w:rPr>
                <w:b/>
                <w:sz w:val="24"/>
                <w:szCs w:val="24"/>
              </w:rPr>
              <w:t>VEÍCULO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9544E9D" w14:textId="77777777" w:rsidR="00A84BDC" w:rsidRPr="00C57479" w:rsidRDefault="00A84BDC" w:rsidP="00AB06B0">
            <w:pPr>
              <w:jc w:val="center"/>
              <w:rPr>
                <w:b/>
                <w:sz w:val="20"/>
                <w:szCs w:val="20"/>
              </w:rPr>
            </w:pPr>
            <w:r w:rsidRPr="00C57479">
              <w:rPr>
                <w:b/>
                <w:sz w:val="20"/>
                <w:szCs w:val="20"/>
              </w:rPr>
              <w:t>ANO/MOD.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258D585" w14:textId="77777777" w:rsidR="00A84BDC" w:rsidRPr="00C57479" w:rsidRDefault="00A84BDC" w:rsidP="00AB06B0">
            <w:pPr>
              <w:jc w:val="center"/>
              <w:rPr>
                <w:b/>
                <w:sz w:val="20"/>
                <w:szCs w:val="20"/>
              </w:rPr>
            </w:pPr>
            <w:r w:rsidRPr="00C57479">
              <w:rPr>
                <w:b/>
                <w:sz w:val="20"/>
                <w:szCs w:val="20"/>
              </w:rPr>
              <w:t>COMBUSTÍVEL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5042C28" w14:textId="77777777" w:rsidR="00A84BDC" w:rsidRPr="003E3BC8" w:rsidRDefault="00A84BDC" w:rsidP="00AB06B0">
            <w:pPr>
              <w:jc w:val="center"/>
              <w:rPr>
                <w:b/>
                <w:sz w:val="24"/>
                <w:szCs w:val="24"/>
              </w:rPr>
            </w:pPr>
            <w:r w:rsidRPr="003E3BC8">
              <w:rPr>
                <w:b/>
                <w:sz w:val="24"/>
                <w:szCs w:val="24"/>
              </w:rPr>
              <w:t>PLACA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C1EB007" w14:textId="77777777" w:rsidR="00A84BDC" w:rsidRPr="003E3BC8" w:rsidRDefault="00A84BDC" w:rsidP="00AB06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Motor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053F0E9" w14:textId="77777777" w:rsidR="00A84BDC" w:rsidRPr="003E3BC8" w:rsidRDefault="00A84BDC" w:rsidP="00AB06B0">
            <w:pPr>
              <w:jc w:val="center"/>
              <w:rPr>
                <w:b/>
                <w:sz w:val="24"/>
                <w:szCs w:val="24"/>
              </w:rPr>
            </w:pPr>
            <w:r w:rsidRPr="003E3BC8">
              <w:rPr>
                <w:b/>
                <w:sz w:val="24"/>
                <w:szCs w:val="24"/>
              </w:rPr>
              <w:t>CHASSI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F4DD17E" w14:textId="77777777" w:rsidR="00A84BDC" w:rsidRPr="00644BE6" w:rsidRDefault="00A84BDC" w:rsidP="00AB06B0">
            <w:pPr>
              <w:jc w:val="center"/>
              <w:rPr>
                <w:b/>
                <w:sz w:val="20"/>
                <w:szCs w:val="20"/>
              </w:rPr>
            </w:pPr>
            <w:r w:rsidRPr="00644BE6">
              <w:rPr>
                <w:b/>
                <w:sz w:val="20"/>
                <w:szCs w:val="20"/>
              </w:rPr>
              <w:t>BÔNUS</w:t>
            </w:r>
          </w:p>
        </w:tc>
        <w:tc>
          <w:tcPr>
            <w:tcW w:w="1086" w:type="dxa"/>
            <w:gridSpan w:val="2"/>
            <w:shd w:val="clear" w:color="auto" w:fill="D0CECE" w:themeFill="background2" w:themeFillShade="E6"/>
          </w:tcPr>
          <w:p w14:paraId="776AA71C" w14:textId="77777777" w:rsidR="00A84BDC" w:rsidRPr="00644BE6" w:rsidRDefault="00A84BDC" w:rsidP="00AB06B0">
            <w:pPr>
              <w:jc w:val="center"/>
              <w:rPr>
                <w:b/>
                <w:sz w:val="20"/>
                <w:szCs w:val="20"/>
              </w:rPr>
            </w:pPr>
            <w:r w:rsidRPr="00644BE6">
              <w:rPr>
                <w:b/>
                <w:sz w:val="20"/>
                <w:szCs w:val="20"/>
              </w:rPr>
              <w:t>SINISTRO</w:t>
            </w:r>
          </w:p>
        </w:tc>
      </w:tr>
      <w:tr w:rsidR="00A84BDC" w:rsidRPr="00644BE6" w14:paraId="3BD67C4E" w14:textId="77777777" w:rsidTr="00AB06B0">
        <w:trPr>
          <w:trHeight w:val="118"/>
        </w:trPr>
        <w:tc>
          <w:tcPr>
            <w:tcW w:w="134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7B1937C" w14:textId="77777777" w:rsidR="00A84BDC" w:rsidRPr="00644BE6" w:rsidRDefault="00A84BDC" w:rsidP="00AB06B0">
            <w:pPr>
              <w:tabs>
                <w:tab w:val="left" w:pos="-108"/>
              </w:tabs>
              <w:ind w:left="-43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Agricultura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273AA5B" w14:textId="77777777" w:rsidR="00A84BDC" w:rsidRPr="00644BE6" w:rsidRDefault="00A84BDC" w:rsidP="00AB06B0">
            <w:pPr>
              <w:tabs>
                <w:tab w:val="left" w:pos="-108"/>
              </w:tabs>
              <w:ind w:left="-43"/>
              <w:jc w:val="center"/>
              <w:rPr>
                <w:rFonts w:cstheme="minorHAnsi"/>
                <w:sz w:val="24"/>
                <w:szCs w:val="24"/>
              </w:rPr>
            </w:pPr>
            <w:r w:rsidRPr="00644BE6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5B2246" w14:textId="77777777" w:rsidR="00A84BDC" w:rsidRPr="00644BE6" w:rsidRDefault="00A84BDC" w:rsidP="00AB06B0">
            <w:pPr>
              <w:jc w:val="center"/>
              <w:rPr>
                <w:rFonts w:cstheme="minorHAnsi"/>
              </w:rPr>
            </w:pPr>
            <w:r>
              <w:t>CHEVROLET/ MONTANA LS2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3EC0A2" w14:textId="77777777" w:rsidR="00A84BDC" w:rsidRPr="00644BE6" w:rsidRDefault="00A84BDC" w:rsidP="00AB06B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2019/2020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70BB3A" w14:textId="77777777" w:rsidR="00A84BDC" w:rsidRPr="00644BE6" w:rsidRDefault="00A84BDC" w:rsidP="00AB06B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FLEX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CB78A3" w14:textId="77777777" w:rsidR="00A84BDC" w:rsidRPr="00644BE6" w:rsidRDefault="00A84BDC" w:rsidP="00AB06B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QJZ-7539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DFD384" w14:textId="77777777" w:rsidR="00A84BDC" w:rsidRPr="00644BE6" w:rsidRDefault="00A84BDC" w:rsidP="00AB06B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0.70T/99CV/2P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241AD" w14:textId="77777777" w:rsidR="00A84BDC" w:rsidRPr="00644BE6" w:rsidRDefault="00A84BDC" w:rsidP="00AB06B0">
            <w:pPr>
              <w:jc w:val="center"/>
              <w:rPr>
                <w:rFonts w:cstheme="minorHAnsi"/>
              </w:rPr>
            </w:pPr>
            <w:r>
              <w:t>9BGCA8030LB127546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5E51B5" w14:textId="77777777" w:rsidR="00A84BDC" w:rsidRPr="00644BE6" w:rsidRDefault="00A84BDC" w:rsidP="00AB06B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086" w:type="dxa"/>
            <w:gridSpan w:val="2"/>
            <w:shd w:val="clear" w:color="auto" w:fill="FFFFFF" w:themeFill="background1"/>
            <w:vAlign w:val="center"/>
          </w:tcPr>
          <w:p w14:paraId="537147A6" w14:textId="77777777" w:rsidR="00A84BDC" w:rsidRPr="00644BE6" w:rsidRDefault="00A84BDC" w:rsidP="00AB06B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NÃO</w:t>
            </w:r>
          </w:p>
        </w:tc>
      </w:tr>
      <w:tr w:rsidR="00A84BDC" w:rsidRPr="003E3BC8" w14:paraId="6CB598D3" w14:textId="77777777" w:rsidTr="00AB06B0">
        <w:trPr>
          <w:gridAfter w:val="1"/>
          <w:wAfter w:w="26" w:type="dxa"/>
          <w:trHeight w:val="71"/>
        </w:trPr>
        <w:tc>
          <w:tcPr>
            <w:tcW w:w="1431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808080"/>
            <w:vAlign w:val="center"/>
          </w:tcPr>
          <w:p w14:paraId="2E6B7D60" w14:textId="77777777" w:rsidR="00A84BDC" w:rsidRPr="00644BE6" w:rsidRDefault="00A84BDC" w:rsidP="00AB06B0">
            <w:pPr>
              <w:jc w:val="center"/>
            </w:pPr>
          </w:p>
        </w:tc>
      </w:tr>
    </w:tbl>
    <w:p w14:paraId="0DB4C566" w14:textId="77777777" w:rsidR="00A84BDC" w:rsidRDefault="00A84BDC" w:rsidP="00A84BDC">
      <w:pPr>
        <w:spacing w:after="200"/>
        <w:rPr>
          <w:rFonts w:ascii="Calibri" w:hAnsi="Calibri"/>
          <w:b/>
          <w:sz w:val="24"/>
          <w:szCs w:val="24"/>
        </w:rPr>
      </w:pPr>
    </w:p>
    <w:p w14:paraId="6B059F83" w14:textId="2AA145D4" w:rsidR="00A84BDC" w:rsidRDefault="00A84BDC" w:rsidP="00A84BDC">
      <w:pPr>
        <w:jc w:val="center"/>
        <w:rPr>
          <w:rFonts w:ascii="Calibri" w:hAnsi="Calibri"/>
          <w:b/>
          <w:sz w:val="24"/>
          <w:szCs w:val="24"/>
        </w:rPr>
      </w:pPr>
    </w:p>
    <w:p w14:paraId="08009077" w14:textId="18B2CC6C" w:rsidR="00057950" w:rsidRDefault="00057950" w:rsidP="00A84BDC">
      <w:pPr>
        <w:jc w:val="center"/>
        <w:rPr>
          <w:rFonts w:ascii="Calibri" w:hAnsi="Calibri"/>
          <w:b/>
          <w:sz w:val="24"/>
          <w:szCs w:val="24"/>
        </w:rPr>
      </w:pPr>
    </w:p>
    <w:p w14:paraId="1E58FEA3" w14:textId="572D7DEB" w:rsidR="00057950" w:rsidRDefault="00057950" w:rsidP="00A84BDC">
      <w:pPr>
        <w:jc w:val="center"/>
        <w:rPr>
          <w:rFonts w:ascii="Calibri" w:hAnsi="Calibri"/>
          <w:b/>
          <w:sz w:val="24"/>
          <w:szCs w:val="24"/>
        </w:rPr>
      </w:pPr>
    </w:p>
    <w:p w14:paraId="07447DE3" w14:textId="77777777" w:rsidR="00057950" w:rsidRDefault="00057950" w:rsidP="00A84BDC">
      <w:pPr>
        <w:jc w:val="center"/>
        <w:rPr>
          <w:rFonts w:ascii="Calibri" w:hAnsi="Calibri"/>
          <w:b/>
          <w:sz w:val="24"/>
          <w:szCs w:val="24"/>
        </w:rPr>
      </w:pPr>
    </w:p>
    <w:p w14:paraId="51C54D0A" w14:textId="77777777" w:rsidR="00A84BDC" w:rsidRPr="002A36C2" w:rsidRDefault="00A84BDC" w:rsidP="00A84BDC">
      <w:pPr>
        <w:jc w:val="center"/>
        <w:rPr>
          <w:rFonts w:ascii="Calibri" w:hAnsi="Calibri"/>
          <w:b/>
          <w:sz w:val="24"/>
          <w:szCs w:val="24"/>
        </w:rPr>
      </w:pPr>
      <w:r w:rsidRPr="002A36C2">
        <w:rPr>
          <w:rFonts w:ascii="Calibri" w:hAnsi="Calibri"/>
          <w:b/>
          <w:sz w:val="24"/>
          <w:szCs w:val="24"/>
        </w:rPr>
        <w:lastRenderedPageBreak/>
        <w:t>ANEXO I</w:t>
      </w:r>
      <w:r>
        <w:rPr>
          <w:rFonts w:ascii="Calibri" w:hAnsi="Calibri"/>
          <w:b/>
          <w:sz w:val="24"/>
          <w:szCs w:val="24"/>
        </w:rPr>
        <w:t>-B</w:t>
      </w:r>
      <w:r w:rsidRPr="002A36C2">
        <w:rPr>
          <w:rFonts w:ascii="Calibri" w:hAnsi="Calibri"/>
          <w:b/>
          <w:sz w:val="24"/>
          <w:szCs w:val="24"/>
        </w:rPr>
        <w:t xml:space="preserve"> – ORÇAMENTO ESTIMATIVO</w:t>
      </w:r>
    </w:p>
    <w:tbl>
      <w:tblPr>
        <w:tblpPr w:leftFromText="141" w:rightFromText="141" w:vertAnchor="text" w:horzAnchor="margin" w:tblpXSpec="center" w:tblpY="575"/>
        <w:tblOverlap w:val="never"/>
        <w:tblW w:w="15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118"/>
        <w:gridCol w:w="567"/>
        <w:gridCol w:w="567"/>
        <w:gridCol w:w="567"/>
        <w:gridCol w:w="851"/>
        <w:gridCol w:w="742"/>
        <w:gridCol w:w="1242"/>
        <w:gridCol w:w="1276"/>
        <w:gridCol w:w="1134"/>
        <w:gridCol w:w="1134"/>
        <w:gridCol w:w="992"/>
        <w:gridCol w:w="1134"/>
        <w:gridCol w:w="861"/>
      </w:tblGrid>
      <w:tr w:rsidR="00A84BDC" w:rsidRPr="00A954F1" w14:paraId="0A7745EE" w14:textId="77777777" w:rsidTr="00F05A9F">
        <w:tc>
          <w:tcPr>
            <w:tcW w:w="11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19295A91" w14:textId="77777777" w:rsidR="00A84BDC" w:rsidRPr="00A954F1" w:rsidRDefault="00A84BDC" w:rsidP="00AB06B0">
            <w:pPr>
              <w:jc w:val="center"/>
              <w:rPr>
                <w:b/>
              </w:rPr>
            </w:pPr>
          </w:p>
          <w:p w14:paraId="62842FA9" w14:textId="77777777" w:rsidR="00A84BDC" w:rsidRPr="00A954F1" w:rsidRDefault="00A84BDC" w:rsidP="00AB06B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ITEM</w:t>
            </w:r>
          </w:p>
        </w:tc>
        <w:tc>
          <w:tcPr>
            <w:tcW w:w="31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4254F13" w14:textId="77777777" w:rsidR="00A84BDC" w:rsidRPr="00A954F1" w:rsidRDefault="00A84BDC" w:rsidP="00AB06B0">
            <w:pPr>
              <w:jc w:val="center"/>
              <w:rPr>
                <w:b/>
                <w:u w:val="single"/>
              </w:rPr>
            </w:pPr>
            <w:r w:rsidRPr="00A954F1">
              <w:rPr>
                <w:b/>
              </w:rPr>
              <w:t>ESPECIFICAÇÃO (RESUMIDA)</w:t>
            </w:r>
          </w:p>
          <w:p w14:paraId="265735DD" w14:textId="77777777" w:rsidR="00A84BDC" w:rsidRPr="00A954F1" w:rsidRDefault="00A84BDC" w:rsidP="00AB06B0">
            <w:pPr>
              <w:jc w:val="center"/>
              <w:rPr>
                <w:b/>
                <w:u w:val="single"/>
              </w:rPr>
            </w:pPr>
            <w:r w:rsidRPr="00A954F1">
              <w:rPr>
                <w:b/>
              </w:rPr>
              <w:t>VEÍCULO / MARCA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textDirection w:val="tbRl"/>
            <w:vAlign w:val="center"/>
          </w:tcPr>
          <w:p w14:paraId="7ABA2E55" w14:textId="77777777" w:rsidR="00A84BDC" w:rsidRPr="00A954F1" w:rsidRDefault="00A84BDC" w:rsidP="00AB06B0">
            <w:pPr>
              <w:rPr>
                <w:b/>
              </w:rPr>
            </w:pPr>
            <w:r w:rsidRPr="00A954F1">
              <w:rPr>
                <w:b/>
              </w:rPr>
              <w:t>QUANTIDADE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textDirection w:val="tbRl"/>
            <w:vAlign w:val="center"/>
          </w:tcPr>
          <w:p w14:paraId="539064EB" w14:textId="77777777" w:rsidR="00A84BDC" w:rsidRPr="00A954F1" w:rsidRDefault="00A84BDC" w:rsidP="00AB06B0">
            <w:pPr>
              <w:rPr>
                <w:b/>
                <w:u w:val="single"/>
              </w:rPr>
            </w:pPr>
            <w:r w:rsidRPr="00A954F1">
              <w:rPr>
                <w:b/>
              </w:rPr>
              <w:t xml:space="preserve"> BÔNUS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textDirection w:val="tbRl"/>
            <w:vAlign w:val="center"/>
          </w:tcPr>
          <w:p w14:paraId="657C76E4" w14:textId="77777777" w:rsidR="00A84BDC" w:rsidRPr="00A954F1" w:rsidRDefault="00A84BDC" w:rsidP="00AB06B0">
            <w:pPr>
              <w:rPr>
                <w:b/>
                <w:u w:val="single"/>
              </w:rPr>
            </w:pPr>
            <w:r w:rsidRPr="00A954F1">
              <w:rPr>
                <w:b/>
              </w:rPr>
              <w:t xml:space="preserve"> SINISTRO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2E9FBC4" w14:textId="77777777" w:rsidR="00A84BDC" w:rsidRPr="00A954F1" w:rsidRDefault="00A84BDC" w:rsidP="00AB06B0">
            <w:pPr>
              <w:jc w:val="center"/>
              <w:rPr>
                <w:b/>
                <w:u w:val="single"/>
              </w:rPr>
            </w:pPr>
            <w:r w:rsidRPr="00A954F1">
              <w:rPr>
                <w:b/>
              </w:rPr>
              <w:t>CASCO</w:t>
            </w:r>
          </w:p>
        </w:tc>
        <w:tc>
          <w:tcPr>
            <w:tcW w:w="742" w:type="dxa"/>
            <w:vMerge w:val="restart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  <w:textDirection w:val="tbRl"/>
            <w:vAlign w:val="center"/>
          </w:tcPr>
          <w:p w14:paraId="156C8079" w14:textId="77777777" w:rsidR="00A84BDC" w:rsidRPr="00A954F1" w:rsidRDefault="00A84BDC" w:rsidP="00AB06B0">
            <w:pPr>
              <w:jc w:val="center"/>
              <w:rPr>
                <w:b/>
                <w:u w:val="single"/>
              </w:rPr>
            </w:pPr>
            <w:r w:rsidRPr="00A954F1">
              <w:rPr>
                <w:b/>
              </w:rPr>
              <w:t>Nº PASSAGEIROS</w:t>
            </w:r>
          </w:p>
        </w:tc>
        <w:tc>
          <w:tcPr>
            <w:tcW w:w="2518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E895594" w14:textId="77777777" w:rsidR="00A84BDC" w:rsidRPr="00A954F1" w:rsidRDefault="00A84BDC" w:rsidP="00AB06B0">
            <w:pPr>
              <w:jc w:val="center"/>
              <w:rPr>
                <w:b/>
                <w:u w:val="single"/>
              </w:rPr>
            </w:pPr>
            <w:r w:rsidRPr="00A954F1">
              <w:rPr>
                <w:b/>
              </w:rPr>
              <w:t>RCF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5A514BC" w14:textId="77777777" w:rsidR="00A84BDC" w:rsidRPr="00A954F1" w:rsidRDefault="00A84BDC" w:rsidP="00AB06B0">
            <w:pPr>
              <w:jc w:val="center"/>
              <w:rPr>
                <w:b/>
                <w:u w:val="single"/>
              </w:rPr>
            </w:pPr>
            <w:r w:rsidRPr="00A954F1">
              <w:rPr>
                <w:b/>
              </w:rPr>
              <w:t>APP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91967CE" w14:textId="77777777" w:rsidR="00A84BDC" w:rsidRPr="005057DF" w:rsidRDefault="00A84BDC" w:rsidP="00AB06B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5057DF">
              <w:rPr>
                <w:b/>
                <w:sz w:val="20"/>
                <w:szCs w:val="20"/>
              </w:rPr>
              <w:t>FRAN</w:t>
            </w:r>
            <w:r>
              <w:rPr>
                <w:b/>
                <w:sz w:val="20"/>
                <w:szCs w:val="20"/>
              </w:rPr>
              <w:t>-</w:t>
            </w:r>
            <w:r w:rsidRPr="005057DF">
              <w:rPr>
                <w:b/>
                <w:sz w:val="20"/>
                <w:szCs w:val="20"/>
              </w:rPr>
              <w:t>QUIA LIMITE MÁXIMO</w:t>
            </w:r>
          </w:p>
        </w:tc>
        <w:tc>
          <w:tcPr>
            <w:tcW w:w="1995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3EB03F40" w14:textId="77777777" w:rsidR="00A84BDC" w:rsidRPr="00A954F1" w:rsidRDefault="00A84BDC" w:rsidP="00AB06B0">
            <w:pPr>
              <w:jc w:val="center"/>
              <w:rPr>
                <w:b/>
                <w:u w:val="single"/>
              </w:rPr>
            </w:pPr>
            <w:r w:rsidRPr="00A954F1">
              <w:rPr>
                <w:b/>
              </w:rPr>
              <w:t>PREÇO ESTIMADO</w:t>
            </w:r>
          </w:p>
        </w:tc>
      </w:tr>
      <w:tr w:rsidR="00A84BDC" w:rsidRPr="00A954F1" w14:paraId="419B0765" w14:textId="77777777" w:rsidTr="00F05A9F">
        <w:trPr>
          <w:trHeight w:val="954"/>
        </w:trPr>
        <w:tc>
          <w:tcPr>
            <w:tcW w:w="1101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1CC28079" w14:textId="77777777" w:rsidR="00A84BDC" w:rsidRPr="00A954F1" w:rsidRDefault="00A84BDC" w:rsidP="00AB06B0">
            <w:pPr>
              <w:jc w:val="center"/>
              <w:rPr>
                <w:b/>
                <w:u w:val="single"/>
              </w:rPr>
            </w:pPr>
          </w:p>
        </w:tc>
        <w:tc>
          <w:tcPr>
            <w:tcW w:w="311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CC76098" w14:textId="77777777" w:rsidR="00A84BDC" w:rsidRPr="00A954F1" w:rsidRDefault="00A84BDC" w:rsidP="00AB06B0">
            <w:pPr>
              <w:jc w:val="center"/>
              <w:rPr>
                <w:b/>
                <w:u w:val="single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7D1A1BA" w14:textId="77777777" w:rsidR="00A84BDC" w:rsidRPr="00A954F1" w:rsidRDefault="00A84BDC" w:rsidP="00AB06B0">
            <w:pPr>
              <w:jc w:val="center"/>
              <w:rPr>
                <w:b/>
                <w:u w:val="single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03635D0" w14:textId="77777777" w:rsidR="00A84BDC" w:rsidRPr="00A954F1" w:rsidRDefault="00A84BDC" w:rsidP="00AB06B0">
            <w:pPr>
              <w:jc w:val="center"/>
              <w:rPr>
                <w:b/>
                <w:u w:val="single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ABB2CDA" w14:textId="77777777" w:rsidR="00A84BDC" w:rsidRPr="00A954F1" w:rsidRDefault="00A84BDC" w:rsidP="00AB06B0">
            <w:pPr>
              <w:jc w:val="center"/>
              <w:rPr>
                <w:b/>
                <w:u w:val="single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9B47B31" w14:textId="77777777" w:rsidR="00A84BDC" w:rsidRPr="00A954F1" w:rsidRDefault="00A84BDC" w:rsidP="00AB06B0">
            <w:pPr>
              <w:jc w:val="center"/>
              <w:rPr>
                <w:b/>
                <w:u w:val="single"/>
              </w:rPr>
            </w:pPr>
          </w:p>
        </w:tc>
        <w:tc>
          <w:tcPr>
            <w:tcW w:w="74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BE6E06A" w14:textId="77777777" w:rsidR="00A84BDC" w:rsidRPr="00A954F1" w:rsidRDefault="00A84BDC" w:rsidP="00AB06B0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433C25A3" w14:textId="77777777" w:rsidR="00A84BDC" w:rsidRPr="00A954F1" w:rsidRDefault="00A84BDC" w:rsidP="00AB06B0">
            <w:pPr>
              <w:jc w:val="center"/>
              <w:rPr>
                <w:b/>
                <w:u w:val="single"/>
              </w:rPr>
            </w:pPr>
            <w:r w:rsidRPr="00A954F1">
              <w:rPr>
                <w:b/>
              </w:rPr>
              <w:t>DANOS MATERIAIS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57CC3F7" w14:textId="77777777" w:rsidR="00A84BDC" w:rsidRDefault="00A84BDC" w:rsidP="00AB06B0">
            <w:pPr>
              <w:jc w:val="center"/>
              <w:rPr>
                <w:b/>
                <w:sz w:val="20"/>
                <w:szCs w:val="20"/>
              </w:rPr>
            </w:pPr>
            <w:r w:rsidRPr="003262C4">
              <w:rPr>
                <w:b/>
                <w:sz w:val="20"/>
                <w:szCs w:val="20"/>
              </w:rPr>
              <w:t>DANOS CORPORAIS</w:t>
            </w:r>
            <w:r>
              <w:rPr>
                <w:b/>
                <w:sz w:val="20"/>
                <w:szCs w:val="20"/>
              </w:rPr>
              <w:t xml:space="preserve"> E</w:t>
            </w:r>
          </w:p>
          <w:p w14:paraId="4E76CE32" w14:textId="77777777" w:rsidR="00A84BDC" w:rsidRPr="003262C4" w:rsidRDefault="00A84BDC" w:rsidP="00AB06B0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MORAIS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3ED12A8F" w14:textId="77777777" w:rsidR="00A84BDC" w:rsidRDefault="00A84BDC" w:rsidP="00AB06B0">
            <w:pPr>
              <w:jc w:val="center"/>
              <w:rPr>
                <w:b/>
              </w:rPr>
            </w:pPr>
            <w:r w:rsidRPr="00A954F1">
              <w:rPr>
                <w:b/>
              </w:rPr>
              <w:t>MORTE</w:t>
            </w:r>
          </w:p>
          <w:p w14:paraId="795A73FB" w14:textId="77777777" w:rsidR="00A84BDC" w:rsidRDefault="00A84BDC" w:rsidP="00AB06B0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  <w:p w14:paraId="1E2061B1" w14:textId="77777777" w:rsidR="00A84BDC" w:rsidRPr="00173B3F" w:rsidRDefault="00A84BDC" w:rsidP="00AB06B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73B3F">
              <w:rPr>
                <w:b/>
                <w:sz w:val="20"/>
                <w:szCs w:val="20"/>
              </w:rPr>
              <w:t>INVALIDEZ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B50805E" w14:textId="77777777" w:rsidR="00A84BDC" w:rsidRPr="00A954F1" w:rsidRDefault="00A84BDC" w:rsidP="00AB06B0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>DESPESAS MÉDICAS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A597169" w14:textId="77777777" w:rsidR="00A84BDC" w:rsidRPr="00A954F1" w:rsidRDefault="00A84BDC" w:rsidP="00AB06B0">
            <w:pPr>
              <w:jc w:val="center"/>
              <w:rPr>
                <w:b/>
                <w:u w:val="single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460AC21" w14:textId="77777777" w:rsidR="00A84BDC" w:rsidRPr="00A954F1" w:rsidRDefault="00A84BDC" w:rsidP="00AB06B0">
            <w:pPr>
              <w:jc w:val="center"/>
              <w:rPr>
                <w:b/>
                <w:u w:val="single"/>
              </w:rPr>
            </w:pPr>
            <w:r w:rsidRPr="00A954F1">
              <w:rPr>
                <w:b/>
              </w:rPr>
              <w:t>PRÊMIO UNITÁRIO (R$)</w:t>
            </w:r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5BB81F71" w14:textId="77777777" w:rsidR="00A84BDC" w:rsidRPr="00A954F1" w:rsidRDefault="00A84BDC" w:rsidP="00AB06B0">
            <w:pPr>
              <w:jc w:val="center"/>
              <w:rPr>
                <w:b/>
                <w:u w:val="single"/>
              </w:rPr>
            </w:pPr>
            <w:r w:rsidRPr="00A954F1">
              <w:rPr>
                <w:b/>
              </w:rPr>
              <w:t>TOTAL DE ITEM (ATÉ)</w:t>
            </w:r>
            <w:r w:rsidRPr="00A954F1">
              <w:t xml:space="preserve"> </w:t>
            </w:r>
            <w:r w:rsidRPr="00A954F1">
              <w:rPr>
                <w:b/>
              </w:rPr>
              <w:t>(R$)</w:t>
            </w:r>
          </w:p>
        </w:tc>
      </w:tr>
      <w:tr w:rsidR="00A84BDC" w:rsidRPr="005057DF" w14:paraId="26C5CA1D" w14:textId="77777777" w:rsidTr="00F05A9F">
        <w:trPr>
          <w:trHeight w:val="977"/>
        </w:trPr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3778342" w14:textId="77777777" w:rsidR="00A84BDC" w:rsidRPr="005057DF" w:rsidRDefault="00A84BDC" w:rsidP="00AB06B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001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4AF36573" w14:textId="77777777" w:rsidR="00A84BDC" w:rsidRPr="005057DF" w:rsidRDefault="00A84BDC" w:rsidP="00AB06B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t>SEGURO TOTAL FIAT CRONOS PREC 1.8, ANO DE FABRICAÇÃO 2018 E MODELO 2019, LICENÇA QJR 7935, CHASSI Nº 8AP359A2SKU047645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687CAF6" w14:textId="77777777" w:rsidR="00A84BDC" w:rsidRPr="00A954F1" w:rsidRDefault="00A84BDC" w:rsidP="00AB06B0">
            <w:pPr>
              <w:jc w:val="center"/>
              <w:rPr>
                <w:b/>
                <w:bCs/>
              </w:rPr>
            </w:pPr>
            <w:r w:rsidRPr="00A954F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822592" w14:textId="5116A2EE" w:rsidR="00A84BDC" w:rsidRPr="00A954F1" w:rsidRDefault="00A84BDC" w:rsidP="00AB06B0">
            <w:pPr>
              <w:jc w:val="center"/>
            </w:pPr>
            <w:r>
              <w:t>0</w:t>
            </w:r>
            <w:r w:rsidR="00496213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5E82296" w14:textId="77777777" w:rsidR="00A84BDC" w:rsidRPr="00173B3F" w:rsidRDefault="00A84BDC" w:rsidP="00AB06B0">
            <w:pPr>
              <w:jc w:val="center"/>
              <w:rPr>
                <w:sz w:val="20"/>
                <w:szCs w:val="20"/>
              </w:rPr>
            </w:pPr>
            <w:r w:rsidRPr="00173B3F">
              <w:rPr>
                <w:sz w:val="20"/>
                <w:szCs w:val="20"/>
              </w:rPr>
              <w:t>Não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583B873" w14:textId="77777777" w:rsidR="00A84BDC" w:rsidRPr="00A954F1" w:rsidRDefault="00A84BDC" w:rsidP="00AB06B0">
            <w:pPr>
              <w:jc w:val="center"/>
            </w:pPr>
            <w:r w:rsidRPr="00A954F1">
              <w:t>100% da Tabela FIPE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947D317" w14:textId="77777777" w:rsidR="00A84BDC" w:rsidRPr="00A954F1" w:rsidRDefault="00A84BDC" w:rsidP="00AB06B0">
            <w:pPr>
              <w:jc w:val="center"/>
            </w:pPr>
          </w:p>
        </w:tc>
        <w:tc>
          <w:tcPr>
            <w:tcW w:w="124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537A05DA" w14:textId="2D6C7DDF" w:rsidR="00A84BDC" w:rsidRPr="00A954F1" w:rsidRDefault="0097608A" w:rsidP="00AB06B0">
            <w:pPr>
              <w:jc w:val="center"/>
            </w:pPr>
            <w:r>
              <w:t>250</w:t>
            </w:r>
            <w:r w:rsidR="00A84BDC" w:rsidRPr="00A954F1">
              <w:t>.000,00</w:t>
            </w:r>
            <w:r w:rsidR="00A84BDC" w:rsidRPr="00A954F1">
              <w:rPr>
                <w:vanish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0B3F56A3" w14:textId="77777777" w:rsidR="00A84BDC" w:rsidRDefault="00A84BDC" w:rsidP="00AB06B0">
            <w:pPr>
              <w:jc w:val="center"/>
            </w:pPr>
            <w:r>
              <w:t>15</w:t>
            </w:r>
            <w:r w:rsidRPr="00A954F1">
              <w:t>0.000,00</w:t>
            </w:r>
          </w:p>
          <w:p w14:paraId="17EB67E9" w14:textId="77777777" w:rsidR="00A84BDC" w:rsidRDefault="00A84BDC" w:rsidP="00AB06B0">
            <w:pPr>
              <w:jc w:val="center"/>
            </w:pPr>
            <w:r>
              <w:t>E</w:t>
            </w:r>
          </w:p>
          <w:p w14:paraId="3CFE0E11" w14:textId="59F0CAE4" w:rsidR="00A84BDC" w:rsidRPr="00A954F1" w:rsidRDefault="0097608A" w:rsidP="00AB06B0">
            <w:pPr>
              <w:jc w:val="center"/>
            </w:pPr>
            <w:r>
              <w:t>3</w:t>
            </w:r>
            <w:r w:rsidR="00A84BDC">
              <w:t>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796E7365" w14:textId="77777777" w:rsidR="00A84BDC" w:rsidRDefault="00A84BDC" w:rsidP="00AB06B0">
            <w:pPr>
              <w:jc w:val="center"/>
            </w:pPr>
            <w:r>
              <w:t>30</w:t>
            </w:r>
            <w:r w:rsidRPr="00A954F1">
              <w:t>.000,00</w:t>
            </w:r>
          </w:p>
          <w:p w14:paraId="1D4DE600" w14:textId="77777777" w:rsidR="00A84BDC" w:rsidRPr="00A954F1" w:rsidRDefault="00A84BDC" w:rsidP="00AB06B0">
            <w:pPr>
              <w:jc w:val="center"/>
            </w:pPr>
            <w:r>
              <w:t>CADA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507D4EAA" w14:textId="77777777" w:rsidR="00A84BDC" w:rsidRPr="00A954F1" w:rsidRDefault="00A84BDC" w:rsidP="00AB06B0">
            <w:pPr>
              <w:jc w:val="center"/>
            </w:pPr>
            <w:r w:rsidRPr="00A954F1">
              <w:t>2</w:t>
            </w:r>
            <w:r>
              <w:t>0</w:t>
            </w:r>
            <w:r w:rsidRPr="00A954F1">
              <w:t>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23FA03A" w14:textId="48D4D6FB" w:rsidR="00A84BDC" w:rsidRPr="005057DF" w:rsidRDefault="00A84BDC" w:rsidP="00AB06B0">
            <w:pPr>
              <w:jc w:val="center"/>
              <w:rPr>
                <w:sz w:val="20"/>
                <w:szCs w:val="20"/>
              </w:rPr>
            </w:pPr>
            <w:r w:rsidRPr="005057DF">
              <w:rPr>
                <w:snapToGrid w:val="0"/>
                <w:sz w:val="20"/>
                <w:szCs w:val="20"/>
              </w:rPr>
              <w:t>Reduzida</w:t>
            </w:r>
            <w:r>
              <w:rPr>
                <w:snapToGrid w:val="0"/>
                <w:sz w:val="20"/>
                <w:szCs w:val="20"/>
              </w:rPr>
              <w:t xml:space="preserve"> (</w:t>
            </w:r>
            <w:r w:rsidR="0097608A">
              <w:t xml:space="preserve">valor máximo da franquia reduzida deverá ser de até 4% do valor da Tabela </w:t>
            </w:r>
            <w:r w:rsidR="0097608A">
              <w:lastRenderedPageBreak/>
              <w:t>FIPE do veículo</w:t>
            </w:r>
            <w:r>
              <w:rPr>
                <w:snapToGrid w:val="0"/>
                <w:sz w:val="20"/>
                <w:szCs w:val="20"/>
              </w:rPr>
              <w:t>)</w:t>
            </w:r>
            <w:r w:rsidRPr="005057DF">
              <w:rPr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DF2D46C" w14:textId="51AD4D06" w:rsidR="00A84BDC" w:rsidRPr="005057DF" w:rsidRDefault="00A84BDC" w:rsidP="00AB06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14:paraId="37CBF6BF" w14:textId="21D6BC08" w:rsidR="00A84BDC" w:rsidRPr="005057DF" w:rsidRDefault="00A84BDC" w:rsidP="00F05A9F">
            <w:pPr>
              <w:rPr>
                <w:sz w:val="20"/>
                <w:szCs w:val="20"/>
              </w:rPr>
            </w:pPr>
          </w:p>
        </w:tc>
      </w:tr>
      <w:tr w:rsidR="00A84BDC" w:rsidRPr="00A954F1" w14:paraId="12171113" w14:textId="77777777" w:rsidTr="00F05A9F">
        <w:trPr>
          <w:trHeight w:val="349"/>
        </w:trPr>
        <w:tc>
          <w:tcPr>
            <w:tcW w:w="6771" w:type="dxa"/>
            <w:gridSpan w:val="6"/>
            <w:tcBorders>
              <w:left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CE79461" w14:textId="77777777" w:rsidR="00A84BDC" w:rsidRPr="00A954F1" w:rsidRDefault="00A84BDC" w:rsidP="00AB06B0">
            <w:pPr>
              <w:jc w:val="both"/>
              <w:rPr>
                <w:b/>
              </w:rPr>
            </w:pPr>
            <w:r w:rsidRPr="00A954F1">
              <w:rPr>
                <w:b/>
              </w:rPr>
              <w:t>QUANTIDADE TOTAL DE VEÍCULOS A SEREM SEGURADOS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B33F88C" w14:textId="77777777" w:rsidR="00A84BDC" w:rsidRPr="00A954F1" w:rsidRDefault="00A84BDC" w:rsidP="00AB06B0">
            <w:pPr>
              <w:jc w:val="center"/>
              <w:rPr>
                <w:b/>
              </w:rPr>
            </w:pPr>
          </w:p>
        </w:tc>
        <w:tc>
          <w:tcPr>
            <w:tcW w:w="6912" w:type="dxa"/>
            <w:gridSpan w:val="6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3D2EC41" w14:textId="77777777" w:rsidR="00A84BDC" w:rsidRPr="00A954F1" w:rsidRDefault="00A84BDC" w:rsidP="00AB06B0">
            <w:pPr>
              <w:jc w:val="right"/>
              <w:rPr>
                <w:b/>
              </w:rPr>
            </w:pPr>
            <w:r w:rsidRPr="00A954F1">
              <w:rPr>
                <w:b/>
              </w:rPr>
              <w:t>VALOR TOTAL DO ORÇAMENTO ESTIMADO (R$)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DBE217A" w14:textId="5DD429B8" w:rsidR="00A84BDC" w:rsidRPr="00C1483A" w:rsidRDefault="00A84BDC" w:rsidP="00AB06B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19F6D1E2" w14:textId="2F516C82" w:rsidR="00A84BDC" w:rsidRDefault="00A84BDC" w:rsidP="00A84BDC">
      <w:pPr>
        <w:jc w:val="center"/>
        <w:rPr>
          <w:rFonts w:ascii="Calibri" w:hAnsi="Calibri"/>
          <w:b/>
          <w:sz w:val="24"/>
          <w:szCs w:val="24"/>
        </w:rPr>
      </w:pPr>
    </w:p>
    <w:p w14:paraId="61BC89F2" w14:textId="77777777" w:rsidR="00F05A9F" w:rsidRPr="00173B3F" w:rsidRDefault="00F05A9F" w:rsidP="00A84BDC">
      <w:pPr>
        <w:jc w:val="center"/>
        <w:rPr>
          <w:rFonts w:ascii="Calibri" w:hAnsi="Calibri"/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575"/>
        <w:tblOverlap w:val="never"/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118"/>
        <w:gridCol w:w="567"/>
        <w:gridCol w:w="567"/>
        <w:gridCol w:w="567"/>
        <w:gridCol w:w="851"/>
        <w:gridCol w:w="742"/>
        <w:gridCol w:w="1242"/>
        <w:gridCol w:w="1276"/>
        <w:gridCol w:w="1134"/>
        <w:gridCol w:w="1134"/>
        <w:gridCol w:w="992"/>
        <w:gridCol w:w="1134"/>
        <w:gridCol w:w="1134"/>
      </w:tblGrid>
      <w:tr w:rsidR="00A84BDC" w:rsidRPr="00A954F1" w14:paraId="086B7ABB" w14:textId="77777777" w:rsidTr="00AB06B0">
        <w:tc>
          <w:tcPr>
            <w:tcW w:w="11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6FB8F947" w14:textId="77777777" w:rsidR="00A84BDC" w:rsidRPr="00A954F1" w:rsidRDefault="00A84BDC" w:rsidP="00AB06B0">
            <w:pPr>
              <w:jc w:val="center"/>
              <w:rPr>
                <w:b/>
              </w:rPr>
            </w:pPr>
          </w:p>
          <w:p w14:paraId="264014CD" w14:textId="77777777" w:rsidR="00A84BDC" w:rsidRPr="00A954F1" w:rsidRDefault="00A84BDC" w:rsidP="00AB06B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ITEM</w:t>
            </w:r>
          </w:p>
        </w:tc>
        <w:tc>
          <w:tcPr>
            <w:tcW w:w="31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36AC7A1" w14:textId="77777777" w:rsidR="00A84BDC" w:rsidRPr="00A954F1" w:rsidRDefault="00A84BDC" w:rsidP="00AB06B0">
            <w:pPr>
              <w:jc w:val="center"/>
              <w:rPr>
                <w:b/>
                <w:u w:val="single"/>
              </w:rPr>
            </w:pPr>
            <w:r w:rsidRPr="00A954F1">
              <w:rPr>
                <w:b/>
              </w:rPr>
              <w:t>ESPECIFICAÇÃO (RESUMIDA)</w:t>
            </w:r>
          </w:p>
          <w:p w14:paraId="32792615" w14:textId="77777777" w:rsidR="00A84BDC" w:rsidRPr="00A954F1" w:rsidRDefault="00A84BDC" w:rsidP="00AB06B0">
            <w:pPr>
              <w:jc w:val="center"/>
              <w:rPr>
                <w:b/>
                <w:u w:val="single"/>
              </w:rPr>
            </w:pPr>
            <w:r w:rsidRPr="00A954F1">
              <w:rPr>
                <w:b/>
              </w:rPr>
              <w:t>VEÍCULO / MARCA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textDirection w:val="tbRl"/>
            <w:vAlign w:val="center"/>
          </w:tcPr>
          <w:p w14:paraId="6CB6CF1D" w14:textId="77777777" w:rsidR="00A84BDC" w:rsidRPr="00A954F1" w:rsidRDefault="00A84BDC" w:rsidP="00AB06B0">
            <w:pPr>
              <w:rPr>
                <w:b/>
              </w:rPr>
            </w:pPr>
            <w:r w:rsidRPr="00A954F1">
              <w:rPr>
                <w:b/>
              </w:rPr>
              <w:t>QUANTIDADE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textDirection w:val="tbRl"/>
            <w:vAlign w:val="center"/>
          </w:tcPr>
          <w:p w14:paraId="3C34836C" w14:textId="77777777" w:rsidR="00A84BDC" w:rsidRPr="00A954F1" w:rsidRDefault="00A84BDC" w:rsidP="00AB06B0">
            <w:pPr>
              <w:rPr>
                <w:b/>
                <w:u w:val="single"/>
              </w:rPr>
            </w:pPr>
            <w:r w:rsidRPr="00A954F1">
              <w:rPr>
                <w:b/>
              </w:rPr>
              <w:t xml:space="preserve"> BÔNUS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textDirection w:val="tbRl"/>
            <w:vAlign w:val="center"/>
          </w:tcPr>
          <w:p w14:paraId="45A291B0" w14:textId="77777777" w:rsidR="00A84BDC" w:rsidRPr="00A954F1" w:rsidRDefault="00A84BDC" w:rsidP="00AB06B0">
            <w:pPr>
              <w:rPr>
                <w:b/>
                <w:u w:val="single"/>
              </w:rPr>
            </w:pPr>
            <w:r w:rsidRPr="00A954F1">
              <w:rPr>
                <w:b/>
              </w:rPr>
              <w:t xml:space="preserve"> SINISTRO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8BBE369" w14:textId="77777777" w:rsidR="00A84BDC" w:rsidRPr="00A954F1" w:rsidRDefault="00A84BDC" w:rsidP="00AB06B0">
            <w:pPr>
              <w:jc w:val="center"/>
              <w:rPr>
                <w:b/>
                <w:u w:val="single"/>
              </w:rPr>
            </w:pPr>
            <w:r w:rsidRPr="00A954F1">
              <w:rPr>
                <w:b/>
              </w:rPr>
              <w:t>CASCO</w:t>
            </w:r>
          </w:p>
        </w:tc>
        <w:tc>
          <w:tcPr>
            <w:tcW w:w="742" w:type="dxa"/>
            <w:vMerge w:val="restart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  <w:textDirection w:val="tbRl"/>
            <w:vAlign w:val="center"/>
          </w:tcPr>
          <w:p w14:paraId="2B0FD7C9" w14:textId="77777777" w:rsidR="00A84BDC" w:rsidRPr="00A954F1" w:rsidRDefault="00A84BDC" w:rsidP="00AB06B0">
            <w:pPr>
              <w:jc w:val="center"/>
              <w:rPr>
                <w:b/>
                <w:u w:val="single"/>
              </w:rPr>
            </w:pPr>
            <w:r w:rsidRPr="00A954F1">
              <w:rPr>
                <w:b/>
              </w:rPr>
              <w:t>Nº PASSAGEIROS</w:t>
            </w:r>
          </w:p>
        </w:tc>
        <w:tc>
          <w:tcPr>
            <w:tcW w:w="2518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9D60D0B" w14:textId="77777777" w:rsidR="00A84BDC" w:rsidRPr="00A954F1" w:rsidRDefault="00A84BDC" w:rsidP="00AB06B0">
            <w:pPr>
              <w:jc w:val="center"/>
              <w:rPr>
                <w:b/>
                <w:u w:val="single"/>
              </w:rPr>
            </w:pPr>
            <w:r w:rsidRPr="00A954F1">
              <w:rPr>
                <w:b/>
              </w:rPr>
              <w:t>RCF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3BF1C5D" w14:textId="77777777" w:rsidR="00A84BDC" w:rsidRPr="00A954F1" w:rsidRDefault="00A84BDC" w:rsidP="00AB06B0">
            <w:pPr>
              <w:jc w:val="center"/>
              <w:rPr>
                <w:b/>
                <w:u w:val="single"/>
              </w:rPr>
            </w:pPr>
            <w:r w:rsidRPr="00A954F1">
              <w:rPr>
                <w:b/>
              </w:rPr>
              <w:t>APP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5AFEC90" w14:textId="77777777" w:rsidR="00A84BDC" w:rsidRPr="005057DF" w:rsidRDefault="00A84BDC" w:rsidP="00AB06B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5057DF">
              <w:rPr>
                <w:b/>
                <w:sz w:val="20"/>
                <w:szCs w:val="20"/>
              </w:rPr>
              <w:t>FRAN</w:t>
            </w:r>
            <w:r>
              <w:rPr>
                <w:b/>
                <w:sz w:val="20"/>
                <w:szCs w:val="20"/>
              </w:rPr>
              <w:t>-</w:t>
            </w:r>
            <w:r w:rsidRPr="005057DF">
              <w:rPr>
                <w:b/>
                <w:sz w:val="20"/>
                <w:szCs w:val="20"/>
              </w:rPr>
              <w:t>QUIA LIMITE MÁXIMO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1912FC73" w14:textId="77777777" w:rsidR="00A84BDC" w:rsidRPr="00A954F1" w:rsidRDefault="00A84BDC" w:rsidP="00AB06B0">
            <w:pPr>
              <w:jc w:val="center"/>
              <w:rPr>
                <w:b/>
                <w:u w:val="single"/>
              </w:rPr>
            </w:pPr>
            <w:r w:rsidRPr="00A954F1">
              <w:rPr>
                <w:b/>
              </w:rPr>
              <w:t>PREÇO ESTIMADO</w:t>
            </w:r>
          </w:p>
        </w:tc>
      </w:tr>
      <w:tr w:rsidR="00A84BDC" w:rsidRPr="00A954F1" w14:paraId="79F2EDFD" w14:textId="77777777" w:rsidTr="00AB06B0">
        <w:trPr>
          <w:trHeight w:val="954"/>
        </w:trPr>
        <w:tc>
          <w:tcPr>
            <w:tcW w:w="1101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1E501F31" w14:textId="77777777" w:rsidR="00A84BDC" w:rsidRPr="00A954F1" w:rsidRDefault="00A84BDC" w:rsidP="00AB06B0">
            <w:pPr>
              <w:jc w:val="center"/>
              <w:rPr>
                <w:b/>
                <w:u w:val="single"/>
              </w:rPr>
            </w:pPr>
          </w:p>
        </w:tc>
        <w:tc>
          <w:tcPr>
            <w:tcW w:w="311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2C96AAE" w14:textId="77777777" w:rsidR="00A84BDC" w:rsidRPr="00A954F1" w:rsidRDefault="00A84BDC" w:rsidP="00AB06B0">
            <w:pPr>
              <w:jc w:val="center"/>
              <w:rPr>
                <w:b/>
                <w:u w:val="single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40E3A74" w14:textId="77777777" w:rsidR="00A84BDC" w:rsidRPr="00A954F1" w:rsidRDefault="00A84BDC" w:rsidP="00AB06B0">
            <w:pPr>
              <w:jc w:val="center"/>
              <w:rPr>
                <w:b/>
                <w:u w:val="single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0E5322F" w14:textId="77777777" w:rsidR="00A84BDC" w:rsidRPr="00A954F1" w:rsidRDefault="00A84BDC" w:rsidP="00AB06B0">
            <w:pPr>
              <w:jc w:val="center"/>
              <w:rPr>
                <w:b/>
                <w:u w:val="single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3C30ED4" w14:textId="77777777" w:rsidR="00A84BDC" w:rsidRPr="00A954F1" w:rsidRDefault="00A84BDC" w:rsidP="00AB06B0">
            <w:pPr>
              <w:jc w:val="center"/>
              <w:rPr>
                <w:b/>
                <w:u w:val="single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D1CBCD6" w14:textId="77777777" w:rsidR="00A84BDC" w:rsidRPr="00A954F1" w:rsidRDefault="00A84BDC" w:rsidP="00AB06B0">
            <w:pPr>
              <w:jc w:val="center"/>
              <w:rPr>
                <w:b/>
                <w:u w:val="single"/>
              </w:rPr>
            </w:pPr>
          </w:p>
        </w:tc>
        <w:tc>
          <w:tcPr>
            <w:tcW w:w="74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85296B" w14:textId="77777777" w:rsidR="00A84BDC" w:rsidRPr="00A954F1" w:rsidRDefault="00A84BDC" w:rsidP="00AB06B0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2992D93F" w14:textId="77777777" w:rsidR="00A84BDC" w:rsidRPr="00A954F1" w:rsidRDefault="00A84BDC" w:rsidP="00AB06B0">
            <w:pPr>
              <w:jc w:val="center"/>
              <w:rPr>
                <w:b/>
                <w:u w:val="single"/>
              </w:rPr>
            </w:pPr>
            <w:r w:rsidRPr="00A954F1">
              <w:rPr>
                <w:b/>
              </w:rPr>
              <w:t>DANOS MATERIAIS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1A50488" w14:textId="77777777" w:rsidR="00A84BDC" w:rsidRDefault="00A84BDC" w:rsidP="00AB06B0">
            <w:pPr>
              <w:jc w:val="center"/>
              <w:rPr>
                <w:b/>
                <w:sz w:val="20"/>
                <w:szCs w:val="20"/>
              </w:rPr>
            </w:pPr>
            <w:r w:rsidRPr="003262C4">
              <w:rPr>
                <w:b/>
                <w:sz w:val="20"/>
                <w:szCs w:val="20"/>
              </w:rPr>
              <w:t>DANOS CORPORAIS</w:t>
            </w:r>
            <w:r>
              <w:rPr>
                <w:b/>
                <w:sz w:val="20"/>
                <w:szCs w:val="20"/>
              </w:rPr>
              <w:t xml:space="preserve"> E</w:t>
            </w:r>
          </w:p>
          <w:p w14:paraId="32AB8330" w14:textId="77777777" w:rsidR="00A84BDC" w:rsidRPr="003262C4" w:rsidRDefault="00A84BDC" w:rsidP="00AB06B0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MORAIS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78D4A19A" w14:textId="77777777" w:rsidR="00A84BDC" w:rsidRDefault="00A84BDC" w:rsidP="00AB06B0">
            <w:pPr>
              <w:jc w:val="center"/>
              <w:rPr>
                <w:b/>
              </w:rPr>
            </w:pPr>
            <w:r w:rsidRPr="00A954F1">
              <w:rPr>
                <w:b/>
              </w:rPr>
              <w:t>MORTE</w:t>
            </w:r>
          </w:p>
          <w:p w14:paraId="10487C22" w14:textId="77777777" w:rsidR="00A84BDC" w:rsidRDefault="00A84BDC" w:rsidP="00AB06B0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  <w:p w14:paraId="47CEE4DD" w14:textId="77777777" w:rsidR="00A84BDC" w:rsidRPr="00173B3F" w:rsidRDefault="00A84BDC" w:rsidP="00AB06B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73B3F">
              <w:rPr>
                <w:b/>
                <w:sz w:val="20"/>
                <w:szCs w:val="20"/>
              </w:rPr>
              <w:t>INVALIDEZ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72EDB2F" w14:textId="77777777" w:rsidR="00A84BDC" w:rsidRPr="00A954F1" w:rsidRDefault="00A84BDC" w:rsidP="00AB06B0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>DESPESAS MÉDICAS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B9B7F4E" w14:textId="77777777" w:rsidR="00A84BDC" w:rsidRPr="00A954F1" w:rsidRDefault="00A84BDC" w:rsidP="00AB06B0">
            <w:pPr>
              <w:jc w:val="center"/>
              <w:rPr>
                <w:b/>
                <w:u w:val="single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76F9605" w14:textId="77777777" w:rsidR="00A84BDC" w:rsidRPr="00A954F1" w:rsidRDefault="00A84BDC" w:rsidP="00AB06B0">
            <w:pPr>
              <w:jc w:val="center"/>
              <w:rPr>
                <w:b/>
                <w:u w:val="single"/>
              </w:rPr>
            </w:pPr>
            <w:r w:rsidRPr="00A954F1">
              <w:rPr>
                <w:b/>
              </w:rPr>
              <w:t>PRÊMIO UNITÁRIO (R$)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3EDB30FB" w14:textId="77777777" w:rsidR="00A84BDC" w:rsidRPr="00A954F1" w:rsidRDefault="00A84BDC" w:rsidP="00AB06B0">
            <w:pPr>
              <w:jc w:val="center"/>
              <w:rPr>
                <w:b/>
                <w:u w:val="single"/>
              </w:rPr>
            </w:pPr>
            <w:r w:rsidRPr="00A954F1">
              <w:rPr>
                <w:b/>
              </w:rPr>
              <w:t>TOTAL DE ITEM (ATÉ)</w:t>
            </w:r>
            <w:r w:rsidRPr="00A954F1">
              <w:t xml:space="preserve"> </w:t>
            </w:r>
            <w:r w:rsidRPr="00A954F1">
              <w:rPr>
                <w:b/>
              </w:rPr>
              <w:t>(R$)</w:t>
            </w:r>
          </w:p>
        </w:tc>
      </w:tr>
      <w:tr w:rsidR="0097608A" w:rsidRPr="005057DF" w14:paraId="01547468" w14:textId="77777777" w:rsidTr="00AB06B0">
        <w:trPr>
          <w:trHeight w:val="977"/>
        </w:trPr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7A0F6D2" w14:textId="77777777" w:rsidR="0097608A" w:rsidRPr="005057DF" w:rsidRDefault="0097608A" w:rsidP="0097608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002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7529D67D" w14:textId="77777777" w:rsidR="0097608A" w:rsidRPr="005057DF" w:rsidRDefault="0097608A" w:rsidP="0097608A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t>SEGURO TOTAL FIAT CRONOS PREC 1.8, ANO DE FABRICAÇÃO 2018 E MODELO 2019, LICENÇA QJR 8685, CHASSI Nº 8AP359A2SKU048605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1167185" w14:textId="77777777" w:rsidR="0097608A" w:rsidRPr="00A954F1" w:rsidRDefault="0097608A" w:rsidP="0097608A">
            <w:pPr>
              <w:jc w:val="center"/>
              <w:rPr>
                <w:b/>
                <w:bCs/>
              </w:rPr>
            </w:pPr>
            <w:r w:rsidRPr="00A954F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0DDBC0" w14:textId="6C08F4A7" w:rsidR="0097608A" w:rsidRPr="00A954F1" w:rsidRDefault="0097608A" w:rsidP="0097608A">
            <w:pPr>
              <w:jc w:val="center"/>
            </w:pPr>
            <w:r>
              <w:t>0</w:t>
            </w:r>
            <w:r w:rsidR="00496213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FB425D2" w14:textId="77777777" w:rsidR="0097608A" w:rsidRPr="00173B3F" w:rsidRDefault="0097608A" w:rsidP="0097608A">
            <w:pPr>
              <w:jc w:val="center"/>
              <w:rPr>
                <w:sz w:val="20"/>
                <w:szCs w:val="20"/>
              </w:rPr>
            </w:pPr>
            <w:r w:rsidRPr="00173B3F">
              <w:rPr>
                <w:sz w:val="20"/>
                <w:szCs w:val="20"/>
              </w:rPr>
              <w:t>Não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D1BD7A8" w14:textId="77777777" w:rsidR="0097608A" w:rsidRPr="00A954F1" w:rsidRDefault="0097608A" w:rsidP="0097608A">
            <w:pPr>
              <w:jc w:val="center"/>
            </w:pPr>
            <w:r w:rsidRPr="00A954F1">
              <w:t>100% da Tabela FIPE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02D374C" w14:textId="77777777" w:rsidR="0097608A" w:rsidRPr="00A954F1" w:rsidRDefault="0097608A" w:rsidP="0097608A">
            <w:pPr>
              <w:jc w:val="center"/>
            </w:pPr>
          </w:p>
        </w:tc>
        <w:tc>
          <w:tcPr>
            <w:tcW w:w="124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41AF54C6" w14:textId="10DA01A0" w:rsidR="0097608A" w:rsidRPr="00A954F1" w:rsidRDefault="0097608A" w:rsidP="0097608A">
            <w:pPr>
              <w:jc w:val="center"/>
            </w:pPr>
            <w:r>
              <w:t>250</w:t>
            </w:r>
            <w:r w:rsidRPr="00A954F1">
              <w:t>.000,00</w:t>
            </w:r>
            <w:r w:rsidRPr="00A954F1">
              <w:rPr>
                <w:vanish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58796BAE" w14:textId="77777777" w:rsidR="0097608A" w:rsidRDefault="0097608A" w:rsidP="0097608A">
            <w:pPr>
              <w:jc w:val="center"/>
            </w:pPr>
            <w:r>
              <w:t>15</w:t>
            </w:r>
            <w:r w:rsidRPr="00A954F1">
              <w:t>0.000,00</w:t>
            </w:r>
          </w:p>
          <w:p w14:paraId="4524EA2C" w14:textId="77777777" w:rsidR="0097608A" w:rsidRDefault="0097608A" w:rsidP="0097608A">
            <w:pPr>
              <w:jc w:val="center"/>
            </w:pPr>
            <w:r>
              <w:t>E</w:t>
            </w:r>
          </w:p>
          <w:p w14:paraId="4C2A9A91" w14:textId="34386C68" w:rsidR="0097608A" w:rsidRPr="00A954F1" w:rsidRDefault="0097608A" w:rsidP="0097608A">
            <w:pPr>
              <w:jc w:val="center"/>
            </w:pPr>
            <w:r>
              <w:t>30.000,00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67DC515D" w14:textId="77777777" w:rsidR="0097608A" w:rsidRDefault="0097608A" w:rsidP="0097608A">
            <w:pPr>
              <w:jc w:val="center"/>
            </w:pPr>
            <w:r>
              <w:t>30</w:t>
            </w:r>
            <w:r w:rsidRPr="00A954F1">
              <w:t>.000,00</w:t>
            </w:r>
          </w:p>
          <w:p w14:paraId="4079BFDE" w14:textId="0A2A52CD" w:rsidR="0097608A" w:rsidRPr="00A954F1" w:rsidRDefault="0097608A" w:rsidP="0097608A">
            <w:pPr>
              <w:jc w:val="center"/>
            </w:pPr>
            <w:r>
              <w:t>CADA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19C26FF5" w14:textId="54191763" w:rsidR="0097608A" w:rsidRPr="00A954F1" w:rsidRDefault="0097608A" w:rsidP="0097608A">
            <w:pPr>
              <w:jc w:val="center"/>
            </w:pPr>
            <w:r w:rsidRPr="00A954F1">
              <w:t>2</w:t>
            </w:r>
            <w:r>
              <w:t>0</w:t>
            </w:r>
            <w:r w:rsidRPr="00A954F1">
              <w:t>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34DC858" w14:textId="49019A11" w:rsidR="0097608A" w:rsidRPr="005057DF" w:rsidRDefault="0097608A" w:rsidP="0097608A">
            <w:pPr>
              <w:jc w:val="center"/>
              <w:rPr>
                <w:sz w:val="20"/>
                <w:szCs w:val="20"/>
              </w:rPr>
            </w:pPr>
            <w:r w:rsidRPr="005057DF">
              <w:rPr>
                <w:snapToGrid w:val="0"/>
                <w:sz w:val="20"/>
                <w:szCs w:val="20"/>
              </w:rPr>
              <w:t>Reduzida</w:t>
            </w:r>
            <w:r>
              <w:rPr>
                <w:snapToGrid w:val="0"/>
                <w:sz w:val="20"/>
                <w:szCs w:val="20"/>
              </w:rPr>
              <w:t xml:space="preserve"> (</w:t>
            </w:r>
            <w:r>
              <w:t xml:space="preserve">valor máximo da franquia reduzida deverá ser de </w:t>
            </w:r>
            <w:r>
              <w:lastRenderedPageBreak/>
              <w:t>até 4% do valor da Tabela FIPE do veículo</w:t>
            </w:r>
            <w:r>
              <w:rPr>
                <w:snapToGrid w:val="0"/>
                <w:sz w:val="20"/>
                <w:szCs w:val="20"/>
              </w:rPr>
              <w:t>)</w:t>
            </w:r>
            <w:r w:rsidRPr="005057DF">
              <w:rPr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A0BB69A" w14:textId="33E295AC" w:rsidR="0097608A" w:rsidRPr="005057DF" w:rsidRDefault="0097608A" w:rsidP="00976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14:paraId="5E691B98" w14:textId="6E89B49B" w:rsidR="0097608A" w:rsidRPr="005057DF" w:rsidRDefault="0097608A" w:rsidP="0097608A">
            <w:pPr>
              <w:jc w:val="center"/>
              <w:rPr>
                <w:sz w:val="20"/>
                <w:szCs w:val="20"/>
              </w:rPr>
            </w:pPr>
          </w:p>
        </w:tc>
      </w:tr>
      <w:tr w:rsidR="00A84BDC" w:rsidRPr="00A954F1" w14:paraId="1A685DAF" w14:textId="77777777" w:rsidTr="00AB06B0">
        <w:trPr>
          <w:trHeight w:val="349"/>
        </w:trPr>
        <w:tc>
          <w:tcPr>
            <w:tcW w:w="6771" w:type="dxa"/>
            <w:gridSpan w:val="6"/>
            <w:tcBorders>
              <w:left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002799F" w14:textId="77777777" w:rsidR="00A84BDC" w:rsidRPr="00A954F1" w:rsidRDefault="00A84BDC" w:rsidP="00AB06B0">
            <w:pPr>
              <w:jc w:val="both"/>
              <w:rPr>
                <w:b/>
              </w:rPr>
            </w:pPr>
            <w:r w:rsidRPr="00A954F1">
              <w:rPr>
                <w:b/>
              </w:rPr>
              <w:t>QUANTIDADE TOTAL DE VEÍCULOS A SEREM SEGURADOS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A009950" w14:textId="77777777" w:rsidR="00A84BDC" w:rsidRPr="00A954F1" w:rsidRDefault="00A84BDC" w:rsidP="00AB06B0">
            <w:pPr>
              <w:jc w:val="center"/>
              <w:rPr>
                <w:b/>
              </w:rPr>
            </w:pPr>
          </w:p>
        </w:tc>
        <w:tc>
          <w:tcPr>
            <w:tcW w:w="6912" w:type="dxa"/>
            <w:gridSpan w:val="6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4065B28" w14:textId="77777777" w:rsidR="00A84BDC" w:rsidRPr="00A954F1" w:rsidRDefault="00A84BDC" w:rsidP="00AB06B0">
            <w:pPr>
              <w:jc w:val="right"/>
              <w:rPr>
                <w:b/>
              </w:rPr>
            </w:pPr>
            <w:r w:rsidRPr="00A954F1">
              <w:rPr>
                <w:b/>
              </w:rPr>
              <w:t>VALOR TOTAL DO ORÇAMENTO ESTIMADO (R$)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2E3DB7F" w14:textId="1694A89A" w:rsidR="00A84BDC" w:rsidRPr="00567852" w:rsidRDefault="00A84BDC" w:rsidP="00AB06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0DEC9CB" w14:textId="77777777" w:rsidR="00A84BDC" w:rsidRDefault="00A84BDC" w:rsidP="00A84BDC">
      <w:pPr>
        <w:pStyle w:val="Ttulo"/>
        <w:tabs>
          <w:tab w:val="left" w:pos="-1985"/>
        </w:tabs>
        <w:rPr>
          <w:rFonts w:ascii="Calibri" w:hAnsi="Calibri"/>
          <w:sz w:val="24"/>
          <w:szCs w:val="24"/>
        </w:rPr>
      </w:pPr>
    </w:p>
    <w:tbl>
      <w:tblPr>
        <w:tblpPr w:leftFromText="141" w:rightFromText="141" w:vertAnchor="text" w:horzAnchor="margin" w:tblpXSpec="center" w:tblpY="575"/>
        <w:tblOverlap w:val="never"/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118"/>
        <w:gridCol w:w="567"/>
        <w:gridCol w:w="567"/>
        <w:gridCol w:w="567"/>
        <w:gridCol w:w="851"/>
        <w:gridCol w:w="742"/>
        <w:gridCol w:w="1242"/>
        <w:gridCol w:w="1276"/>
        <w:gridCol w:w="1134"/>
        <w:gridCol w:w="1134"/>
        <w:gridCol w:w="992"/>
        <w:gridCol w:w="1134"/>
        <w:gridCol w:w="1134"/>
      </w:tblGrid>
      <w:tr w:rsidR="00A84BDC" w:rsidRPr="00A954F1" w14:paraId="1A74A012" w14:textId="77777777" w:rsidTr="00AB06B0">
        <w:tc>
          <w:tcPr>
            <w:tcW w:w="11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37461445" w14:textId="77777777" w:rsidR="00A84BDC" w:rsidRPr="00A954F1" w:rsidRDefault="00A84BDC" w:rsidP="00AB06B0">
            <w:pPr>
              <w:jc w:val="center"/>
              <w:rPr>
                <w:b/>
              </w:rPr>
            </w:pPr>
          </w:p>
          <w:p w14:paraId="16847F66" w14:textId="77777777" w:rsidR="00A84BDC" w:rsidRPr="00A954F1" w:rsidRDefault="00A84BDC" w:rsidP="00AB06B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ITEM</w:t>
            </w:r>
          </w:p>
        </w:tc>
        <w:tc>
          <w:tcPr>
            <w:tcW w:w="31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41827D8" w14:textId="77777777" w:rsidR="00A84BDC" w:rsidRPr="00A954F1" w:rsidRDefault="00A84BDC" w:rsidP="00AB06B0">
            <w:pPr>
              <w:jc w:val="center"/>
              <w:rPr>
                <w:b/>
                <w:u w:val="single"/>
              </w:rPr>
            </w:pPr>
            <w:r w:rsidRPr="00A954F1">
              <w:rPr>
                <w:b/>
              </w:rPr>
              <w:t>ESPECIFICAÇÃO (RESUMIDA)</w:t>
            </w:r>
          </w:p>
          <w:p w14:paraId="5DBD87B9" w14:textId="77777777" w:rsidR="00A84BDC" w:rsidRPr="00A954F1" w:rsidRDefault="00A84BDC" w:rsidP="00AB06B0">
            <w:pPr>
              <w:jc w:val="center"/>
              <w:rPr>
                <w:b/>
                <w:u w:val="single"/>
              </w:rPr>
            </w:pPr>
            <w:r w:rsidRPr="00A954F1">
              <w:rPr>
                <w:b/>
              </w:rPr>
              <w:t>VEÍCULO / MARCA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textDirection w:val="tbRl"/>
            <w:vAlign w:val="center"/>
          </w:tcPr>
          <w:p w14:paraId="4B0CA098" w14:textId="77777777" w:rsidR="00A84BDC" w:rsidRPr="00A954F1" w:rsidRDefault="00A84BDC" w:rsidP="00AB06B0">
            <w:pPr>
              <w:rPr>
                <w:b/>
              </w:rPr>
            </w:pPr>
            <w:r w:rsidRPr="00A954F1">
              <w:rPr>
                <w:b/>
              </w:rPr>
              <w:t>QUANTIDADE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textDirection w:val="tbRl"/>
            <w:vAlign w:val="center"/>
          </w:tcPr>
          <w:p w14:paraId="3E79BFA2" w14:textId="77777777" w:rsidR="00A84BDC" w:rsidRPr="00A954F1" w:rsidRDefault="00A84BDC" w:rsidP="00AB06B0">
            <w:pPr>
              <w:rPr>
                <w:b/>
                <w:u w:val="single"/>
              </w:rPr>
            </w:pPr>
            <w:r w:rsidRPr="00A954F1">
              <w:rPr>
                <w:b/>
              </w:rPr>
              <w:t xml:space="preserve"> BÔNUS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textDirection w:val="tbRl"/>
            <w:vAlign w:val="center"/>
          </w:tcPr>
          <w:p w14:paraId="5FB99094" w14:textId="77777777" w:rsidR="00A84BDC" w:rsidRPr="00A954F1" w:rsidRDefault="00A84BDC" w:rsidP="00AB06B0">
            <w:pPr>
              <w:rPr>
                <w:b/>
                <w:u w:val="single"/>
              </w:rPr>
            </w:pPr>
            <w:r w:rsidRPr="00A954F1">
              <w:rPr>
                <w:b/>
              </w:rPr>
              <w:t xml:space="preserve"> SINISTRO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CEC58BA" w14:textId="77777777" w:rsidR="00A84BDC" w:rsidRPr="00A954F1" w:rsidRDefault="00A84BDC" w:rsidP="00AB06B0">
            <w:pPr>
              <w:jc w:val="center"/>
              <w:rPr>
                <w:b/>
                <w:u w:val="single"/>
              </w:rPr>
            </w:pPr>
            <w:r w:rsidRPr="00A954F1">
              <w:rPr>
                <w:b/>
              </w:rPr>
              <w:t>CASCO</w:t>
            </w:r>
          </w:p>
        </w:tc>
        <w:tc>
          <w:tcPr>
            <w:tcW w:w="742" w:type="dxa"/>
            <w:vMerge w:val="restart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  <w:textDirection w:val="tbRl"/>
            <w:vAlign w:val="center"/>
          </w:tcPr>
          <w:p w14:paraId="4214C50A" w14:textId="77777777" w:rsidR="00A84BDC" w:rsidRPr="00A954F1" w:rsidRDefault="00A84BDC" w:rsidP="00AB06B0">
            <w:pPr>
              <w:jc w:val="center"/>
              <w:rPr>
                <w:b/>
                <w:u w:val="single"/>
              </w:rPr>
            </w:pPr>
            <w:r w:rsidRPr="00A954F1">
              <w:rPr>
                <w:b/>
              </w:rPr>
              <w:t>Nº PASSAGEIROS</w:t>
            </w:r>
          </w:p>
        </w:tc>
        <w:tc>
          <w:tcPr>
            <w:tcW w:w="2518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1D7F902" w14:textId="77777777" w:rsidR="00A84BDC" w:rsidRPr="00A954F1" w:rsidRDefault="00A84BDC" w:rsidP="00AB06B0">
            <w:pPr>
              <w:jc w:val="center"/>
              <w:rPr>
                <w:b/>
                <w:u w:val="single"/>
              </w:rPr>
            </w:pPr>
            <w:r w:rsidRPr="00A954F1">
              <w:rPr>
                <w:b/>
              </w:rPr>
              <w:t>RCF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5789C8A" w14:textId="77777777" w:rsidR="00A84BDC" w:rsidRPr="00A954F1" w:rsidRDefault="00A84BDC" w:rsidP="00AB06B0">
            <w:pPr>
              <w:jc w:val="center"/>
              <w:rPr>
                <w:b/>
                <w:u w:val="single"/>
              </w:rPr>
            </w:pPr>
            <w:r w:rsidRPr="00A954F1">
              <w:rPr>
                <w:b/>
              </w:rPr>
              <w:t>APP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F1A39AB" w14:textId="77777777" w:rsidR="00A84BDC" w:rsidRPr="005057DF" w:rsidRDefault="00A84BDC" w:rsidP="00AB06B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5057DF">
              <w:rPr>
                <w:b/>
                <w:sz w:val="20"/>
                <w:szCs w:val="20"/>
              </w:rPr>
              <w:t>FRAN</w:t>
            </w:r>
            <w:r>
              <w:rPr>
                <w:b/>
                <w:sz w:val="20"/>
                <w:szCs w:val="20"/>
              </w:rPr>
              <w:t>-</w:t>
            </w:r>
            <w:r w:rsidRPr="005057DF">
              <w:rPr>
                <w:b/>
                <w:sz w:val="20"/>
                <w:szCs w:val="20"/>
              </w:rPr>
              <w:t>QUIA LIMITE MÁXIMO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6C231F4C" w14:textId="77777777" w:rsidR="00A84BDC" w:rsidRPr="00A954F1" w:rsidRDefault="00A84BDC" w:rsidP="00AB06B0">
            <w:pPr>
              <w:jc w:val="center"/>
              <w:rPr>
                <w:b/>
                <w:u w:val="single"/>
              </w:rPr>
            </w:pPr>
            <w:r w:rsidRPr="00A954F1">
              <w:rPr>
                <w:b/>
              </w:rPr>
              <w:t>PREÇO ESTIMADO</w:t>
            </w:r>
          </w:p>
        </w:tc>
      </w:tr>
      <w:tr w:rsidR="00A84BDC" w:rsidRPr="00A954F1" w14:paraId="0AFC5789" w14:textId="77777777" w:rsidTr="00AB06B0">
        <w:trPr>
          <w:trHeight w:val="954"/>
        </w:trPr>
        <w:tc>
          <w:tcPr>
            <w:tcW w:w="1101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072D96F4" w14:textId="77777777" w:rsidR="00A84BDC" w:rsidRPr="00A954F1" w:rsidRDefault="00A84BDC" w:rsidP="00AB06B0">
            <w:pPr>
              <w:jc w:val="center"/>
              <w:rPr>
                <w:b/>
                <w:u w:val="single"/>
              </w:rPr>
            </w:pPr>
          </w:p>
        </w:tc>
        <w:tc>
          <w:tcPr>
            <w:tcW w:w="311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B04BBE5" w14:textId="77777777" w:rsidR="00A84BDC" w:rsidRPr="00A954F1" w:rsidRDefault="00A84BDC" w:rsidP="00AB06B0">
            <w:pPr>
              <w:jc w:val="center"/>
              <w:rPr>
                <w:b/>
                <w:u w:val="single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FA9354D" w14:textId="77777777" w:rsidR="00A84BDC" w:rsidRPr="00A954F1" w:rsidRDefault="00A84BDC" w:rsidP="00AB06B0">
            <w:pPr>
              <w:jc w:val="center"/>
              <w:rPr>
                <w:b/>
                <w:u w:val="single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96EC795" w14:textId="77777777" w:rsidR="00A84BDC" w:rsidRPr="00A954F1" w:rsidRDefault="00A84BDC" w:rsidP="00AB06B0">
            <w:pPr>
              <w:jc w:val="center"/>
              <w:rPr>
                <w:b/>
                <w:u w:val="single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9EB554D" w14:textId="77777777" w:rsidR="00A84BDC" w:rsidRPr="00A954F1" w:rsidRDefault="00A84BDC" w:rsidP="00AB06B0">
            <w:pPr>
              <w:jc w:val="center"/>
              <w:rPr>
                <w:b/>
                <w:u w:val="single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4345153" w14:textId="77777777" w:rsidR="00A84BDC" w:rsidRPr="00A954F1" w:rsidRDefault="00A84BDC" w:rsidP="00AB06B0">
            <w:pPr>
              <w:jc w:val="center"/>
              <w:rPr>
                <w:b/>
                <w:u w:val="single"/>
              </w:rPr>
            </w:pPr>
          </w:p>
        </w:tc>
        <w:tc>
          <w:tcPr>
            <w:tcW w:w="74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620BBA3" w14:textId="77777777" w:rsidR="00A84BDC" w:rsidRPr="00A954F1" w:rsidRDefault="00A84BDC" w:rsidP="00AB06B0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70CB37ED" w14:textId="77777777" w:rsidR="00A84BDC" w:rsidRPr="00A954F1" w:rsidRDefault="00A84BDC" w:rsidP="00AB06B0">
            <w:pPr>
              <w:jc w:val="center"/>
              <w:rPr>
                <w:b/>
                <w:u w:val="single"/>
              </w:rPr>
            </w:pPr>
            <w:r w:rsidRPr="00A954F1">
              <w:rPr>
                <w:b/>
              </w:rPr>
              <w:t>DANOS MATERIAIS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F2D6586" w14:textId="77777777" w:rsidR="00A84BDC" w:rsidRDefault="00A84BDC" w:rsidP="00AB06B0">
            <w:pPr>
              <w:jc w:val="center"/>
              <w:rPr>
                <w:b/>
                <w:sz w:val="20"/>
                <w:szCs w:val="20"/>
              </w:rPr>
            </w:pPr>
            <w:r w:rsidRPr="003262C4">
              <w:rPr>
                <w:b/>
                <w:sz w:val="20"/>
                <w:szCs w:val="20"/>
              </w:rPr>
              <w:t>DANOS CORPORAIS</w:t>
            </w:r>
            <w:r>
              <w:rPr>
                <w:b/>
                <w:sz w:val="20"/>
                <w:szCs w:val="20"/>
              </w:rPr>
              <w:t xml:space="preserve"> E</w:t>
            </w:r>
          </w:p>
          <w:p w14:paraId="4B9CAB35" w14:textId="77777777" w:rsidR="00A84BDC" w:rsidRPr="003262C4" w:rsidRDefault="00A84BDC" w:rsidP="00AB06B0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MORAIS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5460EED0" w14:textId="77777777" w:rsidR="00A84BDC" w:rsidRDefault="00A84BDC" w:rsidP="00AB06B0">
            <w:pPr>
              <w:jc w:val="center"/>
              <w:rPr>
                <w:b/>
              </w:rPr>
            </w:pPr>
            <w:r w:rsidRPr="00A954F1">
              <w:rPr>
                <w:b/>
              </w:rPr>
              <w:t>MORTE</w:t>
            </w:r>
          </w:p>
          <w:p w14:paraId="25B6843F" w14:textId="77777777" w:rsidR="00A84BDC" w:rsidRDefault="00A84BDC" w:rsidP="00AB06B0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  <w:p w14:paraId="65FC20D4" w14:textId="77777777" w:rsidR="00A84BDC" w:rsidRPr="00173B3F" w:rsidRDefault="00A84BDC" w:rsidP="00AB06B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73B3F">
              <w:rPr>
                <w:b/>
                <w:sz w:val="20"/>
                <w:szCs w:val="20"/>
              </w:rPr>
              <w:t>INVALIDEZ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4844AD9" w14:textId="77777777" w:rsidR="00A84BDC" w:rsidRPr="00A954F1" w:rsidRDefault="00A84BDC" w:rsidP="00AB06B0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>DESPESAS MÉDICAS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238148A" w14:textId="77777777" w:rsidR="00A84BDC" w:rsidRPr="00A954F1" w:rsidRDefault="00A84BDC" w:rsidP="00AB06B0">
            <w:pPr>
              <w:jc w:val="center"/>
              <w:rPr>
                <w:b/>
                <w:u w:val="single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C78C455" w14:textId="77777777" w:rsidR="00A84BDC" w:rsidRPr="00A954F1" w:rsidRDefault="00A84BDC" w:rsidP="00AB06B0">
            <w:pPr>
              <w:jc w:val="center"/>
              <w:rPr>
                <w:b/>
                <w:u w:val="single"/>
              </w:rPr>
            </w:pPr>
            <w:r w:rsidRPr="00A954F1">
              <w:rPr>
                <w:b/>
              </w:rPr>
              <w:t>PRÊMIO UNITÁRIO (R$)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3010AE52" w14:textId="77777777" w:rsidR="00A84BDC" w:rsidRPr="00A954F1" w:rsidRDefault="00A84BDC" w:rsidP="00AB06B0">
            <w:pPr>
              <w:jc w:val="center"/>
              <w:rPr>
                <w:b/>
                <w:u w:val="single"/>
              </w:rPr>
            </w:pPr>
            <w:r w:rsidRPr="00A954F1">
              <w:rPr>
                <w:b/>
              </w:rPr>
              <w:t>TOTAL DE ITEM (ATÉ)</w:t>
            </w:r>
            <w:r w:rsidRPr="00A954F1">
              <w:t xml:space="preserve"> </w:t>
            </w:r>
            <w:r w:rsidRPr="00A954F1">
              <w:rPr>
                <w:b/>
              </w:rPr>
              <w:t>(R$)</w:t>
            </w:r>
          </w:p>
        </w:tc>
      </w:tr>
      <w:tr w:rsidR="0097608A" w:rsidRPr="005057DF" w14:paraId="3C6D699E" w14:textId="77777777" w:rsidTr="00AB06B0">
        <w:trPr>
          <w:trHeight w:val="977"/>
        </w:trPr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DB6CAC9" w14:textId="77777777" w:rsidR="0097608A" w:rsidRPr="005057DF" w:rsidRDefault="0097608A" w:rsidP="0097608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003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388E3459" w14:textId="77777777" w:rsidR="0097608A" w:rsidRPr="005057DF" w:rsidRDefault="0097608A" w:rsidP="0097608A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t>SEGURO TOTAL FIAT CRONOS PREC 1.8, ANO DE FABRICAÇÃO 2018 E MODELO 2019, LICENÇA QJR 8115, CHASSI Nº 8AP359A2SKU048600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27AFE11" w14:textId="77777777" w:rsidR="0097608A" w:rsidRPr="00A954F1" w:rsidRDefault="0097608A" w:rsidP="0097608A">
            <w:pPr>
              <w:jc w:val="center"/>
              <w:rPr>
                <w:b/>
                <w:bCs/>
              </w:rPr>
            </w:pPr>
            <w:r w:rsidRPr="00A954F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71B3D0" w14:textId="16CC0D3F" w:rsidR="0097608A" w:rsidRPr="00A954F1" w:rsidRDefault="0097608A" w:rsidP="0097608A">
            <w:pPr>
              <w:jc w:val="center"/>
            </w:pPr>
            <w:r>
              <w:t>0</w:t>
            </w:r>
            <w:r w:rsidR="00496213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C0BD9AD" w14:textId="77777777" w:rsidR="0097608A" w:rsidRPr="00173B3F" w:rsidRDefault="0097608A" w:rsidP="0097608A">
            <w:pPr>
              <w:jc w:val="center"/>
              <w:rPr>
                <w:sz w:val="20"/>
                <w:szCs w:val="20"/>
              </w:rPr>
            </w:pPr>
            <w:r w:rsidRPr="00173B3F">
              <w:rPr>
                <w:sz w:val="20"/>
                <w:szCs w:val="20"/>
              </w:rPr>
              <w:t>Não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DAA94A5" w14:textId="77777777" w:rsidR="0097608A" w:rsidRPr="00A954F1" w:rsidRDefault="0097608A" w:rsidP="0097608A">
            <w:pPr>
              <w:jc w:val="center"/>
            </w:pPr>
            <w:r w:rsidRPr="00A954F1">
              <w:t>100% da Tabela FIPE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4154CC5" w14:textId="77777777" w:rsidR="0097608A" w:rsidRPr="00A954F1" w:rsidRDefault="0097608A" w:rsidP="0097608A">
            <w:pPr>
              <w:jc w:val="center"/>
            </w:pPr>
          </w:p>
        </w:tc>
        <w:tc>
          <w:tcPr>
            <w:tcW w:w="124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402ED857" w14:textId="7C384CC4" w:rsidR="0097608A" w:rsidRPr="00A954F1" w:rsidRDefault="0097608A" w:rsidP="0097608A">
            <w:pPr>
              <w:jc w:val="center"/>
            </w:pPr>
            <w:r>
              <w:t>250</w:t>
            </w:r>
            <w:r w:rsidRPr="00A954F1">
              <w:t>.000,00</w:t>
            </w:r>
            <w:r w:rsidRPr="00A954F1">
              <w:rPr>
                <w:vanish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11C4E11E" w14:textId="77777777" w:rsidR="0097608A" w:rsidRDefault="0097608A" w:rsidP="0097608A">
            <w:pPr>
              <w:jc w:val="center"/>
            </w:pPr>
            <w:r>
              <w:t>15</w:t>
            </w:r>
            <w:r w:rsidRPr="00A954F1">
              <w:t>0.000,00</w:t>
            </w:r>
          </w:p>
          <w:p w14:paraId="48FCF97D" w14:textId="77777777" w:rsidR="0097608A" w:rsidRDefault="0097608A" w:rsidP="0097608A">
            <w:pPr>
              <w:jc w:val="center"/>
            </w:pPr>
            <w:r>
              <w:t>E</w:t>
            </w:r>
          </w:p>
          <w:p w14:paraId="5AB6C5BC" w14:textId="2BFC1617" w:rsidR="0097608A" w:rsidRPr="00A954F1" w:rsidRDefault="0097608A" w:rsidP="0097608A">
            <w:pPr>
              <w:jc w:val="center"/>
            </w:pPr>
            <w:r>
              <w:t>30.000,00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677F33D9" w14:textId="77777777" w:rsidR="0097608A" w:rsidRDefault="0097608A" w:rsidP="0097608A">
            <w:pPr>
              <w:jc w:val="center"/>
            </w:pPr>
            <w:r>
              <w:t>30</w:t>
            </w:r>
            <w:r w:rsidRPr="00A954F1">
              <w:t>.000,00</w:t>
            </w:r>
          </w:p>
          <w:p w14:paraId="3738C413" w14:textId="15F4EEE4" w:rsidR="0097608A" w:rsidRPr="00A954F1" w:rsidRDefault="0097608A" w:rsidP="0097608A">
            <w:pPr>
              <w:jc w:val="center"/>
            </w:pPr>
            <w:r>
              <w:t>CADA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17C6CD1E" w14:textId="158D89B0" w:rsidR="0097608A" w:rsidRPr="00A954F1" w:rsidRDefault="0097608A" w:rsidP="0097608A">
            <w:pPr>
              <w:jc w:val="center"/>
            </w:pPr>
            <w:r w:rsidRPr="00A954F1">
              <w:t>2</w:t>
            </w:r>
            <w:r>
              <w:t>0</w:t>
            </w:r>
            <w:r w:rsidRPr="00A954F1">
              <w:t>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0B7C4ED" w14:textId="69124D66" w:rsidR="0097608A" w:rsidRPr="005057DF" w:rsidRDefault="0097608A" w:rsidP="0097608A">
            <w:pPr>
              <w:jc w:val="center"/>
              <w:rPr>
                <w:sz w:val="20"/>
                <w:szCs w:val="20"/>
              </w:rPr>
            </w:pPr>
            <w:r w:rsidRPr="005057DF">
              <w:rPr>
                <w:snapToGrid w:val="0"/>
                <w:sz w:val="20"/>
                <w:szCs w:val="20"/>
              </w:rPr>
              <w:t>Reduzida</w:t>
            </w:r>
            <w:r>
              <w:rPr>
                <w:snapToGrid w:val="0"/>
                <w:sz w:val="20"/>
                <w:szCs w:val="20"/>
              </w:rPr>
              <w:t xml:space="preserve"> (</w:t>
            </w:r>
            <w:r>
              <w:t xml:space="preserve">valor máximo da franquia reduzida deverá </w:t>
            </w:r>
            <w:r>
              <w:lastRenderedPageBreak/>
              <w:t>ser de até 4% do valor da Tabela FIPE do veículo</w:t>
            </w:r>
            <w:r>
              <w:rPr>
                <w:snapToGrid w:val="0"/>
                <w:sz w:val="20"/>
                <w:szCs w:val="20"/>
              </w:rPr>
              <w:t>)</w:t>
            </w:r>
            <w:r w:rsidRPr="005057DF">
              <w:rPr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50A8772" w14:textId="18831E20" w:rsidR="0097608A" w:rsidRPr="005057DF" w:rsidRDefault="0097608A" w:rsidP="00976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14:paraId="5FFB07F7" w14:textId="6014C980" w:rsidR="0097608A" w:rsidRPr="005057DF" w:rsidRDefault="0097608A" w:rsidP="0097608A">
            <w:pPr>
              <w:jc w:val="center"/>
              <w:rPr>
                <w:sz w:val="20"/>
                <w:szCs w:val="20"/>
              </w:rPr>
            </w:pPr>
          </w:p>
        </w:tc>
      </w:tr>
      <w:tr w:rsidR="00A84BDC" w:rsidRPr="00A954F1" w14:paraId="424A649A" w14:textId="77777777" w:rsidTr="00AB06B0">
        <w:trPr>
          <w:trHeight w:val="349"/>
        </w:trPr>
        <w:tc>
          <w:tcPr>
            <w:tcW w:w="6771" w:type="dxa"/>
            <w:gridSpan w:val="6"/>
            <w:tcBorders>
              <w:left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C79B8E6" w14:textId="77777777" w:rsidR="00A84BDC" w:rsidRPr="00A954F1" w:rsidRDefault="00A84BDC" w:rsidP="00AB06B0">
            <w:pPr>
              <w:jc w:val="both"/>
              <w:rPr>
                <w:b/>
              </w:rPr>
            </w:pPr>
            <w:r w:rsidRPr="00A954F1">
              <w:rPr>
                <w:b/>
              </w:rPr>
              <w:t>QUANTIDADE TOTAL DE VEÍCULOS A SEREM SEGURADOS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4B73BF9" w14:textId="77777777" w:rsidR="00A84BDC" w:rsidRPr="00A954F1" w:rsidRDefault="00A84BDC" w:rsidP="00AB06B0">
            <w:pPr>
              <w:jc w:val="center"/>
              <w:rPr>
                <w:b/>
              </w:rPr>
            </w:pPr>
          </w:p>
        </w:tc>
        <w:tc>
          <w:tcPr>
            <w:tcW w:w="6912" w:type="dxa"/>
            <w:gridSpan w:val="6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484B94B" w14:textId="77777777" w:rsidR="00A84BDC" w:rsidRPr="00A954F1" w:rsidRDefault="00A84BDC" w:rsidP="00AB06B0">
            <w:pPr>
              <w:jc w:val="right"/>
              <w:rPr>
                <w:b/>
              </w:rPr>
            </w:pPr>
            <w:r w:rsidRPr="00A954F1">
              <w:rPr>
                <w:b/>
              </w:rPr>
              <w:t>VALOR TOTAL DO ORÇAMENTO ESTIMADO (R$)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2C53335" w14:textId="7927774E" w:rsidR="00A84BDC" w:rsidRPr="00C1483A" w:rsidRDefault="00A84BDC" w:rsidP="00AB06B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3B023473" w14:textId="77777777" w:rsidR="00A84BDC" w:rsidRDefault="00A84BDC" w:rsidP="00A84BDC">
      <w:pPr>
        <w:pStyle w:val="Ttulo"/>
        <w:tabs>
          <w:tab w:val="left" w:pos="-1985"/>
        </w:tabs>
        <w:rPr>
          <w:rFonts w:ascii="Calibri" w:hAnsi="Calibri"/>
          <w:sz w:val="24"/>
          <w:szCs w:val="24"/>
        </w:rPr>
      </w:pPr>
    </w:p>
    <w:p w14:paraId="5EA2E4B6" w14:textId="77777777" w:rsidR="00A84BDC" w:rsidRDefault="00A84BDC" w:rsidP="00A84BDC">
      <w:pPr>
        <w:pStyle w:val="Ttulo"/>
        <w:tabs>
          <w:tab w:val="left" w:pos="-1985"/>
        </w:tabs>
        <w:rPr>
          <w:rFonts w:ascii="Calibri" w:hAnsi="Calibri"/>
          <w:sz w:val="24"/>
          <w:szCs w:val="24"/>
        </w:rPr>
      </w:pPr>
    </w:p>
    <w:tbl>
      <w:tblPr>
        <w:tblpPr w:leftFromText="141" w:rightFromText="141" w:vertAnchor="text" w:horzAnchor="margin" w:tblpXSpec="center" w:tblpY="575"/>
        <w:tblOverlap w:val="never"/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118"/>
        <w:gridCol w:w="567"/>
        <w:gridCol w:w="567"/>
        <w:gridCol w:w="567"/>
        <w:gridCol w:w="851"/>
        <w:gridCol w:w="742"/>
        <w:gridCol w:w="1242"/>
        <w:gridCol w:w="1276"/>
        <w:gridCol w:w="1134"/>
        <w:gridCol w:w="1134"/>
        <w:gridCol w:w="992"/>
        <w:gridCol w:w="1134"/>
        <w:gridCol w:w="1134"/>
      </w:tblGrid>
      <w:tr w:rsidR="00A84BDC" w:rsidRPr="00A954F1" w14:paraId="6341A2E2" w14:textId="77777777" w:rsidTr="00AB06B0">
        <w:tc>
          <w:tcPr>
            <w:tcW w:w="11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1A38C870" w14:textId="77777777" w:rsidR="00A84BDC" w:rsidRPr="00A954F1" w:rsidRDefault="00A84BDC" w:rsidP="00AB06B0">
            <w:pPr>
              <w:jc w:val="center"/>
              <w:rPr>
                <w:b/>
              </w:rPr>
            </w:pPr>
          </w:p>
          <w:p w14:paraId="0F6E231E" w14:textId="77777777" w:rsidR="00A84BDC" w:rsidRPr="00A954F1" w:rsidRDefault="00A84BDC" w:rsidP="00AB06B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ITEM</w:t>
            </w:r>
          </w:p>
        </w:tc>
        <w:tc>
          <w:tcPr>
            <w:tcW w:w="31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F45F2BE" w14:textId="77777777" w:rsidR="00A84BDC" w:rsidRPr="00A954F1" w:rsidRDefault="00A84BDC" w:rsidP="00AB06B0">
            <w:pPr>
              <w:jc w:val="center"/>
              <w:rPr>
                <w:b/>
                <w:u w:val="single"/>
              </w:rPr>
            </w:pPr>
            <w:r w:rsidRPr="00A954F1">
              <w:rPr>
                <w:b/>
              </w:rPr>
              <w:t>ESPECIFICAÇÃO (RESUMIDA)</w:t>
            </w:r>
          </w:p>
          <w:p w14:paraId="097E2962" w14:textId="77777777" w:rsidR="00A84BDC" w:rsidRPr="00A954F1" w:rsidRDefault="00A84BDC" w:rsidP="00AB06B0">
            <w:pPr>
              <w:jc w:val="center"/>
              <w:rPr>
                <w:b/>
                <w:u w:val="single"/>
              </w:rPr>
            </w:pPr>
            <w:r w:rsidRPr="00A954F1">
              <w:rPr>
                <w:b/>
              </w:rPr>
              <w:t>VEÍCULO / MARCA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textDirection w:val="tbRl"/>
            <w:vAlign w:val="center"/>
          </w:tcPr>
          <w:p w14:paraId="48065D95" w14:textId="77777777" w:rsidR="00A84BDC" w:rsidRPr="00A954F1" w:rsidRDefault="00A84BDC" w:rsidP="00AB06B0">
            <w:pPr>
              <w:rPr>
                <w:b/>
              </w:rPr>
            </w:pPr>
            <w:r w:rsidRPr="00A954F1">
              <w:rPr>
                <w:b/>
              </w:rPr>
              <w:t>QUANTIDADE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textDirection w:val="tbRl"/>
            <w:vAlign w:val="center"/>
          </w:tcPr>
          <w:p w14:paraId="3740F3D2" w14:textId="77777777" w:rsidR="00A84BDC" w:rsidRPr="00A954F1" w:rsidRDefault="00A84BDC" w:rsidP="00AB06B0">
            <w:pPr>
              <w:rPr>
                <w:b/>
                <w:u w:val="single"/>
              </w:rPr>
            </w:pPr>
            <w:r w:rsidRPr="00A954F1">
              <w:rPr>
                <w:b/>
              </w:rPr>
              <w:t xml:space="preserve"> BÔNUS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textDirection w:val="tbRl"/>
            <w:vAlign w:val="center"/>
          </w:tcPr>
          <w:p w14:paraId="51D69F32" w14:textId="77777777" w:rsidR="00A84BDC" w:rsidRPr="00A954F1" w:rsidRDefault="00A84BDC" w:rsidP="00AB06B0">
            <w:pPr>
              <w:rPr>
                <w:b/>
                <w:u w:val="single"/>
              </w:rPr>
            </w:pPr>
            <w:r w:rsidRPr="00A954F1">
              <w:rPr>
                <w:b/>
              </w:rPr>
              <w:t xml:space="preserve"> SINISTRO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1A62E30" w14:textId="77777777" w:rsidR="00A84BDC" w:rsidRPr="00A954F1" w:rsidRDefault="00A84BDC" w:rsidP="00AB06B0">
            <w:pPr>
              <w:jc w:val="center"/>
              <w:rPr>
                <w:b/>
                <w:u w:val="single"/>
              </w:rPr>
            </w:pPr>
            <w:r w:rsidRPr="00A954F1">
              <w:rPr>
                <w:b/>
              </w:rPr>
              <w:t>CASCO</w:t>
            </w:r>
          </w:p>
        </w:tc>
        <w:tc>
          <w:tcPr>
            <w:tcW w:w="742" w:type="dxa"/>
            <w:vMerge w:val="restart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  <w:textDirection w:val="tbRl"/>
            <w:vAlign w:val="center"/>
          </w:tcPr>
          <w:p w14:paraId="4F46A5ED" w14:textId="77777777" w:rsidR="00A84BDC" w:rsidRPr="00A954F1" w:rsidRDefault="00A84BDC" w:rsidP="00AB06B0">
            <w:pPr>
              <w:jc w:val="center"/>
              <w:rPr>
                <w:b/>
                <w:u w:val="single"/>
              </w:rPr>
            </w:pPr>
            <w:r w:rsidRPr="00A954F1">
              <w:rPr>
                <w:b/>
              </w:rPr>
              <w:t>Nº PASSAGEIROS</w:t>
            </w:r>
          </w:p>
        </w:tc>
        <w:tc>
          <w:tcPr>
            <w:tcW w:w="2518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45861AB" w14:textId="77777777" w:rsidR="00A84BDC" w:rsidRPr="00A954F1" w:rsidRDefault="00A84BDC" w:rsidP="00AB06B0">
            <w:pPr>
              <w:jc w:val="center"/>
              <w:rPr>
                <w:b/>
                <w:u w:val="single"/>
              </w:rPr>
            </w:pPr>
            <w:r w:rsidRPr="00A954F1">
              <w:rPr>
                <w:b/>
              </w:rPr>
              <w:t>RCF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DA7BE88" w14:textId="77777777" w:rsidR="00A84BDC" w:rsidRPr="00A954F1" w:rsidRDefault="00A84BDC" w:rsidP="00AB06B0">
            <w:pPr>
              <w:jc w:val="center"/>
              <w:rPr>
                <w:b/>
                <w:u w:val="single"/>
              </w:rPr>
            </w:pPr>
            <w:r w:rsidRPr="00A954F1">
              <w:rPr>
                <w:b/>
              </w:rPr>
              <w:t>APP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7451FFB" w14:textId="77777777" w:rsidR="00A84BDC" w:rsidRPr="005057DF" w:rsidRDefault="00A84BDC" w:rsidP="00AB06B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5057DF">
              <w:rPr>
                <w:b/>
                <w:sz w:val="20"/>
                <w:szCs w:val="20"/>
              </w:rPr>
              <w:t>FRAN</w:t>
            </w:r>
            <w:r>
              <w:rPr>
                <w:b/>
                <w:sz w:val="20"/>
                <w:szCs w:val="20"/>
              </w:rPr>
              <w:t>-</w:t>
            </w:r>
            <w:r w:rsidRPr="005057DF">
              <w:rPr>
                <w:b/>
                <w:sz w:val="20"/>
                <w:szCs w:val="20"/>
              </w:rPr>
              <w:t>QUIA LIMITE MÁXIMO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51E898FA" w14:textId="77777777" w:rsidR="00A84BDC" w:rsidRPr="00A954F1" w:rsidRDefault="00A84BDC" w:rsidP="00AB06B0">
            <w:pPr>
              <w:jc w:val="center"/>
              <w:rPr>
                <w:b/>
                <w:u w:val="single"/>
              </w:rPr>
            </w:pPr>
            <w:r w:rsidRPr="00A954F1">
              <w:rPr>
                <w:b/>
              </w:rPr>
              <w:t>PREÇO ESTIMADO</w:t>
            </w:r>
          </w:p>
        </w:tc>
      </w:tr>
      <w:tr w:rsidR="00A84BDC" w:rsidRPr="00A954F1" w14:paraId="4368E2F6" w14:textId="77777777" w:rsidTr="00AB06B0">
        <w:trPr>
          <w:trHeight w:val="954"/>
        </w:trPr>
        <w:tc>
          <w:tcPr>
            <w:tcW w:w="1101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68129FCD" w14:textId="77777777" w:rsidR="00A84BDC" w:rsidRPr="00A954F1" w:rsidRDefault="00A84BDC" w:rsidP="00AB06B0">
            <w:pPr>
              <w:jc w:val="center"/>
              <w:rPr>
                <w:b/>
                <w:u w:val="single"/>
              </w:rPr>
            </w:pPr>
          </w:p>
        </w:tc>
        <w:tc>
          <w:tcPr>
            <w:tcW w:w="311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D89644C" w14:textId="77777777" w:rsidR="00A84BDC" w:rsidRPr="00A954F1" w:rsidRDefault="00A84BDC" w:rsidP="00AB06B0">
            <w:pPr>
              <w:jc w:val="center"/>
              <w:rPr>
                <w:b/>
                <w:u w:val="single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AD995DF" w14:textId="77777777" w:rsidR="00A84BDC" w:rsidRPr="00A954F1" w:rsidRDefault="00A84BDC" w:rsidP="00AB06B0">
            <w:pPr>
              <w:jc w:val="center"/>
              <w:rPr>
                <w:b/>
                <w:u w:val="single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85752D1" w14:textId="77777777" w:rsidR="00A84BDC" w:rsidRPr="00A954F1" w:rsidRDefault="00A84BDC" w:rsidP="00AB06B0">
            <w:pPr>
              <w:jc w:val="center"/>
              <w:rPr>
                <w:b/>
                <w:u w:val="single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9110EB8" w14:textId="77777777" w:rsidR="00A84BDC" w:rsidRPr="00A954F1" w:rsidRDefault="00A84BDC" w:rsidP="00AB06B0">
            <w:pPr>
              <w:jc w:val="center"/>
              <w:rPr>
                <w:b/>
                <w:u w:val="single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E6E66D0" w14:textId="77777777" w:rsidR="00A84BDC" w:rsidRPr="00A954F1" w:rsidRDefault="00A84BDC" w:rsidP="00AB06B0">
            <w:pPr>
              <w:jc w:val="center"/>
              <w:rPr>
                <w:b/>
                <w:u w:val="single"/>
              </w:rPr>
            </w:pPr>
          </w:p>
        </w:tc>
        <w:tc>
          <w:tcPr>
            <w:tcW w:w="74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C6AF55B" w14:textId="77777777" w:rsidR="00A84BDC" w:rsidRPr="00A954F1" w:rsidRDefault="00A84BDC" w:rsidP="00AB06B0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6E537BF2" w14:textId="77777777" w:rsidR="00A84BDC" w:rsidRPr="00A954F1" w:rsidRDefault="00A84BDC" w:rsidP="00AB06B0">
            <w:pPr>
              <w:jc w:val="center"/>
              <w:rPr>
                <w:b/>
                <w:u w:val="single"/>
              </w:rPr>
            </w:pPr>
            <w:r w:rsidRPr="00A954F1">
              <w:rPr>
                <w:b/>
              </w:rPr>
              <w:t>DANOS MATERIAIS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3C6F598" w14:textId="77777777" w:rsidR="00A84BDC" w:rsidRDefault="00A84BDC" w:rsidP="00AB06B0">
            <w:pPr>
              <w:jc w:val="center"/>
              <w:rPr>
                <w:b/>
                <w:sz w:val="20"/>
                <w:szCs w:val="20"/>
              </w:rPr>
            </w:pPr>
            <w:r w:rsidRPr="003262C4">
              <w:rPr>
                <w:b/>
                <w:sz w:val="20"/>
                <w:szCs w:val="20"/>
              </w:rPr>
              <w:t>DANOS CORPORAIS</w:t>
            </w:r>
            <w:r>
              <w:rPr>
                <w:b/>
                <w:sz w:val="20"/>
                <w:szCs w:val="20"/>
              </w:rPr>
              <w:t xml:space="preserve"> E</w:t>
            </w:r>
          </w:p>
          <w:p w14:paraId="52C8734D" w14:textId="77777777" w:rsidR="00A84BDC" w:rsidRPr="003262C4" w:rsidRDefault="00A84BDC" w:rsidP="00AB06B0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MORAIS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6EFC3BD1" w14:textId="77777777" w:rsidR="00A84BDC" w:rsidRDefault="00A84BDC" w:rsidP="00AB06B0">
            <w:pPr>
              <w:jc w:val="center"/>
              <w:rPr>
                <w:b/>
              </w:rPr>
            </w:pPr>
            <w:r w:rsidRPr="00A954F1">
              <w:rPr>
                <w:b/>
              </w:rPr>
              <w:t>MORTE</w:t>
            </w:r>
          </w:p>
          <w:p w14:paraId="5D8FC1E0" w14:textId="77777777" w:rsidR="00A84BDC" w:rsidRDefault="00A84BDC" w:rsidP="00AB06B0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  <w:p w14:paraId="6F0D9F70" w14:textId="77777777" w:rsidR="00A84BDC" w:rsidRPr="00173B3F" w:rsidRDefault="00A84BDC" w:rsidP="00AB06B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73B3F">
              <w:rPr>
                <w:b/>
                <w:sz w:val="20"/>
                <w:szCs w:val="20"/>
              </w:rPr>
              <w:t>INVALIDEZ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8AA8F8F" w14:textId="77777777" w:rsidR="00A84BDC" w:rsidRPr="00A954F1" w:rsidRDefault="00A84BDC" w:rsidP="00AB06B0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>DESPESAS MÉDICAS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252552A" w14:textId="77777777" w:rsidR="00A84BDC" w:rsidRPr="00A954F1" w:rsidRDefault="00A84BDC" w:rsidP="00AB06B0">
            <w:pPr>
              <w:jc w:val="center"/>
              <w:rPr>
                <w:b/>
                <w:u w:val="single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B99FB9B" w14:textId="77777777" w:rsidR="00A84BDC" w:rsidRPr="00A954F1" w:rsidRDefault="00A84BDC" w:rsidP="00AB06B0">
            <w:pPr>
              <w:jc w:val="center"/>
              <w:rPr>
                <w:b/>
                <w:u w:val="single"/>
              </w:rPr>
            </w:pPr>
            <w:r w:rsidRPr="00A954F1">
              <w:rPr>
                <w:b/>
              </w:rPr>
              <w:t>PRÊMIO UNITÁRIO (R$)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0D5650DD" w14:textId="77777777" w:rsidR="00A84BDC" w:rsidRPr="00A954F1" w:rsidRDefault="00A84BDC" w:rsidP="00AB06B0">
            <w:pPr>
              <w:jc w:val="center"/>
              <w:rPr>
                <w:b/>
                <w:u w:val="single"/>
              </w:rPr>
            </w:pPr>
            <w:r w:rsidRPr="00A954F1">
              <w:rPr>
                <w:b/>
              </w:rPr>
              <w:t>TOTAL DE ITEM (ATÉ)</w:t>
            </w:r>
            <w:r w:rsidRPr="00A954F1">
              <w:t xml:space="preserve"> </w:t>
            </w:r>
            <w:r w:rsidRPr="00A954F1">
              <w:rPr>
                <w:b/>
              </w:rPr>
              <w:t>(R$)</w:t>
            </w:r>
          </w:p>
        </w:tc>
      </w:tr>
      <w:tr w:rsidR="0097608A" w:rsidRPr="005057DF" w14:paraId="09C70FF3" w14:textId="77777777" w:rsidTr="00AB06B0">
        <w:trPr>
          <w:trHeight w:val="977"/>
        </w:trPr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9D7C572" w14:textId="77777777" w:rsidR="0097608A" w:rsidRPr="005057DF" w:rsidRDefault="0097608A" w:rsidP="0097608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004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55BE643B" w14:textId="77777777" w:rsidR="0097608A" w:rsidRPr="005057DF" w:rsidRDefault="0097608A" w:rsidP="0097608A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t xml:space="preserve">SEGURO TOTAL CITROEN AIRCROSS STARTMT, ANO DE FABRICAÇÃO 2018 E MODELO 2019, LICENÇA QTK 0944, </w:t>
            </w:r>
            <w:r>
              <w:lastRenderedPageBreak/>
              <w:t>CHASSI Nº 935SUNFN1KB520463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417FFA8" w14:textId="77777777" w:rsidR="0097608A" w:rsidRPr="00A954F1" w:rsidRDefault="0097608A" w:rsidP="0097608A">
            <w:pPr>
              <w:jc w:val="center"/>
              <w:rPr>
                <w:b/>
                <w:bCs/>
              </w:rPr>
            </w:pPr>
            <w:r w:rsidRPr="00A954F1">
              <w:rPr>
                <w:b/>
                <w:bCs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B789CE" w14:textId="0C65BC0C" w:rsidR="0097608A" w:rsidRPr="00A954F1" w:rsidRDefault="0097608A" w:rsidP="0097608A">
            <w:pPr>
              <w:jc w:val="center"/>
            </w:pPr>
            <w:r>
              <w:t>0</w:t>
            </w:r>
            <w:r w:rsidR="00B4735B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72E5909" w14:textId="77777777" w:rsidR="0097608A" w:rsidRPr="00173B3F" w:rsidRDefault="0097608A" w:rsidP="0097608A">
            <w:pPr>
              <w:jc w:val="center"/>
              <w:rPr>
                <w:sz w:val="20"/>
                <w:szCs w:val="20"/>
              </w:rPr>
            </w:pPr>
            <w:r w:rsidRPr="00173B3F">
              <w:rPr>
                <w:sz w:val="20"/>
                <w:szCs w:val="20"/>
              </w:rPr>
              <w:t>Não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81A86C2" w14:textId="77777777" w:rsidR="0097608A" w:rsidRPr="00A954F1" w:rsidRDefault="0097608A" w:rsidP="0097608A">
            <w:pPr>
              <w:jc w:val="center"/>
            </w:pPr>
            <w:r w:rsidRPr="00A954F1">
              <w:t>100% da Tabela FIPE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CB0AE2D" w14:textId="77777777" w:rsidR="0097608A" w:rsidRPr="00A954F1" w:rsidRDefault="0097608A" w:rsidP="0097608A">
            <w:pPr>
              <w:jc w:val="center"/>
            </w:pPr>
          </w:p>
        </w:tc>
        <w:tc>
          <w:tcPr>
            <w:tcW w:w="124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7116A4D3" w14:textId="3BE90835" w:rsidR="0097608A" w:rsidRPr="00A954F1" w:rsidRDefault="0097608A" w:rsidP="0097608A">
            <w:pPr>
              <w:jc w:val="center"/>
            </w:pPr>
            <w:r>
              <w:t>250</w:t>
            </w:r>
            <w:r w:rsidRPr="00A954F1">
              <w:t>.000,00</w:t>
            </w:r>
            <w:r w:rsidRPr="00A954F1">
              <w:rPr>
                <w:vanish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12048F66" w14:textId="77777777" w:rsidR="0097608A" w:rsidRDefault="0097608A" w:rsidP="0097608A">
            <w:pPr>
              <w:jc w:val="center"/>
            </w:pPr>
            <w:r>
              <w:t>15</w:t>
            </w:r>
            <w:r w:rsidRPr="00A954F1">
              <w:t>0.000,00</w:t>
            </w:r>
          </w:p>
          <w:p w14:paraId="53FDEC3C" w14:textId="77777777" w:rsidR="0097608A" w:rsidRDefault="0097608A" w:rsidP="0097608A">
            <w:pPr>
              <w:jc w:val="center"/>
            </w:pPr>
            <w:r>
              <w:t>E</w:t>
            </w:r>
          </w:p>
          <w:p w14:paraId="71BD9259" w14:textId="4F5C8BC5" w:rsidR="0097608A" w:rsidRPr="00A954F1" w:rsidRDefault="0097608A" w:rsidP="0097608A">
            <w:pPr>
              <w:jc w:val="center"/>
            </w:pPr>
            <w:r>
              <w:t>30.000,00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193F6056" w14:textId="77777777" w:rsidR="0097608A" w:rsidRDefault="0097608A" w:rsidP="0097608A">
            <w:pPr>
              <w:jc w:val="center"/>
            </w:pPr>
            <w:r>
              <w:t>30</w:t>
            </w:r>
            <w:r w:rsidRPr="00A954F1">
              <w:t>.000,00</w:t>
            </w:r>
          </w:p>
          <w:p w14:paraId="0DA23350" w14:textId="2F5F907F" w:rsidR="0097608A" w:rsidRPr="00A954F1" w:rsidRDefault="0097608A" w:rsidP="0097608A">
            <w:pPr>
              <w:jc w:val="center"/>
            </w:pPr>
            <w:r>
              <w:t>CADA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22973811" w14:textId="5C54E5BB" w:rsidR="0097608A" w:rsidRPr="00A954F1" w:rsidRDefault="0097608A" w:rsidP="0097608A">
            <w:pPr>
              <w:jc w:val="center"/>
            </w:pPr>
            <w:r w:rsidRPr="00A954F1">
              <w:t>2</w:t>
            </w:r>
            <w:r>
              <w:t>0</w:t>
            </w:r>
            <w:r w:rsidRPr="00A954F1">
              <w:t>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E4E99E7" w14:textId="1129B83E" w:rsidR="0097608A" w:rsidRPr="005057DF" w:rsidRDefault="0097608A" w:rsidP="0097608A">
            <w:pPr>
              <w:jc w:val="center"/>
              <w:rPr>
                <w:sz w:val="20"/>
                <w:szCs w:val="20"/>
              </w:rPr>
            </w:pPr>
            <w:r w:rsidRPr="005057DF">
              <w:rPr>
                <w:snapToGrid w:val="0"/>
                <w:sz w:val="20"/>
                <w:szCs w:val="20"/>
              </w:rPr>
              <w:t>Reduzida</w:t>
            </w:r>
            <w:r>
              <w:rPr>
                <w:snapToGrid w:val="0"/>
                <w:sz w:val="20"/>
                <w:szCs w:val="20"/>
              </w:rPr>
              <w:t xml:space="preserve"> (</w:t>
            </w:r>
            <w:r>
              <w:t xml:space="preserve">valor máximo da franquia </w:t>
            </w:r>
            <w:r>
              <w:lastRenderedPageBreak/>
              <w:t>reduzida deverá ser de até 4% do valor da Tabela FIPE do veículo</w:t>
            </w:r>
            <w:r>
              <w:rPr>
                <w:snapToGrid w:val="0"/>
                <w:sz w:val="20"/>
                <w:szCs w:val="20"/>
              </w:rPr>
              <w:t>)</w:t>
            </w:r>
            <w:r w:rsidRPr="005057DF">
              <w:rPr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872EF76" w14:textId="7A18E8B0" w:rsidR="0097608A" w:rsidRPr="005057DF" w:rsidRDefault="0097608A" w:rsidP="00976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14:paraId="7C5952B6" w14:textId="28A3A3CC" w:rsidR="0097608A" w:rsidRPr="005057DF" w:rsidRDefault="0097608A" w:rsidP="0097608A">
            <w:pPr>
              <w:jc w:val="center"/>
              <w:rPr>
                <w:sz w:val="20"/>
                <w:szCs w:val="20"/>
              </w:rPr>
            </w:pPr>
          </w:p>
        </w:tc>
      </w:tr>
      <w:tr w:rsidR="00A84BDC" w:rsidRPr="00A954F1" w14:paraId="27A0A920" w14:textId="77777777" w:rsidTr="00AB06B0">
        <w:trPr>
          <w:trHeight w:val="349"/>
        </w:trPr>
        <w:tc>
          <w:tcPr>
            <w:tcW w:w="6771" w:type="dxa"/>
            <w:gridSpan w:val="6"/>
            <w:tcBorders>
              <w:left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4BB8C42" w14:textId="77777777" w:rsidR="00A84BDC" w:rsidRPr="00A954F1" w:rsidRDefault="00A84BDC" w:rsidP="00AB06B0">
            <w:pPr>
              <w:jc w:val="both"/>
              <w:rPr>
                <w:b/>
              </w:rPr>
            </w:pPr>
            <w:r w:rsidRPr="00A954F1">
              <w:rPr>
                <w:b/>
              </w:rPr>
              <w:t>QUANTIDADE TOTAL DE VEÍCULOS A SEREM SEGURADOS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A00958C" w14:textId="77777777" w:rsidR="00A84BDC" w:rsidRPr="00A954F1" w:rsidRDefault="00A84BDC" w:rsidP="00AB06B0">
            <w:pPr>
              <w:jc w:val="center"/>
              <w:rPr>
                <w:b/>
              </w:rPr>
            </w:pPr>
          </w:p>
        </w:tc>
        <w:tc>
          <w:tcPr>
            <w:tcW w:w="6912" w:type="dxa"/>
            <w:gridSpan w:val="6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375DFF9" w14:textId="77777777" w:rsidR="00A84BDC" w:rsidRPr="00A954F1" w:rsidRDefault="00A84BDC" w:rsidP="00AB06B0">
            <w:pPr>
              <w:jc w:val="right"/>
              <w:rPr>
                <w:b/>
              </w:rPr>
            </w:pPr>
            <w:r w:rsidRPr="00A954F1">
              <w:rPr>
                <w:b/>
              </w:rPr>
              <w:t>VALOR TOTAL DO ORÇAMENTO ESTIMADO (R$)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C1E0B33" w14:textId="28CF8654" w:rsidR="00A84BDC" w:rsidRPr="00C1483A" w:rsidRDefault="00A84BDC" w:rsidP="00AB06B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2F187EBE" w14:textId="77777777" w:rsidR="00FE7E86" w:rsidRDefault="00FE7E86" w:rsidP="00990EC0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41" w:rightFromText="141" w:vertAnchor="text" w:horzAnchor="margin" w:tblpXSpec="center" w:tblpY="575"/>
        <w:tblOverlap w:val="never"/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118"/>
        <w:gridCol w:w="567"/>
        <w:gridCol w:w="567"/>
        <w:gridCol w:w="567"/>
        <w:gridCol w:w="851"/>
        <w:gridCol w:w="742"/>
        <w:gridCol w:w="1242"/>
        <w:gridCol w:w="1276"/>
        <w:gridCol w:w="1134"/>
        <w:gridCol w:w="1134"/>
        <w:gridCol w:w="992"/>
        <w:gridCol w:w="1134"/>
        <w:gridCol w:w="1134"/>
      </w:tblGrid>
      <w:tr w:rsidR="003C2C59" w:rsidRPr="00A954F1" w14:paraId="433FB821" w14:textId="77777777" w:rsidTr="00AB06B0">
        <w:tc>
          <w:tcPr>
            <w:tcW w:w="11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7C0290FB" w14:textId="77777777" w:rsidR="003C2C59" w:rsidRPr="00A954F1" w:rsidRDefault="003C2C59" w:rsidP="00AB06B0">
            <w:pPr>
              <w:jc w:val="center"/>
              <w:rPr>
                <w:b/>
              </w:rPr>
            </w:pPr>
          </w:p>
          <w:p w14:paraId="0980F7E1" w14:textId="77777777" w:rsidR="003C2C59" w:rsidRPr="00A954F1" w:rsidRDefault="003C2C59" w:rsidP="00AB06B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ITEM</w:t>
            </w:r>
          </w:p>
        </w:tc>
        <w:tc>
          <w:tcPr>
            <w:tcW w:w="31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3B22E9B" w14:textId="77777777" w:rsidR="003C2C59" w:rsidRPr="00A954F1" w:rsidRDefault="003C2C59" w:rsidP="00AB06B0">
            <w:pPr>
              <w:jc w:val="center"/>
              <w:rPr>
                <w:b/>
                <w:u w:val="single"/>
              </w:rPr>
            </w:pPr>
            <w:r w:rsidRPr="00A954F1">
              <w:rPr>
                <w:b/>
              </w:rPr>
              <w:t>ESPECIFICAÇÃO (RESUMIDA)</w:t>
            </w:r>
          </w:p>
          <w:p w14:paraId="55B2CF2B" w14:textId="77777777" w:rsidR="003C2C59" w:rsidRPr="00A954F1" w:rsidRDefault="003C2C59" w:rsidP="00AB06B0">
            <w:pPr>
              <w:jc w:val="center"/>
              <w:rPr>
                <w:b/>
                <w:u w:val="single"/>
              </w:rPr>
            </w:pPr>
            <w:r w:rsidRPr="00A954F1">
              <w:rPr>
                <w:b/>
              </w:rPr>
              <w:t>VEÍCULO / MARCA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textDirection w:val="tbRl"/>
            <w:vAlign w:val="center"/>
          </w:tcPr>
          <w:p w14:paraId="47C27CD0" w14:textId="77777777" w:rsidR="003C2C59" w:rsidRPr="00A954F1" w:rsidRDefault="003C2C59" w:rsidP="00AB06B0">
            <w:pPr>
              <w:rPr>
                <w:b/>
              </w:rPr>
            </w:pPr>
            <w:r w:rsidRPr="00A954F1">
              <w:rPr>
                <w:b/>
              </w:rPr>
              <w:t>QUANTIDADE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textDirection w:val="tbRl"/>
            <w:vAlign w:val="center"/>
          </w:tcPr>
          <w:p w14:paraId="0B3B0963" w14:textId="77777777" w:rsidR="003C2C59" w:rsidRPr="00A954F1" w:rsidRDefault="003C2C59" w:rsidP="00AB06B0">
            <w:pPr>
              <w:rPr>
                <w:b/>
                <w:u w:val="single"/>
              </w:rPr>
            </w:pPr>
            <w:r w:rsidRPr="00A954F1">
              <w:rPr>
                <w:b/>
              </w:rPr>
              <w:t xml:space="preserve"> BÔNUS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textDirection w:val="tbRl"/>
            <w:vAlign w:val="center"/>
          </w:tcPr>
          <w:p w14:paraId="72E3DBED" w14:textId="77777777" w:rsidR="003C2C59" w:rsidRPr="00A954F1" w:rsidRDefault="003C2C59" w:rsidP="00AB06B0">
            <w:pPr>
              <w:rPr>
                <w:b/>
                <w:u w:val="single"/>
              </w:rPr>
            </w:pPr>
            <w:r w:rsidRPr="00A954F1">
              <w:rPr>
                <w:b/>
              </w:rPr>
              <w:t xml:space="preserve"> SINISTRO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A78FF72" w14:textId="77777777" w:rsidR="003C2C59" w:rsidRPr="00A954F1" w:rsidRDefault="003C2C59" w:rsidP="00AB06B0">
            <w:pPr>
              <w:jc w:val="center"/>
              <w:rPr>
                <w:b/>
                <w:u w:val="single"/>
              </w:rPr>
            </w:pPr>
            <w:r w:rsidRPr="00A954F1">
              <w:rPr>
                <w:b/>
              </w:rPr>
              <w:t>CASCO</w:t>
            </w:r>
          </w:p>
        </w:tc>
        <w:tc>
          <w:tcPr>
            <w:tcW w:w="742" w:type="dxa"/>
            <w:vMerge w:val="restart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  <w:textDirection w:val="tbRl"/>
            <w:vAlign w:val="center"/>
          </w:tcPr>
          <w:p w14:paraId="7EEC8510" w14:textId="77777777" w:rsidR="003C2C59" w:rsidRPr="00A954F1" w:rsidRDefault="003C2C59" w:rsidP="00AB06B0">
            <w:pPr>
              <w:jc w:val="center"/>
              <w:rPr>
                <w:b/>
                <w:u w:val="single"/>
              </w:rPr>
            </w:pPr>
            <w:r w:rsidRPr="00A954F1">
              <w:rPr>
                <w:b/>
              </w:rPr>
              <w:t>Nº PASSAGEIROS</w:t>
            </w:r>
          </w:p>
        </w:tc>
        <w:tc>
          <w:tcPr>
            <w:tcW w:w="2518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2B9B00C" w14:textId="77777777" w:rsidR="003C2C59" w:rsidRPr="00A954F1" w:rsidRDefault="003C2C59" w:rsidP="00AB06B0">
            <w:pPr>
              <w:jc w:val="center"/>
              <w:rPr>
                <w:b/>
                <w:u w:val="single"/>
              </w:rPr>
            </w:pPr>
            <w:r w:rsidRPr="00A954F1">
              <w:rPr>
                <w:b/>
              </w:rPr>
              <w:t>RCF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8A3924E" w14:textId="77777777" w:rsidR="003C2C59" w:rsidRPr="00A954F1" w:rsidRDefault="003C2C59" w:rsidP="00AB06B0">
            <w:pPr>
              <w:jc w:val="center"/>
              <w:rPr>
                <w:b/>
                <w:u w:val="single"/>
              </w:rPr>
            </w:pPr>
            <w:r w:rsidRPr="00A954F1">
              <w:rPr>
                <w:b/>
              </w:rPr>
              <w:t>APP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6307AEC" w14:textId="77777777" w:rsidR="003C2C59" w:rsidRPr="005057DF" w:rsidRDefault="003C2C59" w:rsidP="00AB06B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5057DF">
              <w:rPr>
                <w:b/>
                <w:sz w:val="20"/>
                <w:szCs w:val="20"/>
              </w:rPr>
              <w:t>FRAN</w:t>
            </w:r>
            <w:r>
              <w:rPr>
                <w:b/>
                <w:sz w:val="20"/>
                <w:szCs w:val="20"/>
              </w:rPr>
              <w:t>-</w:t>
            </w:r>
            <w:r w:rsidRPr="005057DF">
              <w:rPr>
                <w:b/>
                <w:sz w:val="20"/>
                <w:szCs w:val="20"/>
              </w:rPr>
              <w:t>QUIA LIMITE MÁXIMO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3CE89F9A" w14:textId="77777777" w:rsidR="003C2C59" w:rsidRPr="00A954F1" w:rsidRDefault="003C2C59" w:rsidP="00AB06B0">
            <w:pPr>
              <w:jc w:val="center"/>
              <w:rPr>
                <w:b/>
                <w:u w:val="single"/>
              </w:rPr>
            </w:pPr>
            <w:r w:rsidRPr="00A954F1">
              <w:rPr>
                <w:b/>
              </w:rPr>
              <w:t>PREÇO ESTIMADO</w:t>
            </w:r>
          </w:p>
        </w:tc>
      </w:tr>
      <w:tr w:rsidR="003C2C59" w:rsidRPr="00A954F1" w14:paraId="56AEB770" w14:textId="77777777" w:rsidTr="00AB06B0">
        <w:trPr>
          <w:trHeight w:val="954"/>
        </w:trPr>
        <w:tc>
          <w:tcPr>
            <w:tcW w:w="1101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7E879404" w14:textId="77777777" w:rsidR="003C2C59" w:rsidRPr="00A954F1" w:rsidRDefault="003C2C59" w:rsidP="00AB06B0">
            <w:pPr>
              <w:jc w:val="center"/>
              <w:rPr>
                <w:b/>
                <w:u w:val="single"/>
              </w:rPr>
            </w:pPr>
          </w:p>
        </w:tc>
        <w:tc>
          <w:tcPr>
            <w:tcW w:w="311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24648FA" w14:textId="77777777" w:rsidR="003C2C59" w:rsidRPr="00A954F1" w:rsidRDefault="003C2C59" w:rsidP="00AB06B0">
            <w:pPr>
              <w:jc w:val="center"/>
              <w:rPr>
                <w:b/>
                <w:u w:val="single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D6A6B79" w14:textId="77777777" w:rsidR="003C2C59" w:rsidRPr="00A954F1" w:rsidRDefault="003C2C59" w:rsidP="00AB06B0">
            <w:pPr>
              <w:jc w:val="center"/>
              <w:rPr>
                <w:b/>
                <w:u w:val="single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6A9D3D5" w14:textId="77777777" w:rsidR="003C2C59" w:rsidRPr="00A954F1" w:rsidRDefault="003C2C59" w:rsidP="00AB06B0">
            <w:pPr>
              <w:jc w:val="center"/>
              <w:rPr>
                <w:b/>
                <w:u w:val="single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C3041CF" w14:textId="77777777" w:rsidR="003C2C59" w:rsidRPr="00A954F1" w:rsidRDefault="003C2C59" w:rsidP="00AB06B0">
            <w:pPr>
              <w:jc w:val="center"/>
              <w:rPr>
                <w:b/>
                <w:u w:val="single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2597B37" w14:textId="77777777" w:rsidR="003C2C59" w:rsidRPr="00A954F1" w:rsidRDefault="003C2C59" w:rsidP="00AB06B0">
            <w:pPr>
              <w:jc w:val="center"/>
              <w:rPr>
                <w:b/>
                <w:u w:val="single"/>
              </w:rPr>
            </w:pPr>
          </w:p>
        </w:tc>
        <w:tc>
          <w:tcPr>
            <w:tcW w:w="74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DD8BEBA" w14:textId="77777777" w:rsidR="003C2C59" w:rsidRPr="00A954F1" w:rsidRDefault="003C2C59" w:rsidP="00AB06B0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5F19C5ED" w14:textId="77777777" w:rsidR="003C2C59" w:rsidRPr="00A954F1" w:rsidRDefault="003C2C59" w:rsidP="00AB06B0">
            <w:pPr>
              <w:jc w:val="center"/>
              <w:rPr>
                <w:b/>
                <w:u w:val="single"/>
              </w:rPr>
            </w:pPr>
            <w:r w:rsidRPr="00A954F1">
              <w:rPr>
                <w:b/>
              </w:rPr>
              <w:t>DANOS MATERIAIS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ACB0590" w14:textId="77777777" w:rsidR="003C2C59" w:rsidRDefault="003C2C59" w:rsidP="00AB06B0">
            <w:pPr>
              <w:jc w:val="center"/>
              <w:rPr>
                <w:b/>
                <w:sz w:val="20"/>
                <w:szCs w:val="20"/>
              </w:rPr>
            </w:pPr>
            <w:r w:rsidRPr="003262C4">
              <w:rPr>
                <w:b/>
                <w:sz w:val="20"/>
                <w:szCs w:val="20"/>
              </w:rPr>
              <w:t>DANOS CORPORAIS</w:t>
            </w:r>
            <w:r>
              <w:rPr>
                <w:b/>
                <w:sz w:val="20"/>
                <w:szCs w:val="20"/>
              </w:rPr>
              <w:t xml:space="preserve"> E</w:t>
            </w:r>
          </w:p>
          <w:p w14:paraId="59A157CD" w14:textId="77777777" w:rsidR="003C2C59" w:rsidRPr="003262C4" w:rsidRDefault="003C2C59" w:rsidP="00AB06B0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MORAIS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1DB2424B" w14:textId="77777777" w:rsidR="003C2C59" w:rsidRDefault="003C2C59" w:rsidP="00AB06B0">
            <w:pPr>
              <w:jc w:val="center"/>
              <w:rPr>
                <w:b/>
              </w:rPr>
            </w:pPr>
            <w:r w:rsidRPr="00A954F1">
              <w:rPr>
                <w:b/>
              </w:rPr>
              <w:t>MORTE</w:t>
            </w:r>
          </w:p>
          <w:p w14:paraId="5AA60386" w14:textId="77777777" w:rsidR="003C2C59" w:rsidRDefault="003C2C59" w:rsidP="00AB06B0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  <w:p w14:paraId="2DE20213" w14:textId="77777777" w:rsidR="003C2C59" w:rsidRPr="00173B3F" w:rsidRDefault="003C2C59" w:rsidP="00AB06B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73B3F">
              <w:rPr>
                <w:b/>
                <w:sz w:val="20"/>
                <w:szCs w:val="20"/>
              </w:rPr>
              <w:t>INVALIDEZ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27656F0" w14:textId="77777777" w:rsidR="003C2C59" w:rsidRPr="00A954F1" w:rsidRDefault="003C2C59" w:rsidP="00AB06B0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>DESPESAS MÉDICAS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0F20C55" w14:textId="77777777" w:rsidR="003C2C59" w:rsidRPr="00A954F1" w:rsidRDefault="003C2C59" w:rsidP="00AB06B0">
            <w:pPr>
              <w:jc w:val="center"/>
              <w:rPr>
                <w:b/>
                <w:u w:val="single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0CFD5E0" w14:textId="77777777" w:rsidR="003C2C59" w:rsidRPr="00A954F1" w:rsidRDefault="003C2C59" w:rsidP="00AB06B0">
            <w:pPr>
              <w:jc w:val="center"/>
              <w:rPr>
                <w:b/>
                <w:u w:val="single"/>
              </w:rPr>
            </w:pPr>
            <w:r w:rsidRPr="00A954F1">
              <w:rPr>
                <w:b/>
              </w:rPr>
              <w:t>PRÊMIO UNITÁRIO (R$)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404CA04E" w14:textId="77777777" w:rsidR="003C2C59" w:rsidRPr="00A954F1" w:rsidRDefault="003C2C59" w:rsidP="00AB06B0">
            <w:pPr>
              <w:jc w:val="center"/>
              <w:rPr>
                <w:b/>
                <w:u w:val="single"/>
              </w:rPr>
            </w:pPr>
            <w:r w:rsidRPr="00A954F1">
              <w:rPr>
                <w:b/>
              </w:rPr>
              <w:t>TOTAL DE ITEM (ATÉ)</w:t>
            </w:r>
            <w:r w:rsidRPr="00A954F1">
              <w:t xml:space="preserve"> </w:t>
            </w:r>
            <w:r w:rsidRPr="00A954F1">
              <w:rPr>
                <w:b/>
              </w:rPr>
              <w:t>(R$)</w:t>
            </w:r>
          </w:p>
        </w:tc>
      </w:tr>
      <w:tr w:rsidR="003C2C59" w:rsidRPr="005057DF" w14:paraId="6C67994D" w14:textId="77777777" w:rsidTr="00AB06B0">
        <w:trPr>
          <w:trHeight w:val="977"/>
        </w:trPr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7C02699" w14:textId="2B422253" w:rsidR="003C2C59" w:rsidRPr="005057DF" w:rsidRDefault="003C2C59" w:rsidP="00AB06B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005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71956610" w14:textId="4AF4ACCA" w:rsidR="003C2C59" w:rsidRPr="005057DF" w:rsidRDefault="003C2C59" w:rsidP="00AB06B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t xml:space="preserve">SEGURO TOTAL DE VEÍCULO CHEVROLET/MONTANA LS2 - ANO FABRICAÇÃO E MODELO 2019/2020, COR BRANCO - </w:t>
            </w:r>
            <w:r>
              <w:lastRenderedPageBreak/>
              <w:t>PLACA QJZ7539, CHASSI Nº 9BGCA8030LB127546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B7973A5" w14:textId="77777777" w:rsidR="003C2C59" w:rsidRPr="00A954F1" w:rsidRDefault="003C2C59" w:rsidP="00AB06B0">
            <w:pPr>
              <w:jc w:val="center"/>
              <w:rPr>
                <w:b/>
                <w:bCs/>
              </w:rPr>
            </w:pPr>
            <w:r w:rsidRPr="00A954F1">
              <w:rPr>
                <w:b/>
                <w:bCs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562FEC" w14:textId="77777777" w:rsidR="003C2C59" w:rsidRPr="00A954F1" w:rsidRDefault="003C2C59" w:rsidP="00AB06B0">
            <w:pPr>
              <w:jc w:val="center"/>
            </w:pPr>
            <w: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E79464D" w14:textId="77777777" w:rsidR="003C2C59" w:rsidRPr="00173B3F" w:rsidRDefault="003C2C59" w:rsidP="00AB06B0">
            <w:pPr>
              <w:jc w:val="center"/>
              <w:rPr>
                <w:sz w:val="20"/>
                <w:szCs w:val="20"/>
              </w:rPr>
            </w:pPr>
            <w:r w:rsidRPr="00173B3F">
              <w:rPr>
                <w:sz w:val="20"/>
                <w:szCs w:val="20"/>
              </w:rPr>
              <w:t>Não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D8AE273" w14:textId="77777777" w:rsidR="003C2C59" w:rsidRPr="00A954F1" w:rsidRDefault="003C2C59" w:rsidP="00AB06B0">
            <w:pPr>
              <w:jc w:val="center"/>
            </w:pPr>
            <w:r w:rsidRPr="00A954F1">
              <w:t xml:space="preserve">100% da </w:t>
            </w:r>
            <w:r w:rsidRPr="00A954F1">
              <w:lastRenderedPageBreak/>
              <w:t>Tabela FIPE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41E0D9A" w14:textId="77777777" w:rsidR="003C2C59" w:rsidRPr="00A954F1" w:rsidRDefault="003C2C59" w:rsidP="00AB06B0">
            <w:pPr>
              <w:jc w:val="center"/>
            </w:pPr>
          </w:p>
        </w:tc>
        <w:tc>
          <w:tcPr>
            <w:tcW w:w="124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2FFC8CC9" w14:textId="77777777" w:rsidR="003C2C59" w:rsidRPr="00A954F1" w:rsidRDefault="003C2C59" w:rsidP="00AB06B0">
            <w:pPr>
              <w:jc w:val="center"/>
            </w:pPr>
            <w:r>
              <w:t>250</w:t>
            </w:r>
            <w:r w:rsidRPr="00A954F1">
              <w:t>.000,00</w:t>
            </w:r>
            <w:r w:rsidRPr="00A954F1">
              <w:rPr>
                <w:vanish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06B1CB92" w14:textId="77777777" w:rsidR="003C2C59" w:rsidRDefault="003C2C59" w:rsidP="00AB06B0">
            <w:pPr>
              <w:jc w:val="center"/>
            </w:pPr>
            <w:r>
              <w:t>15</w:t>
            </w:r>
            <w:r w:rsidRPr="00A954F1">
              <w:t>0.000,00</w:t>
            </w:r>
          </w:p>
          <w:p w14:paraId="6DDB5DA1" w14:textId="77777777" w:rsidR="003C2C59" w:rsidRDefault="003C2C59" w:rsidP="00AB06B0">
            <w:pPr>
              <w:jc w:val="center"/>
            </w:pPr>
            <w:r>
              <w:t>E</w:t>
            </w:r>
          </w:p>
          <w:p w14:paraId="13A3CF2B" w14:textId="77777777" w:rsidR="003C2C59" w:rsidRPr="00A954F1" w:rsidRDefault="003C2C59" w:rsidP="00AB06B0">
            <w:pPr>
              <w:jc w:val="center"/>
            </w:pPr>
            <w:r>
              <w:lastRenderedPageBreak/>
              <w:t>30.000,00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0E4F6AD5" w14:textId="77777777" w:rsidR="003C2C59" w:rsidRDefault="003C2C59" w:rsidP="00AB06B0">
            <w:pPr>
              <w:jc w:val="center"/>
            </w:pPr>
            <w:r>
              <w:lastRenderedPageBreak/>
              <w:t>30</w:t>
            </w:r>
            <w:r w:rsidRPr="00A954F1">
              <w:t>.000,00</w:t>
            </w:r>
          </w:p>
          <w:p w14:paraId="17C2286D" w14:textId="77777777" w:rsidR="003C2C59" w:rsidRPr="00A954F1" w:rsidRDefault="003C2C59" w:rsidP="00AB06B0">
            <w:pPr>
              <w:jc w:val="center"/>
            </w:pPr>
            <w:r>
              <w:t>CADA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0E95962C" w14:textId="77777777" w:rsidR="003C2C59" w:rsidRPr="00A954F1" w:rsidRDefault="003C2C59" w:rsidP="00AB06B0">
            <w:pPr>
              <w:jc w:val="center"/>
            </w:pPr>
            <w:r w:rsidRPr="00A954F1">
              <w:t>2</w:t>
            </w:r>
            <w:r>
              <w:t>0</w:t>
            </w:r>
            <w:r w:rsidRPr="00A954F1">
              <w:t>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BAECEC8" w14:textId="77777777" w:rsidR="003C2C59" w:rsidRPr="005057DF" w:rsidRDefault="003C2C59" w:rsidP="00AB06B0">
            <w:pPr>
              <w:jc w:val="center"/>
              <w:rPr>
                <w:sz w:val="20"/>
                <w:szCs w:val="20"/>
              </w:rPr>
            </w:pPr>
            <w:r w:rsidRPr="005057DF">
              <w:rPr>
                <w:snapToGrid w:val="0"/>
                <w:sz w:val="20"/>
                <w:szCs w:val="20"/>
              </w:rPr>
              <w:t>Reduzida</w:t>
            </w:r>
            <w:r>
              <w:rPr>
                <w:snapToGrid w:val="0"/>
                <w:sz w:val="20"/>
                <w:szCs w:val="20"/>
              </w:rPr>
              <w:t xml:space="preserve"> (</w:t>
            </w:r>
            <w:r>
              <w:t xml:space="preserve">valor máximo da </w:t>
            </w:r>
            <w:r>
              <w:lastRenderedPageBreak/>
              <w:t>franquia reduzida deverá ser de até 4% do valor da Tabela FIPE do veículo</w:t>
            </w:r>
            <w:r>
              <w:rPr>
                <w:snapToGrid w:val="0"/>
                <w:sz w:val="20"/>
                <w:szCs w:val="20"/>
              </w:rPr>
              <w:t>)</w:t>
            </w:r>
            <w:r w:rsidRPr="005057DF">
              <w:rPr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C3F9C5C" w14:textId="7163E26E" w:rsidR="003C2C59" w:rsidRPr="005057DF" w:rsidRDefault="003C2C59" w:rsidP="00F05A9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14:paraId="4F5E36C2" w14:textId="1FF294E4" w:rsidR="003C2C59" w:rsidRPr="005057DF" w:rsidRDefault="003C2C59" w:rsidP="00AB06B0">
            <w:pPr>
              <w:jc w:val="center"/>
              <w:rPr>
                <w:sz w:val="20"/>
                <w:szCs w:val="20"/>
              </w:rPr>
            </w:pPr>
          </w:p>
        </w:tc>
      </w:tr>
      <w:tr w:rsidR="003C2C59" w:rsidRPr="00A954F1" w14:paraId="6D5563AF" w14:textId="77777777" w:rsidTr="00AB06B0">
        <w:trPr>
          <w:trHeight w:val="349"/>
        </w:trPr>
        <w:tc>
          <w:tcPr>
            <w:tcW w:w="6771" w:type="dxa"/>
            <w:gridSpan w:val="6"/>
            <w:tcBorders>
              <w:left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D70FD3B" w14:textId="77777777" w:rsidR="003C2C59" w:rsidRPr="00A954F1" w:rsidRDefault="003C2C59" w:rsidP="00AB06B0">
            <w:pPr>
              <w:jc w:val="both"/>
              <w:rPr>
                <w:b/>
              </w:rPr>
            </w:pPr>
            <w:r w:rsidRPr="00A954F1">
              <w:rPr>
                <w:b/>
              </w:rPr>
              <w:t>QUANTIDADE TOTAL DE VEÍCULOS A SEREM SEGURADOS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2AFADC1" w14:textId="77777777" w:rsidR="003C2C59" w:rsidRPr="00A954F1" w:rsidRDefault="003C2C59" w:rsidP="00AB06B0">
            <w:pPr>
              <w:jc w:val="center"/>
              <w:rPr>
                <w:b/>
              </w:rPr>
            </w:pPr>
          </w:p>
        </w:tc>
        <w:tc>
          <w:tcPr>
            <w:tcW w:w="6912" w:type="dxa"/>
            <w:gridSpan w:val="6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8A99F7A" w14:textId="77777777" w:rsidR="003C2C59" w:rsidRPr="00A954F1" w:rsidRDefault="003C2C59" w:rsidP="00AB06B0">
            <w:pPr>
              <w:jc w:val="right"/>
              <w:rPr>
                <w:b/>
              </w:rPr>
            </w:pPr>
            <w:r w:rsidRPr="00A954F1">
              <w:rPr>
                <w:b/>
              </w:rPr>
              <w:t>VALOR TOTAL DO ORÇAMENTO ESTIMADO (R$)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E57E768" w14:textId="3846BD47" w:rsidR="003C2C59" w:rsidRPr="00C1483A" w:rsidRDefault="003C2C59" w:rsidP="00AB06B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2CCE85C3" w14:textId="7A9C93CA" w:rsidR="00FE7E86" w:rsidRDefault="00FE7E86" w:rsidP="00990EC0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41" w:rightFromText="141" w:vertAnchor="text" w:horzAnchor="margin" w:tblpXSpec="center" w:tblpY="575"/>
        <w:tblOverlap w:val="never"/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118"/>
        <w:gridCol w:w="567"/>
        <w:gridCol w:w="567"/>
        <w:gridCol w:w="567"/>
        <w:gridCol w:w="851"/>
        <w:gridCol w:w="742"/>
        <w:gridCol w:w="1242"/>
        <w:gridCol w:w="1276"/>
        <w:gridCol w:w="1134"/>
        <w:gridCol w:w="1134"/>
        <w:gridCol w:w="992"/>
        <w:gridCol w:w="1134"/>
        <w:gridCol w:w="1134"/>
      </w:tblGrid>
      <w:tr w:rsidR="003C2C59" w:rsidRPr="00A954F1" w14:paraId="262C3A4A" w14:textId="77777777" w:rsidTr="00AB06B0">
        <w:tc>
          <w:tcPr>
            <w:tcW w:w="11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6E8A5F84" w14:textId="77777777" w:rsidR="003C2C59" w:rsidRPr="00A954F1" w:rsidRDefault="003C2C59" w:rsidP="00AB06B0">
            <w:pPr>
              <w:jc w:val="center"/>
              <w:rPr>
                <w:b/>
              </w:rPr>
            </w:pPr>
          </w:p>
          <w:p w14:paraId="4D7F3833" w14:textId="77777777" w:rsidR="003C2C59" w:rsidRPr="00A954F1" w:rsidRDefault="003C2C59" w:rsidP="00AB06B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ITEM</w:t>
            </w:r>
          </w:p>
        </w:tc>
        <w:tc>
          <w:tcPr>
            <w:tcW w:w="31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49BD013" w14:textId="77777777" w:rsidR="003C2C59" w:rsidRPr="00A954F1" w:rsidRDefault="003C2C59" w:rsidP="00AB06B0">
            <w:pPr>
              <w:jc w:val="center"/>
              <w:rPr>
                <w:b/>
                <w:u w:val="single"/>
              </w:rPr>
            </w:pPr>
            <w:r w:rsidRPr="00A954F1">
              <w:rPr>
                <w:b/>
              </w:rPr>
              <w:t>ESPECIFICAÇÃO (RESUMIDA)</w:t>
            </w:r>
          </w:p>
          <w:p w14:paraId="088A30B0" w14:textId="77777777" w:rsidR="003C2C59" w:rsidRPr="00A954F1" w:rsidRDefault="003C2C59" w:rsidP="00AB06B0">
            <w:pPr>
              <w:jc w:val="center"/>
              <w:rPr>
                <w:b/>
                <w:u w:val="single"/>
              </w:rPr>
            </w:pPr>
            <w:r w:rsidRPr="00A954F1">
              <w:rPr>
                <w:b/>
              </w:rPr>
              <w:t>VEÍCULO / MARCA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textDirection w:val="tbRl"/>
            <w:vAlign w:val="center"/>
          </w:tcPr>
          <w:p w14:paraId="387A83DD" w14:textId="77777777" w:rsidR="003C2C59" w:rsidRPr="00A954F1" w:rsidRDefault="003C2C59" w:rsidP="00AB06B0">
            <w:pPr>
              <w:rPr>
                <w:b/>
              </w:rPr>
            </w:pPr>
            <w:r w:rsidRPr="00A954F1">
              <w:rPr>
                <w:b/>
              </w:rPr>
              <w:t>QUANTIDADE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textDirection w:val="tbRl"/>
            <w:vAlign w:val="center"/>
          </w:tcPr>
          <w:p w14:paraId="4F218A67" w14:textId="77777777" w:rsidR="003C2C59" w:rsidRPr="00A954F1" w:rsidRDefault="003C2C59" w:rsidP="00AB06B0">
            <w:pPr>
              <w:rPr>
                <w:b/>
                <w:u w:val="single"/>
              </w:rPr>
            </w:pPr>
            <w:r w:rsidRPr="00A954F1">
              <w:rPr>
                <w:b/>
              </w:rPr>
              <w:t xml:space="preserve"> BÔNUS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textDirection w:val="tbRl"/>
            <w:vAlign w:val="center"/>
          </w:tcPr>
          <w:p w14:paraId="54C77872" w14:textId="77777777" w:rsidR="003C2C59" w:rsidRPr="00A954F1" w:rsidRDefault="003C2C59" w:rsidP="00AB06B0">
            <w:pPr>
              <w:rPr>
                <w:b/>
                <w:u w:val="single"/>
              </w:rPr>
            </w:pPr>
            <w:r w:rsidRPr="00A954F1">
              <w:rPr>
                <w:b/>
              </w:rPr>
              <w:t xml:space="preserve"> SINISTRO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3647DE4" w14:textId="77777777" w:rsidR="003C2C59" w:rsidRPr="00A954F1" w:rsidRDefault="003C2C59" w:rsidP="00AB06B0">
            <w:pPr>
              <w:jc w:val="center"/>
              <w:rPr>
                <w:b/>
                <w:u w:val="single"/>
              </w:rPr>
            </w:pPr>
            <w:r w:rsidRPr="00A954F1">
              <w:rPr>
                <w:b/>
              </w:rPr>
              <w:t>CASCO</w:t>
            </w:r>
          </w:p>
        </w:tc>
        <w:tc>
          <w:tcPr>
            <w:tcW w:w="742" w:type="dxa"/>
            <w:vMerge w:val="restart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  <w:textDirection w:val="tbRl"/>
            <w:vAlign w:val="center"/>
          </w:tcPr>
          <w:p w14:paraId="413E4A73" w14:textId="77777777" w:rsidR="003C2C59" w:rsidRPr="00A954F1" w:rsidRDefault="003C2C59" w:rsidP="00AB06B0">
            <w:pPr>
              <w:jc w:val="center"/>
              <w:rPr>
                <w:b/>
                <w:u w:val="single"/>
              </w:rPr>
            </w:pPr>
            <w:r w:rsidRPr="00A954F1">
              <w:rPr>
                <w:b/>
              </w:rPr>
              <w:t>Nº PASSAGEIROS</w:t>
            </w:r>
          </w:p>
        </w:tc>
        <w:tc>
          <w:tcPr>
            <w:tcW w:w="2518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DBB0794" w14:textId="77777777" w:rsidR="003C2C59" w:rsidRPr="00A954F1" w:rsidRDefault="003C2C59" w:rsidP="00AB06B0">
            <w:pPr>
              <w:jc w:val="center"/>
              <w:rPr>
                <w:b/>
                <w:u w:val="single"/>
              </w:rPr>
            </w:pPr>
            <w:r w:rsidRPr="00A954F1">
              <w:rPr>
                <w:b/>
              </w:rPr>
              <w:t>RCF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B1E7E86" w14:textId="77777777" w:rsidR="003C2C59" w:rsidRPr="00A954F1" w:rsidRDefault="003C2C59" w:rsidP="00AB06B0">
            <w:pPr>
              <w:jc w:val="center"/>
              <w:rPr>
                <w:b/>
                <w:u w:val="single"/>
              </w:rPr>
            </w:pPr>
            <w:r w:rsidRPr="00A954F1">
              <w:rPr>
                <w:b/>
              </w:rPr>
              <w:t>APP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BE8B8A4" w14:textId="77777777" w:rsidR="003C2C59" w:rsidRPr="005057DF" w:rsidRDefault="003C2C59" w:rsidP="00AB06B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5057DF">
              <w:rPr>
                <w:b/>
                <w:sz w:val="20"/>
                <w:szCs w:val="20"/>
              </w:rPr>
              <w:t>FRAN</w:t>
            </w:r>
            <w:r>
              <w:rPr>
                <w:b/>
                <w:sz w:val="20"/>
                <w:szCs w:val="20"/>
              </w:rPr>
              <w:t>-</w:t>
            </w:r>
            <w:r w:rsidRPr="005057DF">
              <w:rPr>
                <w:b/>
                <w:sz w:val="20"/>
                <w:szCs w:val="20"/>
              </w:rPr>
              <w:t>QUIA LIMITE MÁXIMO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6A003CE0" w14:textId="77777777" w:rsidR="003C2C59" w:rsidRPr="00A954F1" w:rsidRDefault="003C2C59" w:rsidP="00AB06B0">
            <w:pPr>
              <w:jc w:val="center"/>
              <w:rPr>
                <w:b/>
                <w:u w:val="single"/>
              </w:rPr>
            </w:pPr>
            <w:r w:rsidRPr="00A954F1">
              <w:rPr>
                <w:b/>
              </w:rPr>
              <w:t>PREÇO ESTIMADO</w:t>
            </w:r>
          </w:p>
        </w:tc>
      </w:tr>
      <w:tr w:rsidR="003C2C59" w:rsidRPr="00A954F1" w14:paraId="7DE4EE1A" w14:textId="77777777" w:rsidTr="00AB06B0">
        <w:trPr>
          <w:trHeight w:val="954"/>
        </w:trPr>
        <w:tc>
          <w:tcPr>
            <w:tcW w:w="1101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09C4E55B" w14:textId="77777777" w:rsidR="003C2C59" w:rsidRPr="00A954F1" w:rsidRDefault="003C2C59" w:rsidP="00AB06B0">
            <w:pPr>
              <w:jc w:val="center"/>
              <w:rPr>
                <w:b/>
                <w:u w:val="single"/>
              </w:rPr>
            </w:pPr>
          </w:p>
        </w:tc>
        <w:tc>
          <w:tcPr>
            <w:tcW w:w="311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19F7793" w14:textId="77777777" w:rsidR="003C2C59" w:rsidRPr="00A954F1" w:rsidRDefault="003C2C59" w:rsidP="00AB06B0">
            <w:pPr>
              <w:jc w:val="center"/>
              <w:rPr>
                <w:b/>
                <w:u w:val="single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DBB1FFD" w14:textId="77777777" w:rsidR="003C2C59" w:rsidRPr="00A954F1" w:rsidRDefault="003C2C59" w:rsidP="00AB06B0">
            <w:pPr>
              <w:jc w:val="center"/>
              <w:rPr>
                <w:b/>
                <w:u w:val="single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EC701BA" w14:textId="77777777" w:rsidR="003C2C59" w:rsidRPr="00A954F1" w:rsidRDefault="003C2C59" w:rsidP="00AB06B0">
            <w:pPr>
              <w:jc w:val="center"/>
              <w:rPr>
                <w:b/>
                <w:u w:val="single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39A2E16" w14:textId="77777777" w:rsidR="003C2C59" w:rsidRPr="00A954F1" w:rsidRDefault="003C2C59" w:rsidP="00AB06B0">
            <w:pPr>
              <w:jc w:val="center"/>
              <w:rPr>
                <w:b/>
                <w:u w:val="single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CE6E2F4" w14:textId="77777777" w:rsidR="003C2C59" w:rsidRPr="00A954F1" w:rsidRDefault="003C2C59" w:rsidP="00AB06B0">
            <w:pPr>
              <w:jc w:val="center"/>
              <w:rPr>
                <w:b/>
                <w:u w:val="single"/>
              </w:rPr>
            </w:pPr>
          </w:p>
        </w:tc>
        <w:tc>
          <w:tcPr>
            <w:tcW w:w="74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09D5FC5" w14:textId="77777777" w:rsidR="003C2C59" w:rsidRPr="00A954F1" w:rsidRDefault="003C2C59" w:rsidP="00AB06B0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006FB3BB" w14:textId="77777777" w:rsidR="003C2C59" w:rsidRPr="00A954F1" w:rsidRDefault="003C2C59" w:rsidP="00AB06B0">
            <w:pPr>
              <w:jc w:val="center"/>
              <w:rPr>
                <w:b/>
                <w:u w:val="single"/>
              </w:rPr>
            </w:pPr>
            <w:r w:rsidRPr="00A954F1">
              <w:rPr>
                <w:b/>
              </w:rPr>
              <w:t>DANOS MATERIAIS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84EB206" w14:textId="77777777" w:rsidR="003C2C59" w:rsidRDefault="003C2C59" w:rsidP="00AB06B0">
            <w:pPr>
              <w:jc w:val="center"/>
              <w:rPr>
                <w:b/>
                <w:sz w:val="20"/>
                <w:szCs w:val="20"/>
              </w:rPr>
            </w:pPr>
            <w:r w:rsidRPr="003262C4">
              <w:rPr>
                <w:b/>
                <w:sz w:val="20"/>
                <w:szCs w:val="20"/>
              </w:rPr>
              <w:t>DANOS CORPORAIS</w:t>
            </w:r>
            <w:r>
              <w:rPr>
                <w:b/>
                <w:sz w:val="20"/>
                <w:szCs w:val="20"/>
              </w:rPr>
              <w:t xml:space="preserve"> E</w:t>
            </w:r>
          </w:p>
          <w:p w14:paraId="5E1066A6" w14:textId="77777777" w:rsidR="003C2C59" w:rsidRPr="003262C4" w:rsidRDefault="003C2C59" w:rsidP="00AB06B0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MORAIS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363EC4C6" w14:textId="77777777" w:rsidR="003C2C59" w:rsidRDefault="003C2C59" w:rsidP="00AB06B0">
            <w:pPr>
              <w:jc w:val="center"/>
              <w:rPr>
                <w:b/>
              </w:rPr>
            </w:pPr>
            <w:r w:rsidRPr="00A954F1">
              <w:rPr>
                <w:b/>
              </w:rPr>
              <w:t>MORTE</w:t>
            </w:r>
          </w:p>
          <w:p w14:paraId="210FAAEF" w14:textId="77777777" w:rsidR="003C2C59" w:rsidRDefault="003C2C59" w:rsidP="00AB06B0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  <w:p w14:paraId="711D65D8" w14:textId="77777777" w:rsidR="003C2C59" w:rsidRPr="00173B3F" w:rsidRDefault="003C2C59" w:rsidP="00AB06B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73B3F">
              <w:rPr>
                <w:b/>
                <w:sz w:val="20"/>
                <w:szCs w:val="20"/>
              </w:rPr>
              <w:t>INVALIDEZ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FD8F334" w14:textId="77777777" w:rsidR="003C2C59" w:rsidRPr="00A954F1" w:rsidRDefault="003C2C59" w:rsidP="00AB06B0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>DESPESAS MÉDICAS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0F6BC61" w14:textId="77777777" w:rsidR="003C2C59" w:rsidRPr="00A954F1" w:rsidRDefault="003C2C59" w:rsidP="00AB06B0">
            <w:pPr>
              <w:jc w:val="center"/>
              <w:rPr>
                <w:b/>
                <w:u w:val="single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4A58856" w14:textId="77777777" w:rsidR="003C2C59" w:rsidRPr="00A954F1" w:rsidRDefault="003C2C59" w:rsidP="00AB06B0">
            <w:pPr>
              <w:jc w:val="center"/>
              <w:rPr>
                <w:b/>
                <w:u w:val="single"/>
              </w:rPr>
            </w:pPr>
            <w:r w:rsidRPr="00A954F1">
              <w:rPr>
                <w:b/>
              </w:rPr>
              <w:t>PRÊMIO UNITÁRIO (R$)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3D6C46CD" w14:textId="77777777" w:rsidR="003C2C59" w:rsidRPr="00A954F1" w:rsidRDefault="003C2C59" w:rsidP="00AB06B0">
            <w:pPr>
              <w:jc w:val="center"/>
              <w:rPr>
                <w:b/>
                <w:u w:val="single"/>
              </w:rPr>
            </w:pPr>
            <w:r w:rsidRPr="00A954F1">
              <w:rPr>
                <w:b/>
              </w:rPr>
              <w:t>TOTAL DE ITEM (ATÉ)</w:t>
            </w:r>
            <w:r w:rsidRPr="00A954F1">
              <w:t xml:space="preserve"> </w:t>
            </w:r>
            <w:r w:rsidRPr="00A954F1">
              <w:rPr>
                <w:b/>
              </w:rPr>
              <w:t>(R$)</w:t>
            </w:r>
          </w:p>
        </w:tc>
      </w:tr>
      <w:tr w:rsidR="003C2C59" w:rsidRPr="005057DF" w14:paraId="0943E162" w14:textId="77777777" w:rsidTr="00AB06B0">
        <w:trPr>
          <w:trHeight w:val="977"/>
        </w:trPr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28F4E29" w14:textId="260F3947" w:rsidR="003C2C59" w:rsidRPr="005057DF" w:rsidRDefault="003C2C59" w:rsidP="003C2C5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006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5EB65854" w14:textId="6C097B81" w:rsidR="003C2C59" w:rsidRPr="005057DF" w:rsidRDefault="003C2C59" w:rsidP="003C2C59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t>SEGURO TOTAL DE VEÍCULO CHEVROLET/MONTANA LS2 - ANO FABRICAÇÃO E MODELO 2019/2020, COR BRANCO - PLACA QJZ7519, CHASSI Nº 9BGCA8030LB128793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4677BC4" w14:textId="77777777" w:rsidR="003C2C59" w:rsidRPr="00A954F1" w:rsidRDefault="003C2C59" w:rsidP="003C2C59">
            <w:pPr>
              <w:jc w:val="center"/>
              <w:rPr>
                <w:b/>
                <w:bCs/>
              </w:rPr>
            </w:pPr>
            <w:r w:rsidRPr="00A954F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03BB3C" w14:textId="77777777" w:rsidR="003C2C59" w:rsidRPr="00A954F1" w:rsidRDefault="003C2C59" w:rsidP="003C2C59">
            <w:pPr>
              <w:jc w:val="center"/>
            </w:pPr>
            <w: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732CD01" w14:textId="77777777" w:rsidR="003C2C59" w:rsidRPr="00173B3F" w:rsidRDefault="003C2C59" w:rsidP="003C2C59">
            <w:pPr>
              <w:jc w:val="center"/>
              <w:rPr>
                <w:sz w:val="20"/>
                <w:szCs w:val="20"/>
              </w:rPr>
            </w:pPr>
            <w:r w:rsidRPr="00173B3F">
              <w:rPr>
                <w:sz w:val="20"/>
                <w:szCs w:val="20"/>
              </w:rPr>
              <w:t>Não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2EF81E5" w14:textId="77777777" w:rsidR="003C2C59" w:rsidRPr="00A954F1" w:rsidRDefault="003C2C59" w:rsidP="003C2C59">
            <w:pPr>
              <w:jc w:val="center"/>
            </w:pPr>
            <w:r w:rsidRPr="00A954F1">
              <w:t>100% da Tabela FIPE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957028F" w14:textId="77777777" w:rsidR="003C2C59" w:rsidRPr="00A954F1" w:rsidRDefault="003C2C59" w:rsidP="003C2C59">
            <w:pPr>
              <w:jc w:val="center"/>
            </w:pPr>
          </w:p>
        </w:tc>
        <w:tc>
          <w:tcPr>
            <w:tcW w:w="124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7A0A1604" w14:textId="77777777" w:rsidR="003C2C59" w:rsidRPr="00A954F1" w:rsidRDefault="003C2C59" w:rsidP="003C2C59">
            <w:pPr>
              <w:jc w:val="center"/>
            </w:pPr>
            <w:r>
              <w:t>250</w:t>
            </w:r>
            <w:r w:rsidRPr="00A954F1">
              <w:t>.000,00</w:t>
            </w:r>
            <w:r w:rsidRPr="00A954F1">
              <w:rPr>
                <w:vanish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6FFB9122" w14:textId="77777777" w:rsidR="003C2C59" w:rsidRDefault="003C2C59" w:rsidP="003C2C59">
            <w:pPr>
              <w:jc w:val="center"/>
            </w:pPr>
            <w:r>
              <w:t>15</w:t>
            </w:r>
            <w:r w:rsidRPr="00A954F1">
              <w:t>0.000,00</w:t>
            </w:r>
          </w:p>
          <w:p w14:paraId="20FBC4F5" w14:textId="77777777" w:rsidR="003C2C59" w:rsidRDefault="003C2C59" w:rsidP="003C2C59">
            <w:pPr>
              <w:jc w:val="center"/>
            </w:pPr>
            <w:r>
              <w:t>E</w:t>
            </w:r>
          </w:p>
          <w:p w14:paraId="75BFAB5D" w14:textId="77777777" w:rsidR="003C2C59" w:rsidRPr="00A954F1" w:rsidRDefault="003C2C59" w:rsidP="003C2C59">
            <w:pPr>
              <w:jc w:val="center"/>
            </w:pPr>
            <w:r>
              <w:t>30.000,00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551E101C" w14:textId="77777777" w:rsidR="003C2C59" w:rsidRDefault="003C2C59" w:rsidP="003C2C59">
            <w:pPr>
              <w:jc w:val="center"/>
            </w:pPr>
            <w:r>
              <w:t>30</w:t>
            </w:r>
            <w:r w:rsidRPr="00A954F1">
              <w:t>.000,00</w:t>
            </w:r>
          </w:p>
          <w:p w14:paraId="7D5CEFCA" w14:textId="77777777" w:rsidR="003C2C59" w:rsidRPr="00A954F1" w:rsidRDefault="003C2C59" w:rsidP="003C2C59">
            <w:pPr>
              <w:jc w:val="center"/>
            </w:pPr>
            <w:r>
              <w:t>CADA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71680E9E" w14:textId="77777777" w:rsidR="003C2C59" w:rsidRPr="00A954F1" w:rsidRDefault="003C2C59" w:rsidP="003C2C59">
            <w:pPr>
              <w:jc w:val="center"/>
            </w:pPr>
            <w:r w:rsidRPr="00A954F1">
              <w:t>2</w:t>
            </w:r>
            <w:r>
              <w:t>0</w:t>
            </w:r>
            <w:r w:rsidRPr="00A954F1">
              <w:t>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005B584" w14:textId="77777777" w:rsidR="003C2C59" w:rsidRPr="005057DF" w:rsidRDefault="003C2C59" w:rsidP="003C2C59">
            <w:pPr>
              <w:jc w:val="center"/>
              <w:rPr>
                <w:sz w:val="20"/>
                <w:szCs w:val="20"/>
              </w:rPr>
            </w:pPr>
            <w:r w:rsidRPr="005057DF">
              <w:rPr>
                <w:snapToGrid w:val="0"/>
                <w:sz w:val="20"/>
                <w:szCs w:val="20"/>
              </w:rPr>
              <w:t>Reduzida</w:t>
            </w:r>
            <w:r>
              <w:rPr>
                <w:snapToGrid w:val="0"/>
                <w:sz w:val="20"/>
                <w:szCs w:val="20"/>
              </w:rPr>
              <w:t xml:space="preserve"> (</w:t>
            </w:r>
            <w:r>
              <w:t>valor máximo da franquia reduzida deverá ser de até 4% do valor da Tabela FIPE do veículo</w:t>
            </w:r>
            <w:r>
              <w:rPr>
                <w:snapToGrid w:val="0"/>
                <w:sz w:val="20"/>
                <w:szCs w:val="20"/>
              </w:rPr>
              <w:t>)</w:t>
            </w:r>
            <w:r w:rsidRPr="005057DF">
              <w:rPr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6115502" w14:textId="0CD82D74" w:rsidR="003C2C59" w:rsidRPr="005057DF" w:rsidRDefault="003C2C59" w:rsidP="003C2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14:paraId="51F6EF37" w14:textId="5C547AC1" w:rsidR="003C2C59" w:rsidRPr="005057DF" w:rsidRDefault="003C2C59" w:rsidP="003C2C59">
            <w:pPr>
              <w:jc w:val="center"/>
              <w:rPr>
                <w:sz w:val="20"/>
                <w:szCs w:val="20"/>
              </w:rPr>
            </w:pPr>
          </w:p>
        </w:tc>
      </w:tr>
      <w:tr w:rsidR="003C2C59" w:rsidRPr="00A954F1" w14:paraId="1C15A336" w14:textId="77777777" w:rsidTr="00AB06B0">
        <w:trPr>
          <w:trHeight w:val="349"/>
        </w:trPr>
        <w:tc>
          <w:tcPr>
            <w:tcW w:w="6771" w:type="dxa"/>
            <w:gridSpan w:val="6"/>
            <w:tcBorders>
              <w:left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C2A1C42" w14:textId="77777777" w:rsidR="003C2C59" w:rsidRPr="00A954F1" w:rsidRDefault="003C2C59" w:rsidP="00AB06B0">
            <w:pPr>
              <w:jc w:val="both"/>
              <w:rPr>
                <w:b/>
              </w:rPr>
            </w:pPr>
            <w:r w:rsidRPr="00A954F1">
              <w:rPr>
                <w:b/>
              </w:rPr>
              <w:t>QUANTIDADE TOTAL DE VEÍCULOS A SEREM SEGURADOS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68AD788" w14:textId="77777777" w:rsidR="003C2C59" w:rsidRPr="00A954F1" w:rsidRDefault="003C2C59" w:rsidP="00AB06B0">
            <w:pPr>
              <w:jc w:val="center"/>
              <w:rPr>
                <w:b/>
              </w:rPr>
            </w:pPr>
          </w:p>
        </w:tc>
        <w:tc>
          <w:tcPr>
            <w:tcW w:w="6912" w:type="dxa"/>
            <w:gridSpan w:val="6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77B6827" w14:textId="77777777" w:rsidR="003C2C59" w:rsidRPr="00A954F1" w:rsidRDefault="003C2C59" w:rsidP="00AB06B0">
            <w:pPr>
              <w:jc w:val="right"/>
              <w:rPr>
                <w:b/>
              </w:rPr>
            </w:pPr>
            <w:r w:rsidRPr="00A954F1">
              <w:rPr>
                <w:b/>
              </w:rPr>
              <w:t>VALOR TOTAL DO ORÇAMENTO ESTIMADO (R$)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45781A7" w14:textId="2FF6201F" w:rsidR="003C2C59" w:rsidRPr="00C1483A" w:rsidRDefault="003C2C59" w:rsidP="00AB06B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63DE9F19" w14:textId="77777777" w:rsidR="003C2C59" w:rsidRDefault="003C2C59" w:rsidP="00990EC0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41" w:rightFromText="141" w:vertAnchor="text" w:horzAnchor="margin" w:tblpXSpec="center" w:tblpY="575"/>
        <w:tblOverlap w:val="never"/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118"/>
        <w:gridCol w:w="567"/>
        <w:gridCol w:w="567"/>
        <w:gridCol w:w="567"/>
        <w:gridCol w:w="851"/>
        <w:gridCol w:w="742"/>
        <w:gridCol w:w="1242"/>
        <w:gridCol w:w="1276"/>
        <w:gridCol w:w="1134"/>
        <w:gridCol w:w="1134"/>
        <w:gridCol w:w="992"/>
        <w:gridCol w:w="1134"/>
        <w:gridCol w:w="1134"/>
      </w:tblGrid>
      <w:tr w:rsidR="000854A9" w:rsidRPr="00A954F1" w14:paraId="17F3250F" w14:textId="77777777" w:rsidTr="00AB06B0">
        <w:tc>
          <w:tcPr>
            <w:tcW w:w="11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2FE697C8" w14:textId="77777777" w:rsidR="000854A9" w:rsidRPr="00A954F1" w:rsidRDefault="000854A9" w:rsidP="00AB06B0">
            <w:pPr>
              <w:jc w:val="center"/>
              <w:rPr>
                <w:b/>
              </w:rPr>
            </w:pPr>
          </w:p>
          <w:p w14:paraId="3C599F42" w14:textId="77777777" w:rsidR="000854A9" w:rsidRPr="00A954F1" w:rsidRDefault="000854A9" w:rsidP="00AB06B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ITEM</w:t>
            </w:r>
          </w:p>
        </w:tc>
        <w:tc>
          <w:tcPr>
            <w:tcW w:w="31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53F8B61" w14:textId="77777777" w:rsidR="000854A9" w:rsidRPr="00A954F1" w:rsidRDefault="000854A9" w:rsidP="00AB06B0">
            <w:pPr>
              <w:jc w:val="center"/>
              <w:rPr>
                <w:b/>
                <w:u w:val="single"/>
              </w:rPr>
            </w:pPr>
            <w:r w:rsidRPr="00A954F1">
              <w:rPr>
                <w:b/>
              </w:rPr>
              <w:t>ESPECIFICAÇÃO (RESUMIDA)</w:t>
            </w:r>
          </w:p>
          <w:p w14:paraId="01D2F15E" w14:textId="77777777" w:rsidR="000854A9" w:rsidRPr="00A954F1" w:rsidRDefault="000854A9" w:rsidP="00AB06B0">
            <w:pPr>
              <w:jc w:val="center"/>
              <w:rPr>
                <w:b/>
                <w:u w:val="single"/>
              </w:rPr>
            </w:pPr>
            <w:r w:rsidRPr="00A954F1">
              <w:rPr>
                <w:b/>
              </w:rPr>
              <w:t>VEÍCULO / MARCA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textDirection w:val="tbRl"/>
            <w:vAlign w:val="center"/>
          </w:tcPr>
          <w:p w14:paraId="1482508F" w14:textId="77777777" w:rsidR="000854A9" w:rsidRPr="00A954F1" w:rsidRDefault="000854A9" w:rsidP="00AB06B0">
            <w:pPr>
              <w:rPr>
                <w:b/>
              </w:rPr>
            </w:pPr>
            <w:r w:rsidRPr="00A954F1">
              <w:rPr>
                <w:b/>
              </w:rPr>
              <w:t>QUANTIDADE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textDirection w:val="tbRl"/>
            <w:vAlign w:val="center"/>
          </w:tcPr>
          <w:p w14:paraId="66593446" w14:textId="77777777" w:rsidR="000854A9" w:rsidRPr="00A954F1" w:rsidRDefault="000854A9" w:rsidP="00AB06B0">
            <w:pPr>
              <w:rPr>
                <w:b/>
                <w:u w:val="single"/>
              </w:rPr>
            </w:pPr>
            <w:r w:rsidRPr="00A954F1">
              <w:rPr>
                <w:b/>
              </w:rPr>
              <w:t xml:space="preserve"> BÔNUS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textDirection w:val="tbRl"/>
            <w:vAlign w:val="center"/>
          </w:tcPr>
          <w:p w14:paraId="0737465D" w14:textId="77777777" w:rsidR="000854A9" w:rsidRPr="00A954F1" w:rsidRDefault="000854A9" w:rsidP="00AB06B0">
            <w:pPr>
              <w:rPr>
                <w:b/>
                <w:u w:val="single"/>
              </w:rPr>
            </w:pPr>
            <w:r w:rsidRPr="00A954F1">
              <w:rPr>
                <w:b/>
              </w:rPr>
              <w:t xml:space="preserve"> SINISTRO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E930498" w14:textId="77777777" w:rsidR="000854A9" w:rsidRPr="00A954F1" w:rsidRDefault="000854A9" w:rsidP="00AB06B0">
            <w:pPr>
              <w:jc w:val="center"/>
              <w:rPr>
                <w:b/>
                <w:u w:val="single"/>
              </w:rPr>
            </w:pPr>
            <w:r w:rsidRPr="00A954F1">
              <w:rPr>
                <w:b/>
              </w:rPr>
              <w:t>CASCO</w:t>
            </w:r>
          </w:p>
        </w:tc>
        <w:tc>
          <w:tcPr>
            <w:tcW w:w="742" w:type="dxa"/>
            <w:vMerge w:val="restart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  <w:textDirection w:val="tbRl"/>
            <w:vAlign w:val="center"/>
          </w:tcPr>
          <w:p w14:paraId="19243EDF" w14:textId="77777777" w:rsidR="000854A9" w:rsidRPr="00A954F1" w:rsidRDefault="000854A9" w:rsidP="00AB06B0">
            <w:pPr>
              <w:jc w:val="center"/>
              <w:rPr>
                <w:b/>
                <w:u w:val="single"/>
              </w:rPr>
            </w:pPr>
            <w:r w:rsidRPr="00A954F1">
              <w:rPr>
                <w:b/>
              </w:rPr>
              <w:t>Nº PASSAGEIROS</w:t>
            </w:r>
          </w:p>
        </w:tc>
        <w:tc>
          <w:tcPr>
            <w:tcW w:w="2518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E8CAA09" w14:textId="77777777" w:rsidR="000854A9" w:rsidRPr="00A954F1" w:rsidRDefault="000854A9" w:rsidP="00AB06B0">
            <w:pPr>
              <w:jc w:val="center"/>
              <w:rPr>
                <w:b/>
                <w:u w:val="single"/>
              </w:rPr>
            </w:pPr>
            <w:r w:rsidRPr="00A954F1">
              <w:rPr>
                <w:b/>
              </w:rPr>
              <w:t>RCF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563D784" w14:textId="77777777" w:rsidR="000854A9" w:rsidRPr="00A954F1" w:rsidRDefault="000854A9" w:rsidP="00AB06B0">
            <w:pPr>
              <w:jc w:val="center"/>
              <w:rPr>
                <w:b/>
                <w:u w:val="single"/>
              </w:rPr>
            </w:pPr>
            <w:r w:rsidRPr="00A954F1">
              <w:rPr>
                <w:b/>
              </w:rPr>
              <w:t>APP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24F97EE" w14:textId="77777777" w:rsidR="000854A9" w:rsidRPr="005057DF" w:rsidRDefault="000854A9" w:rsidP="00AB06B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5057DF">
              <w:rPr>
                <w:b/>
                <w:sz w:val="20"/>
                <w:szCs w:val="20"/>
              </w:rPr>
              <w:t>FRAN</w:t>
            </w:r>
            <w:r>
              <w:rPr>
                <w:b/>
                <w:sz w:val="20"/>
                <w:szCs w:val="20"/>
              </w:rPr>
              <w:t>-</w:t>
            </w:r>
            <w:r w:rsidRPr="005057DF">
              <w:rPr>
                <w:b/>
                <w:sz w:val="20"/>
                <w:szCs w:val="20"/>
              </w:rPr>
              <w:t>QUIA LIMITE MÁXIMO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3284490C" w14:textId="77777777" w:rsidR="000854A9" w:rsidRPr="00A954F1" w:rsidRDefault="000854A9" w:rsidP="00AB06B0">
            <w:pPr>
              <w:jc w:val="center"/>
              <w:rPr>
                <w:b/>
                <w:u w:val="single"/>
              </w:rPr>
            </w:pPr>
            <w:r w:rsidRPr="00A954F1">
              <w:rPr>
                <w:b/>
              </w:rPr>
              <w:t>PREÇO ESTIMADO</w:t>
            </w:r>
          </w:p>
        </w:tc>
      </w:tr>
      <w:tr w:rsidR="000854A9" w:rsidRPr="00A954F1" w14:paraId="6F05713E" w14:textId="77777777" w:rsidTr="00AB06B0">
        <w:trPr>
          <w:trHeight w:val="954"/>
        </w:trPr>
        <w:tc>
          <w:tcPr>
            <w:tcW w:w="1101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65E15FCD" w14:textId="77777777" w:rsidR="000854A9" w:rsidRPr="00A954F1" w:rsidRDefault="000854A9" w:rsidP="00AB06B0">
            <w:pPr>
              <w:jc w:val="center"/>
              <w:rPr>
                <w:b/>
                <w:u w:val="single"/>
              </w:rPr>
            </w:pPr>
          </w:p>
        </w:tc>
        <w:tc>
          <w:tcPr>
            <w:tcW w:w="311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22533E3" w14:textId="77777777" w:rsidR="000854A9" w:rsidRPr="00A954F1" w:rsidRDefault="000854A9" w:rsidP="00AB06B0">
            <w:pPr>
              <w:jc w:val="center"/>
              <w:rPr>
                <w:b/>
                <w:u w:val="single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8443AF8" w14:textId="77777777" w:rsidR="000854A9" w:rsidRPr="00A954F1" w:rsidRDefault="000854A9" w:rsidP="00AB06B0">
            <w:pPr>
              <w:jc w:val="center"/>
              <w:rPr>
                <w:b/>
                <w:u w:val="single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C971C14" w14:textId="77777777" w:rsidR="000854A9" w:rsidRPr="00A954F1" w:rsidRDefault="000854A9" w:rsidP="00AB06B0">
            <w:pPr>
              <w:jc w:val="center"/>
              <w:rPr>
                <w:b/>
                <w:u w:val="single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C1CF8E4" w14:textId="77777777" w:rsidR="000854A9" w:rsidRPr="00A954F1" w:rsidRDefault="000854A9" w:rsidP="00AB06B0">
            <w:pPr>
              <w:jc w:val="center"/>
              <w:rPr>
                <w:b/>
                <w:u w:val="single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E852390" w14:textId="77777777" w:rsidR="000854A9" w:rsidRPr="00A954F1" w:rsidRDefault="000854A9" w:rsidP="00AB06B0">
            <w:pPr>
              <w:jc w:val="center"/>
              <w:rPr>
                <w:b/>
                <w:u w:val="single"/>
              </w:rPr>
            </w:pPr>
          </w:p>
        </w:tc>
        <w:tc>
          <w:tcPr>
            <w:tcW w:w="74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4B211E6" w14:textId="77777777" w:rsidR="000854A9" w:rsidRPr="00A954F1" w:rsidRDefault="000854A9" w:rsidP="00AB06B0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0E655C14" w14:textId="77777777" w:rsidR="000854A9" w:rsidRPr="00A954F1" w:rsidRDefault="000854A9" w:rsidP="00AB06B0">
            <w:pPr>
              <w:jc w:val="center"/>
              <w:rPr>
                <w:b/>
                <w:u w:val="single"/>
              </w:rPr>
            </w:pPr>
            <w:r w:rsidRPr="00A954F1">
              <w:rPr>
                <w:b/>
              </w:rPr>
              <w:t>DANOS MATERIAIS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18A3598" w14:textId="77777777" w:rsidR="000854A9" w:rsidRDefault="000854A9" w:rsidP="00AB06B0">
            <w:pPr>
              <w:jc w:val="center"/>
              <w:rPr>
                <w:b/>
                <w:sz w:val="20"/>
                <w:szCs w:val="20"/>
              </w:rPr>
            </w:pPr>
            <w:r w:rsidRPr="003262C4">
              <w:rPr>
                <w:b/>
                <w:sz w:val="20"/>
                <w:szCs w:val="20"/>
              </w:rPr>
              <w:t>DANOS CORPORAIS</w:t>
            </w:r>
            <w:r>
              <w:rPr>
                <w:b/>
                <w:sz w:val="20"/>
                <w:szCs w:val="20"/>
              </w:rPr>
              <w:t xml:space="preserve"> E</w:t>
            </w:r>
          </w:p>
          <w:p w14:paraId="0E36E941" w14:textId="77777777" w:rsidR="000854A9" w:rsidRPr="003262C4" w:rsidRDefault="000854A9" w:rsidP="00AB06B0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lastRenderedPageBreak/>
              <w:t>MORAIS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6B9F1EB4" w14:textId="77777777" w:rsidR="000854A9" w:rsidRDefault="000854A9" w:rsidP="00AB06B0">
            <w:pPr>
              <w:jc w:val="center"/>
              <w:rPr>
                <w:b/>
              </w:rPr>
            </w:pPr>
            <w:r w:rsidRPr="00A954F1">
              <w:rPr>
                <w:b/>
              </w:rPr>
              <w:lastRenderedPageBreak/>
              <w:t>MORTE</w:t>
            </w:r>
          </w:p>
          <w:p w14:paraId="5269D327" w14:textId="77777777" w:rsidR="000854A9" w:rsidRDefault="000854A9" w:rsidP="00AB06B0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  <w:p w14:paraId="40D6716F" w14:textId="77777777" w:rsidR="000854A9" w:rsidRPr="00173B3F" w:rsidRDefault="000854A9" w:rsidP="00AB06B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73B3F">
              <w:rPr>
                <w:b/>
                <w:sz w:val="20"/>
                <w:szCs w:val="20"/>
              </w:rPr>
              <w:lastRenderedPageBreak/>
              <w:t>INVALIDEZ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DCA893C" w14:textId="77777777" w:rsidR="000854A9" w:rsidRPr="00A954F1" w:rsidRDefault="000854A9" w:rsidP="00AB06B0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lastRenderedPageBreak/>
              <w:t>DESPESAS MÉDICAS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DFFC1CD" w14:textId="77777777" w:rsidR="000854A9" w:rsidRPr="00A954F1" w:rsidRDefault="000854A9" w:rsidP="00AB06B0">
            <w:pPr>
              <w:jc w:val="center"/>
              <w:rPr>
                <w:b/>
                <w:u w:val="single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7BAAAD1" w14:textId="77777777" w:rsidR="000854A9" w:rsidRPr="00A954F1" w:rsidRDefault="000854A9" w:rsidP="00AB06B0">
            <w:pPr>
              <w:jc w:val="center"/>
              <w:rPr>
                <w:b/>
                <w:u w:val="single"/>
              </w:rPr>
            </w:pPr>
            <w:r w:rsidRPr="00A954F1">
              <w:rPr>
                <w:b/>
              </w:rPr>
              <w:t>PRÊMIO UNITÁRIO (R$)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0F37E97F" w14:textId="77777777" w:rsidR="000854A9" w:rsidRPr="00A954F1" w:rsidRDefault="000854A9" w:rsidP="00AB06B0">
            <w:pPr>
              <w:jc w:val="center"/>
              <w:rPr>
                <w:b/>
                <w:u w:val="single"/>
              </w:rPr>
            </w:pPr>
            <w:r w:rsidRPr="00A954F1">
              <w:rPr>
                <w:b/>
              </w:rPr>
              <w:t>TOTAL DE ITEM (ATÉ)</w:t>
            </w:r>
            <w:r w:rsidRPr="00A954F1">
              <w:t xml:space="preserve"> </w:t>
            </w:r>
            <w:r w:rsidRPr="00A954F1">
              <w:rPr>
                <w:b/>
              </w:rPr>
              <w:t>(R$)</w:t>
            </w:r>
          </w:p>
        </w:tc>
      </w:tr>
      <w:tr w:rsidR="000854A9" w:rsidRPr="005057DF" w14:paraId="3F8105C6" w14:textId="77777777" w:rsidTr="00AB06B0">
        <w:trPr>
          <w:trHeight w:val="977"/>
        </w:trPr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ED65BFF" w14:textId="79F2D8BD" w:rsidR="000854A9" w:rsidRPr="005057DF" w:rsidRDefault="000854A9" w:rsidP="00AB06B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007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409424DF" w14:textId="25CEEB6D" w:rsidR="000854A9" w:rsidRPr="005057DF" w:rsidRDefault="000854A9" w:rsidP="00AB06B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t>SEGURO TOTAL DE VEÍCULO FIAT FIORINO HD WK E - ANO FABRICAÇÃO E MODELO 2019/2020, COR BRANCO - PLACA RDS0C41, CHASSI Nº 9BD2651JHL9138880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E5753AF" w14:textId="77777777" w:rsidR="000854A9" w:rsidRPr="00A954F1" w:rsidRDefault="000854A9" w:rsidP="00AB06B0">
            <w:pPr>
              <w:jc w:val="center"/>
              <w:rPr>
                <w:b/>
                <w:bCs/>
              </w:rPr>
            </w:pPr>
            <w:r w:rsidRPr="00A954F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321DCA" w14:textId="77777777" w:rsidR="000854A9" w:rsidRPr="00A954F1" w:rsidRDefault="000854A9" w:rsidP="00AB06B0">
            <w:pPr>
              <w:jc w:val="center"/>
            </w:pPr>
            <w: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8ADB794" w14:textId="77777777" w:rsidR="000854A9" w:rsidRPr="00173B3F" w:rsidRDefault="000854A9" w:rsidP="00AB06B0">
            <w:pPr>
              <w:jc w:val="center"/>
              <w:rPr>
                <w:sz w:val="20"/>
                <w:szCs w:val="20"/>
              </w:rPr>
            </w:pPr>
            <w:r w:rsidRPr="00173B3F">
              <w:rPr>
                <w:sz w:val="20"/>
                <w:szCs w:val="20"/>
              </w:rPr>
              <w:t>Não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B68A9DD" w14:textId="77777777" w:rsidR="000854A9" w:rsidRPr="00A954F1" w:rsidRDefault="000854A9" w:rsidP="00AB06B0">
            <w:pPr>
              <w:jc w:val="center"/>
            </w:pPr>
            <w:r w:rsidRPr="00A954F1">
              <w:t>100% da Tabela FIPE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9498237" w14:textId="77777777" w:rsidR="000854A9" w:rsidRPr="00A954F1" w:rsidRDefault="000854A9" w:rsidP="00AB06B0">
            <w:pPr>
              <w:jc w:val="center"/>
            </w:pPr>
          </w:p>
        </w:tc>
        <w:tc>
          <w:tcPr>
            <w:tcW w:w="124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0415466F" w14:textId="77777777" w:rsidR="000854A9" w:rsidRPr="00A954F1" w:rsidRDefault="000854A9" w:rsidP="00AB06B0">
            <w:pPr>
              <w:jc w:val="center"/>
            </w:pPr>
            <w:r>
              <w:t>250</w:t>
            </w:r>
            <w:r w:rsidRPr="00A954F1">
              <w:t>.000,00</w:t>
            </w:r>
            <w:r w:rsidRPr="00A954F1">
              <w:rPr>
                <w:vanish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3F3BCA9E" w14:textId="77777777" w:rsidR="000854A9" w:rsidRDefault="000854A9" w:rsidP="00AB06B0">
            <w:pPr>
              <w:jc w:val="center"/>
            </w:pPr>
            <w:r>
              <w:t>15</w:t>
            </w:r>
            <w:r w:rsidRPr="00A954F1">
              <w:t>0.000,00</w:t>
            </w:r>
          </w:p>
          <w:p w14:paraId="73D8F55F" w14:textId="77777777" w:rsidR="000854A9" w:rsidRDefault="000854A9" w:rsidP="00AB06B0">
            <w:pPr>
              <w:jc w:val="center"/>
            </w:pPr>
            <w:r>
              <w:t>E</w:t>
            </w:r>
          </w:p>
          <w:p w14:paraId="654A45E1" w14:textId="77777777" w:rsidR="000854A9" w:rsidRPr="00A954F1" w:rsidRDefault="000854A9" w:rsidP="00AB06B0">
            <w:pPr>
              <w:jc w:val="center"/>
            </w:pPr>
            <w:r>
              <w:t>30.000,00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6D67B90E" w14:textId="77777777" w:rsidR="000854A9" w:rsidRDefault="000854A9" w:rsidP="00AB06B0">
            <w:pPr>
              <w:jc w:val="center"/>
            </w:pPr>
            <w:r>
              <w:t>30</w:t>
            </w:r>
            <w:r w:rsidRPr="00A954F1">
              <w:t>.000,00</w:t>
            </w:r>
          </w:p>
          <w:p w14:paraId="3F3332A4" w14:textId="77777777" w:rsidR="000854A9" w:rsidRPr="00A954F1" w:rsidRDefault="000854A9" w:rsidP="00AB06B0">
            <w:pPr>
              <w:jc w:val="center"/>
            </w:pPr>
            <w:r>
              <w:t>CADA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2A2A8E6D" w14:textId="77777777" w:rsidR="000854A9" w:rsidRPr="00A954F1" w:rsidRDefault="000854A9" w:rsidP="00AB06B0">
            <w:pPr>
              <w:jc w:val="center"/>
            </w:pPr>
            <w:r w:rsidRPr="00A954F1">
              <w:t>2</w:t>
            </w:r>
            <w:r>
              <w:t>0</w:t>
            </w:r>
            <w:r w:rsidRPr="00A954F1">
              <w:t>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DA6C510" w14:textId="77777777" w:rsidR="000854A9" w:rsidRPr="005057DF" w:rsidRDefault="000854A9" w:rsidP="00AB06B0">
            <w:pPr>
              <w:jc w:val="center"/>
              <w:rPr>
                <w:sz w:val="20"/>
                <w:szCs w:val="20"/>
              </w:rPr>
            </w:pPr>
            <w:r w:rsidRPr="005057DF">
              <w:rPr>
                <w:snapToGrid w:val="0"/>
                <w:sz w:val="20"/>
                <w:szCs w:val="20"/>
              </w:rPr>
              <w:t>Reduzida</w:t>
            </w:r>
            <w:r>
              <w:rPr>
                <w:snapToGrid w:val="0"/>
                <w:sz w:val="20"/>
                <w:szCs w:val="20"/>
              </w:rPr>
              <w:t xml:space="preserve"> (</w:t>
            </w:r>
            <w:r>
              <w:t>valor máximo da franquia reduzida deverá ser de até 4% do valor da Tabela FIPE do veículo</w:t>
            </w:r>
            <w:r>
              <w:rPr>
                <w:snapToGrid w:val="0"/>
                <w:sz w:val="20"/>
                <w:szCs w:val="20"/>
              </w:rPr>
              <w:t>)</w:t>
            </w:r>
            <w:r w:rsidRPr="005057DF">
              <w:rPr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1E2CC02" w14:textId="103B0F38" w:rsidR="000854A9" w:rsidRPr="005057DF" w:rsidRDefault="000854A9" w:rsidP="00AB06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14:paraId="34B9305C" w14:textId="44C39589" w:rsidR="000854A9" w:rsidRPr="005057DF" w:rsidRDefault="000854A9" w:rsidP="00AB06B0">
            <w:pPr>
              <w:jc w:val="center"/>
              <w:rPr>
                <w:sz w:val="20"/>
                <w:szCs w:val="20"/>
              </w:rPr>
            </w:pPr>
          </w:p>
        </w:tc>
      </w:tr>
      <w:tr w:rsidR="000854A9" w:rsidRPr="00A954F1" w14:paraId="24A2F2E0" w14:textId="77777777" w:rsidTr="00AB06B0">
        <w:trPr>
          <w:trHeight w:val="349"/>
        </w:trPr>
        <w:tc>
          <w:tcPr>
            <w:tcW w:w="6771" w:type="dxa"/>
            <w:gridSpan w:val="6"/>
            <w:tcBorders>
              <w:left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3C75A4A" w14:textId="77777777" w:rsidR="000854A9" w:rsidRPr="00A954F1" w:rsidRDefault="000854A9" w:rsidP="00AB06B0">
            <w:pPr>
              <w:jc w:val="both"/>
              <w:rPr>
                <w:b/>
              </w:rPr>
            </w:pPr>
            <w:r w:rsidRPr="00A954F1">
              <w:rPr>
                <w:b/>
              </w:rPr>
              <w:t>QUANTIDADE TOTAL DE VEÍCULOS A SEREM SEGURADOS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1DFAF29" w14:textId="77777777" w:rsidR="000854A9" w:rsidRPr="00A954F1" w:rsidRDefault="000854A9" w:rsidP="00AB06B0">
            <w:pPr>
              <w:jc w:val="center"/>
              <w:rPr>
                <w:b/>
              </w:rPr>
            </w:pPr>
          </w:p>
        </w:tc>
        <w:tc>
          <w:tcPr>
            <w:tcW w:w="6912" w:type="dxa"/>
            <w:gridSpan w:val="6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D4F8F6A" w14:textId="77777777" w:rsidR="000854A9" w:rsidRPr="00A954F1" w:rsidRDefault="000854A9" w:rsidP="00AB06B0">
            <w:pPr>
              <w:jc w:val="right"/>
              <w:rPr>
                <w:b/>
              </w:rPr>
            </w:pPr>
            <w:r w:rsidRPr="00A954F1">
              <w:rPr>
                <w:b/>
              </w:rPr>
              <w:t>VALOR TOTAL DO ORÇAMENTO ESTIMADO (R$)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03D8EFB" w14:textId="1E4C7978" w:rsidR="000854A9" w:rsidRPr="00C1483A" w:rsidRDefault="000854A9" w:rsidP="00AB06B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14A1B35E" w14:textId="77777777" w:rsidR="00FE7E86" w:rsidRDefault="00FE7E86" w:rsidP="00990EC0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41" w:rightFromText="141" w:vertAnchor="text" w:horzAnchor="margin" w:tblpXSpec="center" w:tblpY="575"/>
        <w:tblOverlap w:val="never"/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118"/>
        <w:gridCol w:w="567"/>
        <w:gridCol w:w="567"/>
        <w:gridCol w:w="567"/>
        <w:gridCol w:w="851"/>
        <w:gridCol w:w="742"/>
        <w:gridCol w:w="1242"/>
        <w:gridCol w:w="1276"/>
        <w:gridCol w:w="1134"/>
        <w:gridCol w:w="1134"/>
        <w:gridCol w:w="992"/>
        <w:gridCol w:w="1134"/>
        <w:gridCol w:w="1134"/>
      </w:tblGrid>
      <w:tr w:rsidR="00170E17" w:rsidRPr="00A954F1" w14:paraId="53987159" w14:textId="77777777" w:rsidTr="00AB06B0">
        <w:tc>
          <w:tcPr>
            <w:tcW w:w="11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68C2050D" w14:textId="77777777" w:rsidR="00170E17" w:rsidRPr="00A954F1" w:rsidRDefault="00170E17" w:rsidP="00AB06B0">
            <w:pPr>
              <w:jc w:val="center"/>
              <w:rPr>
                <w:b/>
              </w:rPr>
            </w:pPr>
          </w:p>
          <w:p w14:paraId="7648BAEE" w14:textId="77777777" w:rsidR="00170E17" w:rsidRPr="00A954F1" w:rsidRDefault="00170E17" w:rsidP="00AB06B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ITEM</w:t>
            </w:r>
          </w:p>
        </w:tc>
        <w:tc>
          <w:tcPr>
            <w:tcW w:w="31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F383C49" w14:textId="77777777" w:rsidR="00170E17" w:rsidRPr="00A954F1" w:rsidRDefault="00170E17" w:rsidP="00AB06B0">
            <w:pPr>
              <w:jc w:val="center"/>
              <w:rPr>
                <w:b/>
                <w:u w:val="single"/>
              </w:rPr>
            </w:pPr>
            <w:r w:rsidRPr="00A954F1">
              <w:rPr>
                <w:b/>
              </w:rPr>
              <w:lastRenderedPageBreak/>
              <w:t>ESPECIFICAÇÃO (RESUMIDA)</w:t>
            </w:r>
          </w:p>
          <w:p w14:paraId="0B6DB83B" w14:textId="77777777" w:rsidR="00170E17" w:rsidRPr="00A954F1" w:rsidRDefault="00170E17" w:rsidP="00AB06B0">
            <w:pPr>
              <w:jc w:val="center"/>
              <w:rPr>
                <w:b/>
                <w:u w:val="single"/>
              </w:rPr>
            </w:pPr>
            <w:r w:rsidRPr="00A954F1">
              <w:rPr>
                <w:b/>
              </w:rPr>
              <w:lastRenderedPageBreak/>
              <w:t>VEÍCULO / MARCA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textDirection w:val="tbRl"/>
            <w:vAlign w:val="center"/>
          </w:tcPr>
          <w:p w14:paraId="0B415EA4" w14:textId="77777777" w:rsidR="00170E17" w:rsidRPr="00A954F1" w:rsidRDefault="00170E17" w:rsidP="00AB06B0">
            <w:pPr>
              <w:rPr>
                <w:b/>
              </w:rPr>
            </w:pPr>
            <w:r w:rsidRPr="00A954F1">
              <w:rPr>
                <w:b/>
              </w:rPr>
              <w:lastRenderedPageBreak/>
              <w:t>QUANTIDADE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textDirection w:val="tbRl"/>
            <w:vAlign w:val="center"/>
          </w:tcPr>
          <w:p w14:paraId="65D87DB0" w14:textId="77777777" w:rsidR="00170E17" w:rsidRPr="00A954F1" w:rsidRDefault="00170E17" w:rsidP="00AB06B0">
            <w:pPr>
              <w:rPr>
                <w:b/>
                <w:u w:val="single"/>
              </w:rPr>
            </w:pPr>
            <w:r w:rsidRPr="00A954F1">
              <w:rPr>
                <w:b/>
              </w:rPr>
              <w:t xml:space="preserve"> BÔNUS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textDirection w:val="tbRl"/>
            <w:vAlign w:val="center"/>
          </w:tcPr>
          <w:p w14:paraId="3D5AA70C" w14:textId="77777777" w:rsidR="00170E17" w:rsidRPr="00A954F1" w:rsidRDefault="00170E17" w:rsidP="00AB06B0">
            <w:pPr>
              <w:rPr>
                <w:b/>
                <w:u w:val="single"/>
              </w:rPr>
            </w:pPr>
            <w:r w:rsidRPr="00A954F1">
              <w:rPr>
                <w:b/>
              </w:rPr>
              <w:t xml:space="preserve"> SINISTRO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9C75698" w14:textId="77777777" w:rsidR="00170E17" w:rsidRPr="00A954F1" w:rsidRDefault="00170E17" w:rsidP="00AB06B0">
            <w:pPr>
              <w:jc w:val="center"/>
              <w:rPr>
                <w:b/>
                <w:u w:val="single"/>
              </w:rPr>
            </w:pPr>
            <w:r w:rsidRPr="00A954F1">
              <w:rPr>
                <w:b/>
              </w:rPr>
              <w:t>CASCO</w:t>
            </w:r>
          </w:p>
        </w:tc>
        <w:tc>
          <w:tcPr>
            <w:tcW w:w="742" w:type="dxa"/>
            <w:vMerge w:val="restart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  <w:textDirection w:val="tbRl"/>
            <w:vAlign w:val="center"/>
          </w:tcPr>
          <w:p w14:paraId="4F51D9E3" w14:textId="77777777" w:rsidR="00170E17" w:rsidRPr="00A954F1" w:rsidRDefault="00170E17" w:rsidP="00AB06B0">
            <w:pPr>
              <w:jc w:val="center"/>
              <w:rPr>
                <w:b/>
                <w:u w:val="single"/>
              </w:rPr>
            </w:pPr>
            <w:r w:rsidRPr="00A954F1">
              <w:rPr>
                <w:b/>
              </w:rPr>
              <w:t>Nº PASSAGEIROS</w:t>
            </w:r>
          </w:p>
        </w:tc>
        <w:tc>
          <w:tcPr>
            <w:tcW w:w="2518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220BD0C" w14:textId="77777777" w:rsidR="00170E17" w:rsidRPr="00A954F1" w:rsidRDefault="00170E17" w:rsidP="00AB06B0">
            <w:pPr>
              <w:jc w:val="center"/>
              <w:rPr>
                <w:b/>
                <w:u w:val="single"/>
              </w:rPr>
            </w:pPr>
            <w:r w:rsidRPr="00A954F1">
              <w:rPr>
                <w:b/>
              </w:rPr>
              <w:t>RCF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D013833" w14:textId="77777777" w:rsidR="00170E17" w:rsidRPr="00A954F1" w:rsidRDefault="00170E17" w:rsidP="00AB06B0">
            <w:pPr>
              <w:jc w:val="center"/>
              <w:rPr>
                <w:b/>
                <w:u w:val="single"/>
              </w:rPr>
            </w:pPr>
            <w:r w:rsidRPr="00A954F1">
              <w:rPr>
                <w:b/>
              </w:rPr>
              <w:t>APP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2D5B0E8" w14:textId="77777777" w:rsidR="00170E17" w:rsidRPr="005057DF" w:rsidRDefault="00170E17" w:rsidP="00AB06B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5057DF">
              <w:rPr>
                <w:b/>
                <w:sz w:val="20"/>
                <w:szCs w:val="20"/>
              </w:rPr>
              <w:t>FRAN</w:t>
            </w:r>
            <w:r>
              <w:rPr>
                <w:b/>
                <w:sz w:val="20"/>
                <w:szCs w:val="20"/>
              </w:rPr>
              <w:t>-</w:t>
            </w:r>
            <w:r w:rsidRPr="005057DF">
              <w:rPr>
                <w:b/>
                <w:sz w:val="20"/>
                <w:szCs w:val="20"/>
              </w:rPr>
              <w:t>QUIA LIMITE MÁXIMO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5AF0667B" w14:textId="77777777" w:rsidR="00170E17" w:rsidRPr="00A954F1" w:rsidRDefault="00170E17" w:rsidP="00AB06B0">
            <w:pPr>
              <w:jc w:val="center"/>
              <w:rPr>
                <w:b/>
                <w:u w:val="single"/>
              </w:rPr>
            </w:pPr>
            <w:r w:rsidRPr="00A954F1">
              <w:rPr>
                <w:b/>
              </w:rPr>
              <w:t>PREÇO ESTIMADO</w:t>
            </w:r>
          </w:p>
        </w:tc>
      </w:tr>
      <w:tr w:rsidR="00170E17" w:rsidRPr="00A954F1" w14:paraId="3822F368" w14:textId="77777777" w:rsidTr="00AB06B0">
        <w:trPr>
          <w:trHeight w:val="954"/>
        </w:trPr>
        <w:tc>
          <w:tcPr>
            <w:tcW w:w="1101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1A414D0F" w14:textId="77777777" w:rsidR="00170E17" w:rsidRPr="00A954F1" w:rsidRDefault="00170E17" w:rsidP="00AB06B0">
            <w:pPr>
              <w:jc w:val="center"/>
              <w:rPr>
                <w:b/>
                <w:u w:val="single"/>
              </w:rPr>
            </w:pPr>
          </w:p>
        </w:tc>
        <w:tc>
          <w:tcPr>
            <w:tcW w:w="311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635F73D" w14:textId="77777777" w:rsidR="00170E17" w:rsidRPr="00A954F1" w:rsidRDefault="00170E17" w:rsidP="00AB06B0">
            <w:pPr>
              <w:jc w:val="center"/>
              <w:rPr>
                <w:b/>
                <w:u w:val="single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F5AC13D" w14:textId="77777777" w:rsidR="00170E17" w:rsidRPr="00A954F1" w:rsidRDefault="00170E17" w:rsidP="00AB06B0">
            <w:pPr>
              <w:jc w:val="center"/>
              <w:rPr>
                <w:b/>
                <w:u w:val="single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7B43873" w14:textId="77777777" w:rsidR="00170E17" w:rsidRPr="00A954F1" w:rsidRDefault="00170E17" w:rsidP="00AB06B0">
            <w:pPr>
              <w:jc w:val="center"/>
              <w:rPr>
                <w:b/>
                <w:u w:val="single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7E64DD9" w14:textId="77777777" w:rsidR="00170E17" w:rsidRPr="00A954F1" w:rsidRDefault="00170E17" w:rsidP="00AB06B0">
            <w:pPr>
              <w:jc w:val="center"/>
              <w:rPr>
                <w:b/>
                <w:u w:val="single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9454EE7" w14:textId="77777777" w:rsidR="00170E17" w:rsidRPr="00A954F1" w:rsidRDefault="00170E17" w:rsidP="00AB06B0">
            <w:pPr>
              <w:jc w:val="center"/>
              <w:rPr>
                <w:b/>
                <w:u w:val="single"/>
              </w:rPr>
            </w:pPr>
          </w:p>
        </w:tc>
        <w:tc>
          <w:tcPr>
            <w:tcW w:w="74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2F0E24B" w14:textId="77777777" w:rsidR="00170E17" w:rsidRPr="00A954F1" w:rsidRDefault="00170E17" w:rsidP="00AB06B0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6E25F9B6" w14:textId="77777777" w:rsidR="00170E17" w:rsidRPr="00A954F1" w:rsidRDefault="00170E17" w:rsidP="00AB06B0">
            <w:pPr>
              <w:jc w:val="center"/>
              <w:rPr>
                <w:b/>
                <w:u w:val="single"/>
              </w:rPr>
            </w:pPr>
            <w:r w:rsidRPr="00A954F1">
              <w:rPr>
                <w:b/>
              </w:rPr>
              <w:t>DANOS MATERIAIS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1E9AA3D" w14:textId="77777777" w:rsidR="00170E17" w:rsidRDefault="00170E17" w:rsidP="00AB06B0">
            <w:pPr>
              <w:jc w:val="center"/>
              <w:rPr>
                <w:b/>
                <w:sz w:val="20"/>
                <w:szCs w:val="20"/>
              </w:rPr>
            </w:pPr>
            <w:r w:rsidRPr="003262C4">
              <w:rPr>
                <w:b/>
                <w:sz w:val="20"/>
                <w:szCs w:val="20"/>
              </w:rPr>
              <w:t>DANOS CORPORAIS</w:t>
            </w:r>
            <w:r>
              <w:rPr>
                <w:b/>
                <w:sz w:val="20"/>
                <w:szCs w:val="20"/>
              </w:rPr>
              <w:t xml:space="preserve"> E</w:t>
            </w:r>
          </w:p>
          <w:p w14:paraId="3C34BEF3" w14:textId="77777777" w:rsidR="00170E17" w:rsidRPr="003262C4" w:rsidRDefault="00170E17" w:rsidP="00AB06B0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MORAIS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4E8E537B" w14:textId="77777777" w:rsidR="00170E17" w:rsidRDefault="00170E17" w:rsidP="00AB06B0">
            <w:pPr>
              <w:jc w:val="center"/>
              <w:rPr>
                <w:b/>
              </w:rPr>
            </w:pPr>
            <w:r w:rsidRPr="00A954F1">
              <w:rPr>
                <w:b/>
              </w:rPr>
              <w:t>MORTE</w:t>
            </w:r>
          </w:p>
          <w:p w14:paraId="45258268" w14:textId="77777777" w:rsidR="00170E17" w:rsidRDefault="00170E17" w:rsidP="00AB06B0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  <w:p w14:paraId="4B0898C3" w14:textId="77777777" w:rsidR="00170E17" w:rsidRPr="00173B3F" w:rsidRDefault="00170E17" w:rsidP="00AB06B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73B3F">
              <w:rPr>
                <w:b/>
                <w:sz w:val="20"/>
                <w:szCs w:val="20"/>
              </w:rPr>
              <w:t>INVALIDEZ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3D94789" w14:textId="77777777" w:rsidR="00170E17" w:rsidRPr="00A954F1" w:rsidRDefault="00170E17" w:rsidP="00AB06B0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>DESPESAS MÉDICAS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19A0C50" w14:textId="77777777" w:rsidR="00170E17" w:rsidRPr="00A954F1" w:rsidRDefault="00170E17" w:rsidP="00AB06B0">
            <w:pPr>
              <w:jc w:val="center"/>
              <w:rPr>
                <w:b/>
                <w:u w:val="single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DD74615" w14:textId="77777777" w:rsidR="00170E17" w:rsidRPr="00A954F1" w:rsidRDefault="00170E17" w:rsidP="00AB06B0">
            <w:pPr>
              <w:jc w:val="center"/>
              <w:rPr>
                <w:b/>
                <w:u w:val="single"/>
              </w:rPr>
            </w:pPr>
            <w:r w:rsidRPr="00A954F1">
              <w:rPr>
                <w:b/>
              </w:rPr>
              <w:t>PRÊMIO UNITÁRIO (R$)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76A8787B" w14:textId="77777777" w:rsidR="00170E17" w:rsidRPr="00A954F1" w:rsidRDefault="00170E17" w:rsidP="00AB06B0">
            <w:pPr>
              <w:jc w:val="center"/>
              <w:rPr>
                <w:b/>
                <w:u w:val="single"/>
              </w:rPr>
            </w:pPr>
            <w:r w:rsidRPr="00A954F1">
              <w:rPr>
                <w:b/>
              </w:rPr>
              <w:t>TOTAL DE ITEM (ATÉ)</w:t>
            </w:r>
            <w:r w:rsidRPr="00A954F1">
              <w:t xml:space="preserve"> </w:t>
            </w:r>
            <w:r w:rsidRPr="00A954F1">
              <w:rPr>
                <w:b/>
              </w:rPr>
              <w:t>(R$)</w:t>
            </w:r>
          </w:p>
        </w:tc>
      </w:tr>
      <w:tr w:rsidR="00AB06B0" w:rsidRPr="005057DF" w14:paraId="4B449764" w14:textId="77777777" w:rsidTr="00AB06B0">
        <w:trPr>
          <w:trHeight w:val="977"/>
        </w:trPr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FE0A5D6" w14:textId="192343F9" w:rsidR="00AB06B0" w:rsidRPr="005057DF" w:rsidRDefault="00AB06B0" w:rsidP="00AB06B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00</w:t>
            </w:r>
            <w:r w:rsidR="000F3224">
              <w:rPr>
                <w:rFonts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5846E067" w14:textId="77777777" w:rsidR="00AB06B0" w:rsidRPr="005057DF" w:rsidRDefault="00AB06B0" w:rsidP="00AB06B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t>SEGURO TOTAL DE VEÍCULO IVECO/DAILY CC1 TCA AMB CAMINHÃO/AMBULANCIA DIESEL, ANO DE FABRICAÇÃO 2017 E MODELO 2018, PLCA QJA 8871, CHASSI Nº 93ZK35B01J8479179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21BAB35" w14:textId="77777777" w:rsidR="00AB06B0" w:rsidRPr="00A954F1" w:rsidRDefault="00AB06B0" w:rsidP="00AB06B0">
            <w:pPr>
              <w:jc w:val="center"/>
              <w:rPr>
                <w:b/>
                <w:bCs/>
              </w:rPr>
            </w:pPr>
            <w:r w:rsidRPr="00A954F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83D749" w14:textId="4565BAC8" w:rsidR="00AB06B0" w:rsidRPr="00A954F1" w:rsidRDefault="00AB06B0" w:rsidP="00AB06B0">
            <w:pPr>
              <w:jc w:val="center"/>
            </w:pPr>
            <w:r>
              <w:t>0</w:t>
            </w:r>
            <w:r w:rsidR="00ED2E62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EE6ECDA" w14:textId="77777777" w:rsidR="00AB06B0" w:rsidRPr="00173B3F" w:rsidRDefault="00AB06B0" w:rsidP="00AB06B0">
            <w:pPr>
              <w:jc w:val="center"/>
              <w:rPr>
                <w:sz w:val="20"/>
                <w:szCs w:val="20"/>
              </w:rPr>
            </w:pPr>
            <w:r w:rsidRPr="00173B3F">
              <w:rPr>
                <w:sz w:val="20"/>
                <w:szCs w:val="20"/>
              </w:rPr>
              <w:t>Não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C193F29" w14:textId="77777777" w:rsidR="00AB06B0" w:rsidRPr="00A954F1" w:rsidRDefault="00AB06B0" w:rsidP="00AB06B0">
            <w:pPr>
              <w:jc w:val="center"/>
            </w:pPr>
            <w:r w:rsidRPr="00A954F1">
              <w:t>100% da Tabela FIPE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F98EB2D" w14:textId="77777777" w:rsidR="00AB06B0" w:rsidRPr="00A954F1" w:rsidRDefault="00AB06B0" w:rsidP="00AB06B0">
            <w:pPr>
              <w:jc w:val="center"/>
            </w:pPr>
          </w:p>
        </w:tc>
        <w:tc>
          <w:tcPr>
            <w:tcW w:w="124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3882EAAD" w14:textId="538544E5" w:rsidR="00AB06B0" w:rsidRPr="00A954F1" w:rsidRDefault="00AB06B0" w:rsidP="00AB06B0">
            <w:pPr>
              <w:jc w:val="center"/>
            </w:pPr>
            <w:r>
              <w:t>250</w:t>
            </w:r>
            <w:r w:rsidRPr="00A954F1">
              <w:t>.000,00</w:t>
            </w:r>
            <w:r w:rsidRPr="00A954F1">
              <w:rPr>
                <w:vanish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2CF35864" w14:textId="77777777" w:rsidR="00AB06B0" w:rsidRDefault="00AB06B0" w:rsidP="00AB06B0">
            <w:pPr>
              <w:jc w:val="center"/>
            </w:pPr>
            <w:r>
              <w:t>15</w:t>
            </w:r>
            <w:r w:rsidRPr="00A954F1">
              <w:t>0.000,00</w:t>
            </w:r>
          </w:p>
          <w:p w14:paraId="0E92CC5F" w14:textId="77777777" w:rsidR="00AB06B0" w:rsidRDefault="00AB06B0" w:rsidP="00AB06B0">
            <w:pPr>
              <w:jc w:val="center"/>
            </w:pPr>
            <w:r>
              <w:t>E</w:t>
            </w:r>
          </w:p>
          <w:p w14:paraId="17A13DAE" w14:textId="30B71C66" w:rsidR="00AB06B0" w:rsidRPr="00A954F1" w:rsidRDefault="00AB06B0" w:rsidP="00AB06B0">
            <w:pPr>
              <w:jc w:val="center"/>
            </w:pPr>
            <w:r>
              <w:t>30.000,00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72665592" w14:textId="77777777" w:rsidR="00AB06B0" w:rsidRDefault="00AB06B0" w:rsidP="00AB06B0">
            <w:pPr>
              <w:jc w:val="center"/>
            </w:pPr>
            <w:r>
              <w:t>30</w:t>
            </w:r>
            <w:r w:rsidRPr="00A954F1">
              <w:t>.000,00</w:t>
            </w:r>
          </w:p>
          <w:p w14:paraId="540C6711" w14:textId="5AEDBBF2" w:rsidR="00AB06B0" w:rsidRPr="00A954F1" w:rsidRDefault="00AB06B0" w:rsidP="00AB06B0">
            <w:pPr>
              <w:jc w:val="center"/>
            </w:pPr>
            <w:r>
              <w:t>CADA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7ADAD223" w14:textId="3613F69C" w:rsidR="00AB06B0" w:rsidRPr="00A954F1" w:rsidRDefault="00AB06B0" w:rsidP="00AB06B0">
            <w:pPr>
              <w:jc w:val="center"/>
            </w:pPr>
            <w:r w:rsidRPr="00A954F1">
              <w:t>2</w:t>
            </w:r>
            <w:r>
              <w:t>0</w:t>
            </w:r>
            <w:r w:rsidRPr="00A954F1">
              <w:t>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7BC7630" w14:textId="12E23A44" w:rsidR="00AB06B0" w:rsidRPr="005057DF" w:rsidRDefault="00AB06B0" w:rsidP="00AB06B0">
            <w:pPr>
              <w:jc w:val="center"/>
              <w:rPr>
                <w:sz w:val="20"/>
                <w:szCs w:val="20"/>
              </w:rPr>
            </w:pPr>
            <w:r w:rsidRPr="005057DF">
              <w:rPr>
                <w:snapToGrid w:val="0"/>
                <w:sz w:val="20"/>
                <w:szCs w:val="20"/>
              </w:rPr>
              <w:t>Reduzida</w:t>
            </w:r>
            <w:r>
              <w:rPr>
                <w:snapToGrid w:val="0"/>
                <w:sz w:val="20"/>
                <w:szCs w:val="20"/>
              </w:rPr>
              <w:t xml:space="preserve"> (</w:t>
            </w:r>
            <w:r>
              <w:t>valor máximo da franquia reduzida deverá ser de até 4% do valor da Tabela FIPE do veículo</w:t>
            </w:r>
            <w:r>
              <w:rPr>
                <w:snapToGrid w:val="0"/>
                <w:sz w:val="20"/>
                <w:szCs w:val="20"/>
              </w:rPr>
              <w:t>)</w:t>
            </w:r>
            <w:r w:rsidRPr="005057DF">
              <w:rPr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40ED173" w14:textId="0D29CEB3" w:rsidR="00AB06B0" w:rsidRPr="005057DF" w:rsidRDefault="00AB06B0" w:rsidP="00AB06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14:paraId="57860397" w14:textId="76DCBC1E" w:rsidR="00AB06B0" w:rsidRPr="005057DF" w:rsidRDefault="00AB06B0" w:rsidP="00AB06B0">
            <w:pPr>
              <w:jc w:val="center"/>
              <w:rPr>
                <w:sz w:val="20"/>
                <w:szCs w:val="20"/>
              </w:rPr>
            </w:pPr>
          </w:p>
        </w:tc>
      </w:tr>
      <w:tr w:rsidR="00170E17" w:rsidRPr="00A954F1" w14:paraId="1E2D6BB0" w14:textId="77777777" w:rsidTr="00AB06B0">
        <w:trPr>
          <w:trHeight w:val="349"/>
        </w:trPr>
        <w:tc>
          <w:tcPr>
            <w:tcW w:w="6771" w:type="dxa"/>
            <w:gridSpan w:val="6"/>
            <w:tcBorders>
              <w:left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170A182" w14:textId="77777777" w:rsidR="00170E17" w:rsidRPr="00A954F1" w:rsidRDefault="00170E17" w:rsidP="00AB06B0">
            <w:pPr>
              <w:jc w:val="both"/>
              <w:rPr>
                <w:b/>
              </w:rPr>
            </w:pPr>
            <w:r w:rsidRPr="00A954F1">
              <w:rPr>
                <w:b/>
              </w:rPr>
              <w:t>QUANTIDADE TOTAL DE VEÍCULOS A SEREM SEGURADOS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8F0CB52" w14:textId="77777777" w:rsidR="00170E17" w:rsidRPr="00A954F1" w:rsidRDefault="00170E17" w:rsidP="00AB06B0">
            <w:pPr>
              <w:jc w:val="center"/>
              <w:rPr>
                <w:b/>
              </w:rPr>
            </w:pPr>
          </w:p>
        </w:tc>
        <w:tc>
          <w:tcPr>
            <w:tcW w:w="6912" w:type="dxa"/>
            <w:gridSpan w:val="6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8B4F37D" w14:textId="77777777" w:rsidR="00170E17" w:rsidRPr="00A954F1" w:rsidRDefault="00170E17" w:rsidP="00AB06B0">
            <w:pPr>
              <w:jc w:val="right"/>
              <w:rPr>
                <w:b/>
              </w:rPr>
            </w:pPr>
            <w:r w:rsidRPr="00A954F1">
              <w:rPr>
                <w:b/>
              </w:rPr>
              <w:t>VALOR TOTAL DO ORÇAMENTO ESTIMADO (R$)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0EDCF0F" w14:textId="17EB6FFD" w:rsidR="00170E17" w:rsidRPr="00C1483A" w:rsidRDefault="00170E17" w:rsidP="00AB06B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2745C875" w14:textId="4B06DB0F" w:rsidR="00FE7E86" w:rsidRDefault="00FE7E86" w:rsidP="00990EC0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41" w:rightFromText="141" w:vertAnchor="text" w:horzAnchor="margin" w:tblpXSpec="center" w:tblpY="-2038"/>
        <w:tblOverlap w:val="never"/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118"/>
        <w:gridCol w:w="567"/>
        <w:gridCol w:w="567"/>
        <w:gridCol w:w="567"/>
        <w:gridCol w:w="851"/>
        <w:gridCol w:w="742"/>
        <w:gridCol w:w="1242"/>
        <w:gridCol w:w="1276"/>
        <w:gridCol w:w="1134"/>
        <w:gridCol w:w="1134"/>
        <w:gridCol w:w="992"/>
        <w:gridCol w:w="1134"/>
        <w:gridCol w:w="1134"/>
      </w:tblGrid>
      <w:tr w:rsidR="00AB06B0" w:rsidRPr="00A954F1" w14:paraId="4D94C206" w14:textId="77777777" w:rsidTr="00AB06B0">
        <w:tc>
          <w:tcPr>
            <w:tcW w:w="11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4977BC39" w14:textId="77777777" w:rsidR="00AB06B0" w:rsidRPr="00A954F1" w:rsidRDefault="00AB06B0" w:rsidP="00AB06B0">
            <w:pPr>
              <w:jc w:val="center"/>
              <w:rPr>
                <w:b/>
              </w:rPr>
            </w:pPr>
          </w:p>
          <w:p w14:paraId="117CB412" w14:textId="77777777" w:rsidR="00AB06B0" w:rsidRPr="00A954F1" w:rsidRDefault="00AB06B0" w:rsidP="00AB06B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ITEM</w:t>
            </w:r>
          </w:p>
        </w:tc>
        <w:tc>
          <w:tcPr>
            <w:tcW w:w="31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814D673" w14:textId="77777777" w:rsidR="00AB06B0" w:rsidRPr="00A954F1" w:rsidRDefault="00AB06B0" w:rsidP="00AB06B0">
            <w:pPr>
              <w:jc w:val="center"/>
              <w:rPr>
                <w:b/>
                <w:u w:val="single"/>
              </w:rPr>
            </w:pPr>
            <w:r w:rsidRPr="00A954F1">
              <w:rPr>
                <w:b/>
              </w:rPr>
              <w:t>ESPECIFICAÇÃO (RESUMIDA)</w:t>
            </w:r>
          </w:p>
          <w:p w14:paraId="5273F7A8" w14:textId="77777777" w:rsidR="00AB06B0" w:rsidRPr="00A954F1" w:rsidRDefault="00AB06B0" w:rsidP="00AB06B0">
            <w:pPr>
              <w:jc w:val="center"/>
              <w:rPr>
                <w:b/>
                <w:u w:val="single"/>
              </w:rPr>
            </w:pPr>
            <w:r w:rsidRPr="00A954F1">
              <w:rPr>
                <w:b/>
              </w:rPr>
              <w:t>VEÍCULO / MARCA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textDirection w:val="tbRl"/>
            <w:vAlign w:val="center"/>
          </w:tcPr>
          <w:p w14:paraId="45F0C7DD" w14:textId="77777777" w:rsidR="00AB06B0" w:rsidRPr="00A954F1" w:rsidRDefault="00AB06B0" w:rsidP="00AB06B0">
            <w:pPr>
              <w:rPr>
                <w:b/>
              </w:rPr>
            </w:pPr>
            <w:r w:rsidRPr="00A954F1">
              <w:rPr>
                <w:b/>
              </w:rPr>
              <w:t>QUANTIDADE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textDirection w:val="tbRl"/>
            <w:vAlign w:val="center"/>
          </w:tcPr>
          <w:p w14:paraId="41304F56" w14:textId="77777777" w:rsidR="00AB06B0" w:rsidRPr="00A954F1" w:rsidRDefault="00AB06B0" w:rsidP="00AB06B0">
            <w:pPr>
              <w:rPr>
                <w:b/>
                <w:u w:val="single"/>
              </w:rPr>
            </w:pPr>
            <w:r w:rsidRPr="00A954F1">
              <w:rPr>
                <w:b/>
              </w:rPr>
              <w:t xml:space="preserve"> BÔNUS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textDirection w:val="tbRl"/>
            <w:vAlign w:val="center"/>
          </w:tcPr>
          <w:p w14:paraId="75607F37" w14:textId="77777777" w:rsidR="00AB06B0" w:rsidRPr="00A954F1" w:rsidRDefault="00AB06B0" w:rsidP="00AB06B0">
            <w:pPr>
              <w:rPr>
                <w:b/>
                <w:u w:val="single"/>
              </w:rPr>
            </w:pPr>
            <w:r w:rsidRPr="00A954F1">
              <w:rPr>
                <w:b/>
              </w:rPr>
              <w:t xml:space="preserve"> SINISTRO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1FD4D2E" w14:textId="77777777" w:rsidR="00AB06B0" w:rsidRPr="00A954F1" w:rsidRDefault="00AB06B0" w:rsidP="00AB06B0">
            <w:pPr>
              <w:jc w:val="center"/>
              <w:rPr>
                <w:b/>
                <w:u w:val="single"/>
              </w:rPr>
            </w:pPr>
            <w:r w:rsidRPr="00A954F1">
              <w:rPr>
                <w:b/>
              </w:rPr>
              <w:t>CASCO</w:t>
            </w:r>
          </w:p>
        </w:tc>
        <w:tc>
          <w:tcPr>
            <w:tcW w:w="742" w:type="dxa"/>
            <w:vMerge w:val="restart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  <w:textDirection w:val="tbRl"/>
            <w:vAlign w:val="center"/>
          </w:tcPr>
          <w:p w14:paraId="3D869C47" w14:textId="77777777" w:rsidR="00AB06B0" w:rsidRPr="00A954F1" w:rsidRDefault="00AB06B0" w:rsidP="00AB06B0">
            <w:pPr>
              <w:jc w:val="center"/>
              <w:rPr>
                <w:b/>
                <w:u w:val="single"/>
              </w:rPr>
            </w:pPr>
            <w:r w:rsidRPr="00A954F1">
              <w:rPr>
                <w:b/>
              </w:rPr>
              <w:t>Nº PASSAGEIROS</w:t>
            </w:r>
          </w:p>
        </w:tc>
        <w:tc>
          <w:tcPr>
            <w:tcW w:w="2518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0261CF7" w14:textId="77777777" w:rsidR="00AB06B0" w:rsidRPr="00A954F1" w:rsidRDefault="00AB06B0" w:rsidP="00AB06B0">
            <w:pPr>
              <w:jc w:val="center"/>
              <w:rPr>
                <w:b/>
                <w:u w:val="single"/>
              </w:rPr>
            </w:pPr>
            <w:r w:rsidRPr="00A954F1">
              <w:rPr>
                <w:b/>
              </w:rPr>
              <w:t>RCF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1323362" w14:textId="77777777" w:rsidR="00AB06B0" w:rsidRPr="00A954F1" w:rsidRDefault="00AB06B0" w:rsidP="00AB06B0">
            <w:pPr>
              <w:jc w:val="center"/>
              <w:rPr>
                <w:b/>
                <w:u w:val="single"/>
              </w:rPr>
            </w:pPr>
            <w:r w:rsidRPr="00A954F1">
              <w:rPr>
                <w:b/>
              </w:rPr>
              <w:t>APP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DE9EF9E" w14:textId="77777777" w:rsidR="00AB06B0" w:rsidRPr="005057DF" w:rsidRDefault="00AB06B0" w:rsidP="00AB06B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5057DF">
              <w:rPr>
                <w:b/>
                <w:sz w:val="20"/>
                <w:szCs w:val="20"/>
              </w:rPr>
              <w:t>FRAN</w:t>
            </w:r>
            <w:r>
              <w:rPr>
                <w:b/>
                <w:sz w:val="20"/>
                <w:szCs w:val="20"/>
              </w:rPr>
              <w:t>-</w:t>
            </w:r>
            <w:r w:rsidRPr="005057DF">
              <w:rPr>
                <w:b/>
                <w:sz w:val="20"/>
                <w:szCs w:val="20"/>
              </w:rPr>
              <w:t>QUIA LIMITE MÁXIMO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129A895F" w14:textId="77777777" w:rsidR="00AB06B0" w:rsidRPr="00A954F1" w:rsidRDefault="00AB06B0" w:rsidP="00AB06B0">
            <w:pPr>
              <w:jc w:val="center"/>
              <w:rPr>
                <w:b/>
                <w:u w:val="single"/>
              </w:rPr>
            </w:pPr>
            <w:r w:rsidRPr="00A954F1">
              <w:rPr>
                <w:b/>
              </w:rPr>
              <w:t>PREÇO ESTIMADO</w:t>
            </w:r>
          </w:p>
        </w:tc>
      </w:tr>
      <w:tr w:rsidR="00AB06B0" w:rsidRPr="00A954F1" w14:paraId="4279F024" w14:textId="77777777" w:rsidTr="00AB06B0">
        <w:trPr>
          <w:trHeight w:val="954"/>
        </w:trPr>
        <w:tc>
          <w:tcPr>
            <w:tcW w:w="1101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5EE44914" w14:textId="77777777" w:rsidR="00AB06B0" w:rsidRPr="00A954F1" w:rsidRDefault="00AB06B0" w:rsidP="00AB06B0">
            <w:pPr>
              <w:jc w:val="center"/>
              <w:rPr>
                <w:b/>
                <w:u w:val="single"/>
              </w:rPr>
            </w:pPr>
          </w:p>
        </w:tc>
        <w:tc>
          <w:tcPr>
            <w:tcW w:w="311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6D4697E" w14:textId="77777777" w:rsidR="00AB06B0" w:rsidRPr="00A954F1" w:rsidRDefault="00AB06B0" w:rsidP="00AB06B0">
            <w:pPr>
              <w:jc w:val="center"/>
              <w:rPr>
                <w:b/>
                <w:u w:val="single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DDFEFD3" w14:textId="77777777" w:rsidR="00AB06B0" w:rsidRPr="00A954F1" w:rsidRDefault="00AB06B0" w:rsidP="00AB06B0">
            <w:pPr>
              <w:jc w:val="center"/>
              <w:rPr>
                <w:b/>
                <w:u w:val="single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3003E9B" w14:textId="77777777" w:rsidR="00AB06B0" w:rsidRPr="00A954F1" w:rsidRDefault="00AB06B0" w:rsidP="00AB06B0">
            <w:pPr>
              <w:jc w:val="center"/>
              <w:rPr>
                <w:b/>
                <w:u w:val="single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B6E88B0" w14:textId="77777777" w:rsidR="00AB06B0" w:rsidRPr="00A954F1" w:rsidRDefault="00AB06B0" w:rsidP="00AB06B0">
            <w:pPr>
              <w:jc w:val="center"/>
              <w:rPr>
                <w:b/>
                <w:u w:val="single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A7EB39C" w14:textId="77777777" w:rsidR="00AB06B0" w:rsidRPr="00A954F1" w:rsidRDefault="00AB06B0" w:rsidP="00AB06B0">
            <w:pPr>
              <w:jc w:val="center"/>
              <w:rPr>
                <w:b/>
                <w:u w:val="single"/>
              </w:rPr>
            </w:pPr>
          </w:p>
        </w:tc>
        <w:tc>
          <w:tcPr>
            <w:tcW w:w="74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BD4230" w14:textId="77777777" w:rsidR="00AB06B0" w:rsidRPr="00A954F1" w:rsidRDefault="00AB06B0" w:rsidP="00AB06B0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5CA0EF19" w14:textId="77777777" w:rsidR="00AB06B0" w:rsidRPr="00A954F1" w:rsidRDefault="00AB06B0" w:rsidP="00AB06B0">
            <w:pPr>
              <w:jc w:val="center"/>
              <w:rPr>
                <w:b/>
                <w:u w:val="single"/>
              </w:rPr>
            </w:pPr>
            <w:r w:rsidRPr="00A954F1">
              <w:rPr>
                <w:b/>
              </w:rPr>
              <w:t>DANOS MATERIAIS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5016CBF" w14:textId="77777777" w:rsidR="00AB06B0" w:rsidRDefault="00AB06B0" w:rsidP="00AB06B0">
            <w:pPr>
              <w:jc w:val="center"/>
              <w:rPr>
                <w:b/>
                <w:sz w:val="20"/>
                <w:szCs w:val="20"/>
              </w:rPr>
            </w:pPr>
            <w:r w:rsidRPr="003262C4">
              <w:rPr>
                <w:b/>
                <w:sz w:val="20"/>
                <w:szCs w:val="20"/>
              </w:rPr>
              <w:t>DANOS CORPORAIS</w:t>
            </w:r>
            <w:r>
              <w:rPr>
                <w:b/>
                <w:sz w:val="20"/>
                <w:szCs w:val="20"/>
              </w:rPr>
              <w:t xml:space="preserve"> E</w:t>
            </w:r>
          </w:p>
          <w:p w14:paraId="42B5ACFC" w14:textId="77777777" w:rsidR="00AB06B0" w:rsidRPr="003262C4" w:rsidRDefault="00AB06B0" w:rsidP="00AB06B0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MORAIS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4EBA11F8" w14:textId="77777777" w:rsidR="00AB06B0" w:rsidRDefault="00AB06B0" w:rsidP="00AB06B0">
            <w:pPr>
              <w:jc w:val="center"/>
              <w:rPr>
                <w:b/>
              </w:rPr>
            </w:pPr>
            <w:r w:rsidRPr="00A954F1">
              <w:rPr>
                <w:b/>
              </w:rPr>
              <w:t>MORTE</w:t>
            </w:r>
          </w:p>
          <w:p w14:paraId="53502970" w14:textId="77777777" w:rsidR="00AB06B0" w:rsidRDefault="00AB06B0" w:rsidP="00AB06B0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  <w:p w14:paraId="45529F6E" w14:textId="77777777" w:rsidR="00AB06B0" w:rsidRPr="00173B3F" w:rsidRDefault="00AB06B0" w:rsidP="00AB06B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73B3F">
              <w:rPr>
                <w:b/>
                <w:sz w:val="20"/>
                <w:szCs w:val="20"/>
              </w:rPr>
              <w:t>INVALIDEZ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DBB0E77" w14:textId="77777777" w:rsidR="00AB06B0" w:rsidRPr="00A954F1" w:rsidRDefault="00AB06B0" w:rsidP="00AB06B0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>DESPESAS MÉDICAS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C2693FD" w14:textId="77777777" w:rsidR="00AB06B0" w:rsidRPr="00A954F1" w:rsidRDefault="00AB06B0" w:rsidP="00AB06B0">
            <w:pPr>
              <w:jc w:val="center"/>
              <w:rPr>
                <w:b/>
                <w:u w:val="single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F0849EB" w14:textId="77777777" w:rsidR="00AB06B0" w:rsidRPr="00A954F1" w:rsidRDefault="00AB06B0" w:rsidP="00AB06B0">
            <w:pPr>
              <w:jc w:val="center"/>
              <w:rPr>
                <w:b/>
                <w:u w:val="single"/>
              </w:rPr>
            </w:pPr>
            <w:r w:rsidRPr="00A954F1">
              <w:rPr>
                <w:b/>
              </w:rPr>
              <w:t>PRÊMIO UNITÁRIO (R$)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0C08A3A0" w14:textId="77777777" w:rsidR="00AB06B0" w:rsidRPr="00A954F1" w:rsidRDefault="00AB06B0" w:rsidP="00AB06B0">
            <w:pPr>
              <w:jc w:val="center"/>
              <w:rPr>
                <w:b/>
                <w:u w:val="single"/>
              </w:rPr>
            </w:pPr>
            <w:r w:rsidRPr="00A954F1">
              <w:rPr>
                <w:b/>
              </w:rPr>
              <w:t>TOTAL DE ITEM (ATÉ)</w:t>
            </w:r>
            <w:r w:rsidRPr="00A954F1">
              <w:t xml:space="preserve"> </w:t>
            </w:r>
            <w:r w:rsidRPr="00A954F1">
              <w:rPr>
                <w:b/>
              </w:rPr>
              <w:t>(R$)</w:t>
            </w:r>
          </w:p>
        </w:tc>
      </w:tr>
      <w:tr w:rsidR="00AB06B0" w:rsidRPr="005057DF" w14:paraId="44A28A19" w14:textId="77777777" w:rsidTr="00AB06B0">
        <w:trPr>
          <w:trHeight w:val="977"/>
        </w:trPr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AFE65B3" w14:textId="2C47853D" w:rsidR="00AB06B0" w:rsidRPr="005057DF" w:rsidRDefault="00AB06B0" w:rsidP="00AB06B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00</w:t>
            </w:r>
            <w:r w:rsidR="000F3224">
              <w:rPr>
                <w:rFonts w:cstheme="minorHAnsi"/>
                <w:b/>
                <w:sz w:val="20"/>
                <w:szCs w:val="20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6C906EF3" w14:textId="77777777" w:rsidR="00AB06B0" w:rsidRPr="005057DF" w:rsidRDefault="00AB06B0" w:rsidP="00AB06B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t>SEGURO TOTAL DE CAMINHÃO PRANCHA, FORD CARGO 16X22, DIESEL, COR BRANCA, CHASSI Nº. 9BFYTNFT31BB07972, ANO DE FABRICAÇÃO E MODELO 2001/2001, DIREÇÃO HIDRÁULICA, LICENÇA - MBH 3784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BFD41D5" w14:textId="77777777" w:rsidR="00AB06B0" w:rsidRPr="00A954F1" w:rsidRDefault="00AB06B0" w:rsidP="00AB06B0">
            <w:pPr>
              <w:jc w:val="center"/>
              <w:rPr>
                <w:b/>
                <w:bCs/>
              </w:rPr>
            </w:pPr>
            <w:r w:rsidRPr="00A954F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D37566" w14:textId="33D9F8FD" w:rsidR="00AB06B0" w:rsidRPr="00A954F1" w:rsidRDefault="00AB06B0" w:rsidP="00AB06B0">
            <w:pPr>
              <w:jc w:val="center"/>
            </w:pPr>
            <w:r>
              <w:t>0</w:t>
            </w:r>
            <w:r w:rsidR="00ED2E62"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44BAEFB" w14:textId="77777777" w:rsidR="00AB06B0" w:rsidRPr="00173B3F" w:rsidRDefault="00AB06B0" w:rsidP="00AB06B0">
            <w:pPr>
              <w:jc w:val="center"/>
              <w:rPr>
                <w:sz w:val="20"/>
                <w:szCs w:val="20"/>
              </w:rPr>
            </w:pPr>
            <w:r w:rsidRPr="00173B3F">
              <w:rPr>
                <w:sz w:val="20"/>
                <w:szCs w:val="20"/>
              </w:rPr>
              <w:t>Não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684C6BA" w14:textId="77777777" w:rsidR="00AB06B0" w:rsidRPr="00A954F1" w:rsidRDefault="00AB06B0" w:rsidP="00AB06B0">
            <w:pPr>
              <w:jc w:val="center"/>
            </w:pPr>
            <w:r w:rsidRPr="00A954F1">
              <w:t>100% da Tabela FIPE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EC884A4" w14:textId="77777777" w:rsidR="00AB06B0" w:rsidRPr="00A954F1" w:rsidRDefault="00AB06B0" w:rsidP="00AB06B0">
            <w:pPr>
              <w:jc w:val="center"/>
            </w:pPr>
          </w:p>
        </w:tc>
        <w:tc>
          <w:tcPr>
            <w:tcW w:w="124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6D9574D2" w14:textId="3852EE76" w:rsidR="00AB06B0" w:rsidRPr="00A954F1" w:rsidRDefault="00AB06B0" w:rsidP="00AB06B0">
            <w:pPr>
              <w:jc w:val="center"/>
            </w:pPr>
            <w:r>
              <w:t>250</w:t>
            </w:r>
            <w:r w:rsidRPr="00A954F1">
              <w:t>.000,00</w:t>
            </w:r>
            <w:r w:rsidRPr="00A954F1">
              <w:rPr>
                <w:vanish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02C0B1BD" w14:textId="77777777" w:rsidR="00AB06B0" w:rsidRDefault="00AB06B0" w:rsidP="00AB06B0">
            <w:pPr>
              <w:jc w:val="center"/>
            </w:pPr>
            <w:r>
              <w:t>15</w:t>
            </w:r>
            <w:r w:rsidRPr="00A954F1">
              <w:t>0.000,00</w:t>
            </w:r>
          </w:p>
          <w:p w14:paraId="356F5D2D" w14:textId="77777777" w:rsidR="00AB06B0" w:rsidRDefault="00AB06B0" w:rsidP="00AB06B0">
            <w:pPr>
              <w:jc w:val="center"/>
            </w:pPr>
            <w:r>
              <w:t>E</w:t>
            </w:r>
          </w:p>
          <w:p w14:paraId="302992DC" w14:textId="0C566610" w:rsidR="00AB06B0" w:rsidRPr="00A954F1" w:rsidRDefault="00AB06B0" w:rsidP="00AB06B0">
            <w:pPr>
              <w:jc w:val="center"/>
            </w:pPr>
            <w:r>
              <w:t>30.000,00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418AA6C0" w14:textId="77777777" w:rsidR="00AB06B0" w:rsidRDefault="00AB06B0" w:rsidP="00AB06B0">
            <w:pPr>
              <w:jc w:val="center"/>
            </w:pPr>
            <w:r>
              <w:t>30</w:t>
            </w:r>
            <w:r w:rsidRPr="00A954F1">
              <w:t>.000,00</w:t>
            </w:r>
          </w:p>
          <w:p w14:paraId="35EF7729" w14:textId="7F2BFB26" w:rsidR="00AB06B0" w:rsidRPr="00A954F1" w:rsidRDefault="00AB06B0" w:rsidP="00AB06B0">
            <w:pPr>
              <w:jc w:val="center"/>
            </w:pPr>
            <w:r>
              <w:t>CADA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3EBB280D" w14:textId="4C2C71B8" w:rsidR="00AB06B0" w:rsidRPr="00A954F1" w:rsidRDefault="00AB06B0" w:rsidP="00AB06B0">
            <w:pPr>
              <w:jc w:val="center"/>
            </w:pPr>
            <w:r w:rsidRPr="00A954F1">
              <w:t>2</w:t>
            </w:r>
            <w:r>
              <w:t>0</w:t>
            </w:r>
            <w:r w:rsidRPr="00A954F1">
              <w:t>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CFC517E" w14:textId="6427B7A7" w:rsidR="00AB06B0" w:rsidRPr="005057DF" w:rsidRDefault="00AB06B0" w:rsidP="00AB06B0">
            <w:pPr>
              <w:jc w:val="center"/>
              <w:rPr>
                <w:sz w:val="20"/>
                <w:szCs w:val="20"/>
              </w:rPr>
            </w:pPr>
            <w:r w:rsidRPr="005057DF">
              <w:rPr>
                <w:snapToGrid w:val="0"/>
                <w:sz w:val="20"/>
                <w:szCs w:val="20"/>
              </w:rPr>
              <w:t>Reduzida</w:t>
            </w:r>
            <w:r>
              <w:rPr>
                <w:snapToGrid w:val="0"/>
                <w:sz w:val="20"/>
                <w:szCs w:val="20"/>
              </w:rPr>
              <w:t xml:space="preserve"> (</w:t>
            </w:r>
            <w:r>
              <w:t>valor máximo da franquia reduzida deverá ser de até 4% do valor da Tabela FIPE do veículo</w:t>
            </w:r>
            <w:r>
              <w:rPr>
                <w:snapToGrid w:val="0"/>
                <w:sz w:val="20"/>
                <w:szCs w:val="20"/>
              </w:rPr>
              <w:t>)</w:t>
            </w:r>
            <w:r w:rsidRPr="005057DF">
              <w:rPr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6CF0F49" w14:textId="3E33F0E9" w:rsidR="00AB06B0" w:rsidRPr="005057DF" w:rsidRDefault="00AB06B0" w:rsidP="00AB06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14:paraId="308A4C6C" w14:textId="69ADF6BB" w:rsidR="00AB06B0" w:rsidRPr="005057DF" w:rsidRDefault="00AB06B0" w:rsidP="00AB06B0">
            <w:pPr>
              <w:jc w:val="center"/>
              <w:rPr>
                <w:sz w:val="20"/>
                <w:szCs w:val="20"/>
              </w:rPr>
            </w:pPr>
          </w:p>
        </w:tc>
      </w:tr>
      <w:tr w:rsidR="00AB06B0" w:rsidRPr="00A954F1" w14:paraId="0F44A547" w14:textId="77777777" w:rsidTr="00AB06B0">
        <w:trPr>
          <w:trHeight w:val="349"/>
        </w:trPr>
        <w:tc>
          <w:tcPr>
            <w:tcW w:w="6771" w:type="dxa"/>
            <w:gridSpan w:val="6"/>
            <w:tcBorders>
              <w:left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A98CA22" w14:textId="77777777" w:rsidR="00AB06B0" w:rsidRPr="00A954F1" w:rsidRDefault="00AB06B0" w:rsidP="00AB06B0">
            <w:pPr>
              <w:jc w:val="both"/>
              <w:rPr>
                <w:b/>
              </w:rPr>
            </w:pPr>
            <w:r w:rsidRPr="00A954F1">
              <w:rPr>
                <w:b/>
              </w:rPr>
              <w:t>QUANTIDADE TOTAL DE VEÍCULOS A SEREM SEGURADOS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28F4727" w14:textId="77777777" w:rsidR="00AB06B0" w:rsidRPr="00A954F1" w:rsidRDefault="00AB06B0" w:rsidP="00AB06B0">
            <w:pPr>
              <w:jc w:val="center"/>
              <w:rPr>
                <w:b/>
              </w:rPr>
            </w:pPr>
          </w:p>
        </w:tc>
        <w:tc>
          <w:tcPr>
            <w:tcW w:w="6912" w:type="dxa"/>
            <w:gridSpan w:val="6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DA983FB" w14:textId="77777777" w:rsidR="00AB06B0" w:rsidRPr="000F3224" w:rsidRDefault="00AB06B0" w:rsidP="00AB06B0">
            <w:pPr>
              <w:jc w:val="right"/>
              <w:rPr>
                <w:b/>
              </w:rPr>
            </w:pPr>
            <w:r w:rsidRPr="000F3224">
              <w:rPr>
                <w:b/>
              </w:rPr>
              <w:t>VALOR TOTAL DO ORÇAMENTO ESTIMADO (R$)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B38DB5F" w14:textId="51DF46D7" w:rsidR="00AB06B0" w:rsidRPr="000F3224" w:rsidRDefault="00AB06B0" w:rsidP="00AB06B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42CCEB2B" w14:textId="57855F7F" w:rsidR="00170E17" w:rsidRDefault="00170E17" w:rsidP="00990EC0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2AD68A6" w14:textId="41947628" w:rsidR="00AB06B0" w:rsidRDefault="00AB06B0" w:rsidP="00990EC0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785ABCD" w14:textId="5E1CDE6B" w:rsidR="00AB06B0" w:rsidRDefault="00AB06B0" w:rsidP="00990EC0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78B084A" w14:textId="77777777" w:rsidR="00AB06B0" w:rsidRDefault="00AB06B0" w:rsidP="00990EC0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41" w:rightFromText="141" w:vertAnchor="text" w:horzAnchor="margin" w:tblpXSpec="center" w:tblpY="-658"/>
        <w:tblOverlap w:val="never"/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118"/>
        <w:gridCol w:w="567"/>
        <w:gridCol w:w="567"/>
        <w:gridCol w:w="567"/>
        <w:gridCol w:w="851"/>
        <w:gridCol w:w="742"/>
        <w:gridCol w:w="1242"/>
        <w:gridCol w:w="1276"/>
        <w:gridCol w:w="1134"/>
        <w:gridCol w:w="1134"/>
        <w:gridCol w:w="992"/>
        <w:gridCol w:w="1134"/>
        <w:gridCol w:w="1134"/>
      </w:tblGrid>
      <w:tr w:rsidR="00AB06B0" w:rsidRPr="00A954F1" w14:paraId="629D3948" w14:textId="77777777" w:rsidTr="00AB06B0">
        <w:tc>
          <w:tcPr>
            <w:tcW w:w="11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171C46C3" w14:textId="77777777" w:rsidR="00AB06B0" w:rsidRPr="00A954F1" w:rsidRDefault="00AB06B0" w:rsidP="00AB06B0">
            <w:pPr>
              <w:jc w:val="center"/>
              <w:rPr>
                <w:b/>
              </w:rPr>
            </w:pPr>
          </w:p>
          <w:p w14:paraId="32D356B8" w14:textId="77777777" w:rsidR="00AB06B0" w:rsidRPr="00A954F1" w:rsidRDefault="00AB06B0" w:rsidP="00AB06B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ITEM</w:t>
            </w:r>
          </w:p>
        </w:tc>
        <w:tc>
          <w:tcPr>
            <w:tcW w:w="31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0B2AD4D" w14:textId="77777777" w:rsidR="00AB06B0" w:rsidRPr="00A954F1" w:rsidRDefault="00AB06B0" w:rsidP="00AB06B0">
            <w:pPr>
              <w:jc w:val="center"/>
              <w:rPr>
                <w:b/>
                <w:u w:val="single"/>
              </w:rPr>
            </w:pPr>
            <w:r w:rsidRPr="00A954F1">
              <w:rPr>
                <w:b/>
              </w:rPr>
              <w:t>ESPECIFICAÇÃO (RESUMIDA)</w:t>
            </w:r>
          </w:p>
          <w:p w14:paraId="11AF68B9" w14:textId="77777777" w:rsidR="00AB06B0" w:rsidRPr="00A954F1" w:rsidRDefault="00AB06B0" w:rsidP="00AB06B0">
            <w:pPr>
              <w:jc w:val="center"/>
              <w:rPr>
                <w:b/>
                <w:u w:val="single"/>
              </w:rPr>
            </w:pPr>
            <w:r w:rsidRPr="00A954F1">
              <w:rPr>
                <w:b/>
              </w:rPr>
              <w:t>VEÍCULO / MARCA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textDirection w:val="tbRl"/>
            <w:vAlign w:val="center"/>
          </w:tcPr>
          <w:p w14:paraId="11513D87" w14:textId="77777777" w:rsidR="00AB06B0" w:rsidRPr="00A954F1" w:rsidRDefault="00AB06B0" w:rsidP="00AB06B0">
            <w:pPr>
              <w:rPr>
                <w:b/>
              </w:rPr>
            </w:pPr>
            <w:r w:rsidRPr="00A954F1">
              <w:rPr>
                <w:b/>
              </w:rPr>
              <w:t>QUANTIDADE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textDirection w:val="tbRl"/>
            <w:vAlign w:val="center"/>
          </w:tcPr>
          <w:p w14:paraId="74B21FFC" w14:textId="77777777" w:rsidR="00AB06B0" w:rsidRPr="00A954F1" w:rsidRDefault="00AB06B0" w:rsidP="00AB06B0">
            <w:pPr>
              <w:rPr>
                <w:b/>
                <w:u w:val="single"/>
              </w:rPr>
            </w:pPr>
            <w:r w:rsidRPr="00A954F1">
              <w:rPr>
                <w:b/>
              </w:rPr>
              <w:t xml:space="preserve"> BÔNUS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textDirection w:val="tbRl"/>
            <w:vAlign w:val="center"/>
          </w:tcPr>
          <w:p w14:paraId="7081EC5F" w14:textId="77777777" w:rsidR="00AB06B0" w:rsidRPr="00A954F1" w:rsidRDefault="00AB06B0" w:rsidP="00AB06B0">
            <w:pPr>
              <w:rPr>
                <w:b/>
                <w:u w:val="single"/>
              </w:rPr>
            </w:pPr>
            <w:r w:rsidRPr="00A954F1">
              <w:rPr>
                <w:b/>
              </w:rPr>
              <w:t xml:space="preserve"> SINISTRO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355F305" w14:textId="77777777" w:rsidR="00AB06B0" w:rsidRPr="00A954F1" w:rsidRDefault="00AB06B0" w:rsidP="00AB06B0">
            <w:pPr>
              <w:jc w:val="center"/>
              <w:rPr>
                <w:b/>
                <w:u w:val="single"/>
              </w:rPr>
            </w:pPr>
            <w:r w:rsidRPr="00A954F1">
              <w:rPr>
                <w:b/>
              </w:rPr>
              <w:t>CASCO</w:t>
            </w:r>
          </w:p>
        </w:tc>
        <w:tc>
          <w:tcPr>
            <w:tcW w:w="742" w:type="dxa"/>
            <w:vMerge w:val="restart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  <w:textDirection w:val="tbRl"/>
            <w:vAlign w:val="center"/>
          </w:tcPr>
          <w:p w14:paraId="5358E00E" w14:textId="77777777" w:rsidR="00AB06B0" w:rsidRPr="00A954F1" w:rsidRDefault="00AB06B0" w:rsidP="00AB06B0">
            <w:pPr>
              <w:jc w:val="center"/>
              <w:rPr>
                <w:b/>
                <w:u w:val="single"/>
              </w:rPr>
            </w:pPr>
            <w:r w:rsidRPr="00A954F1">
              <w:rPr>
                <w:b/>
              </w:rPr>
              <w:t>Nº PASSAGEIROS</w:t>
            </w:r>
          </w:p>
        </w:tc>
        <w:tc>
          <w:tcPr>
            <w:tcW w:w="2518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3985FBE" w14:textId="77777777" w:rsidR="00AB06B0" w:rsidRPr="00A954F1" w:rsidRDefault="00AB06B0" w:rsidP="00AB06B0">
            <w:pPr>
              <w:jc w:val="center"/>
              <w:rPr>
                <w:b/>
                <w:u w:val="single"/>
              </w:rPr>
            </w:pPr>
            <w:r w:rsidRPr="00A954F1">
              <w:rPr>
                <w:b/>
              </w:rPr>
              <w:t>RCF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79DA9A7" w14:textId="77777777" w:rsidR="00AB06B0" w:rsidRPr="00A954F1" w:rsidRDefault="00AB06B0" w:rsidP="00AB06B0">
            <w:pPr>
              <w:jc w:val="center"/>
              <w:rPr>
                <w:b/>
                <w:u w:val="single"/>
              </w:rPr>
            </w:pPr>
            <w:r w:rsidRPr="00A954F1">
              <w:rPr>
                <w:b/>
              </w:rPr>
              <w:t>APP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6825D42" w14:textId="77777777" w:rsidR="00AB06B0" w:rsidRPr="005057DF" w:rsidRDefault="00AB06B0" w:rsidP="00AB06B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5057DF">
              <w:rPr>
                <w:b/>
                <w:sz w:val="20"/>
                <w:szCs w:val="20"/>
              </w:rPr>
              <w:t>FRAN</w:t>
            </w:r>
            <w:r>
              <w:rPr>
                <w:b/>
                <w:sz w:val="20"/>
                <w:szCs w:val="20"/>
              </w:rPr>
              <w:t>-</w:t>
            </w:r>
            <w:r w:rsidRPr="005057DF">
              <w:rPr>
                <w:b/>
                <w:sz w:val="20"/>
                <w:szCs w:val="20"/>
              </w:rPr>
              <w:t>QUIA LIMITE MÁXIMO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624094E6" w14:textId="77777777" w:rsidR="00AB06B0" w:rsidRPr="00A954F1" w:rsidRDefault="00AB06B0" w:rsidP="00AB06B0">
            <w:pPr>
              <w:jc w:val="center"/>
              <w:rPr>
                <w:b/>
                <w:u w:val="single"/>
              </w:rPr>
            </w:pPr>
            <w:r w:rsidRPr="00A954F1">
              <w:rPr>
                <w:b/>
              </w:rPr>
              <w:t>PREÇO ESTIMADO</w:t>
            </w:r>
          </w:p>
        </w:tc>
      </w:tr>
      <w:tr w:rsidR="00AB06B0" w:rsidRPr="00A954F1" w14:paraId="34047292" w14:textId="77777777" w:rsidTr="00AB06B0">
        <w:trPr>
          <w:trHeight w:val="954"/>
        </w:trPr>
        <w:tc>
          <w:tcPr>
            <w:tcW w:w="1101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44AB776B" w14:textId="77777777" w:rsidR="00AB06B0" w:rsidRPr="00A954F1" w:rsidRDefault="00AB06B0" w:rsidP="00AB06B0">
            <w:pPr>
              <w:jc w:val="center"/>
              <w:rPr>
                <w:b/>
                <w:u w:val="single"/>
              </w:rPr>
            </w:pPr>
          </w:p>
        </w:tc>
        <w:tc>
          <w:tcPr>
            <w:tcW w:w="311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1110BCE" w14:textId="77777777" w:rsidR="00AB06B0" w:rsidRPr="00A954F1" w:rsidRDefault="00AB06B0" w:rsidP="00AB06B0">
            <w:pPr>
              <w:jc w:val="center"/>
              <w:rPr>
                <w:b/>
                <w:u w:val="single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5FE9FB4" w14:textId="77777777" w:rsidR="00AB06B0" w:rsidRPr="00A954F1" w:rsidRDefault="00AB06B0" w:rsidP="00AB06B0">
            <w:pPr>
              <w:jc w:val="center"/>
              <w:rPr>
                <w:b/>
                <w:u w:val="single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44162E8" w14:textId="77777777" w:rsidR="00AB06B0" w:rsidRPr="00A954F1" w:rsidRDefault="00AB06B0" w:rsidP="00AB06B0">
            <w:pPr>
              <w:jc w:val="center"/>
              <w:rPr>
                <w:b/>
                <w:u w:val="single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B7C2B31" w14:textId="77777777" w:rsidR="00AB06B0" w:rsidRPr="00A954F1" w:rsidRDefault="00AB06B0" w:rsidP="00AB06B0">
            <w:pPr>
              <w:jc w:val="center"/>
              <w:rPr>
                <w:b/>
                <w:u w:val="single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591C741" w14:textId="77777777" w:rsidR="00AB06B0" w:rsidRPr="00A954F1" w:rsidRDefault="00AB06B0" w:rsidP="00AB06B0">
            <w:pPr>
              <w:jc w:val="center"/>
              <w:rPr>
                <w:b/>
                <w:u w:val="single"/>
              </w:rPr>
            </w:pPr>
          </w:p>
        </w:tc>
        <w:tc>
          <w:tcPr>
            <w:tcW w:w="74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495ED77" w14:textId="77777777" w:rsidR="00AB06B0" w:rsidRPr="00A954F1" w:rsidRDefault="00AB06B0" w:rsidP="00AB06B0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16C3DACE" w14:textId="77777777" w:rsidR="00AB06B0" w:rsidRPr="00A954F1" w:rsidRDefault="00AB06B0" w:rsidP="00AB06B0">
            <w:pPr>
              <w:jc w:val="center"/>
              <w:rPr>
                <w:b/>
                <w:u w:val="single"/>
              </w:rPr>
            </w:pPr>
            <w:r w:rsidRPr="00A954F1">
              <w:rPr>
                <w:b/>
              </w:rPr>
              <w:t>DANOS MATERIAIS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2ADCBE0" w14:textId="77777777" w:rsidR="00AB06B0" w:rsidRDefault="00AB06B0" w:rsidP="00AB06B0">
            <w:pPr>
              <w:jc w:val="center"/>
              <w:rPr>
                <w:b/>
                <w:sz w:val="20"/>
                <w:szCs w:val="20"/>
              </w:rPr>
            </w:pPr>
            <w:r w:rsidRPr="003262C4">
              <w:rPr>
                <w:b/>
                <w:sz w:val="20"/>
                <w:szCs w:val="20"/>
              </w:rPr>
              <w:t>DANOS CORPORAIS</w:t>
            </w:r>
            <w:r>
              <w:rPr>
                <w:b/>
                <w:sz w:val="20"/>
                <w:szCs w:val="20"/>
              </w:rPr>
              <w:t xml:space="preserve"> E</w:t>
            </w:r>
          </w:p>
          <w:p w14:paraId="107355AD" w14:textId="77777777" w:rsidR="00AB06B0" w:rsidRPr="003262C4" w:rsidRDefault="00AB06B0" w:rsidP="00AB06B0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MORAIS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33AA86B8" w14:textId="77777777" w:rsidR="00AB06B0" w:rsidRDefault="00AB06B0" w:rsidP="00AB06B0">
            <w:pPr>
              <w:jc w:val="center"/>
              <w:rPr>
                <w:b/>
              </w:rPr>
            </w:pPr>
            <w:r w:rsidRPr="00A954F1">
              <w:rPr>
                <w:b/>
              </w:rPr>
              <w:t>MORTE</w:t>
            </w:r>
          </w:p>
          <w:p w14:paraId="2FFF1584" w14:textId="77777777" w:rsidR="00AB06B0" w:rsidRDefault="00AB06B0" w:rsidP="00AB06B0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  <w:p w14:paraId="67E9262B" w14:textId="77777777" w:rsidR="00AB06B0" w:rsidRPr="00173B3F" w:rsidRDefault="00AB06B0" w:rsidP="00AB06B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73B3F">
              <w:rPr>
                <w:b/>
                <w:sz w:val="20"/>
                <w:szCs w:val="20"/>
              </w:rPr>
              <w:t>INVALIDEZ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66A28D1" w14:textId="77777777" w:rsidR="00AB06B0" w:rsidRPr="00A954F1" w:rsidRDefault="00AB06B0" w:rsidP="00AB06B0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>DESPESAS MÉDICAS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1ACDB07" w14:textId="77777777" w:rsidR="00AB06B0" w:rsidRPr="00A954F1" w:rsidRDefault="00AB06B0" w:rsidP="00AB06B0">
            <w:pPr>
              <w:jc w:val="center"/>
              <w:rPr>
                <w:b/>
                <w:u w:val="single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F5B742F" w14:textId="77777777" w:rsidR="00AB06B0" w:rsidRPr="00A954F1" w:rsidRDefault="00AB06B0" w:rsidP="00AB06B0">
            <w:pPr>
              <w:jc w:val="center"/>
              <w:rPr>
                <w:b/>
                <w:u w:val="single"/>
              </w:rPr>
            </w:pPr>
            <w:r w:rsidRPr="00A954F1">
              <w:rPr>
                <w:b/>
              </w:rPr>
              <w:t>PRÊMIO UNITÁRIO (R$)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32850458" w14:textId="77777777" w:rsidR="00AB06B0" w:rsidRPr="00A954F1" w:rsidRDefault="00AB06B0" w:rsidP="00AB06B0">
            <w:pPr>
              <w:jc w:val="center"/>
              <w:rPr>
                <w:b/>
                <w:u w:val="single"/>
              </w:rPr>
            </w:pPr>
            <w:r w:rsidRPr="00A954F1">
              <w:rPr>
                <w:b/>
              </w:rPr>
              <w:t>TOTAL DE ITEM (ATÉ)</w:t>
            </w:r>
            <w:r w:rsidRPr="00A954F1">
              <w:t xml:space="preserve"> </w:t>
            </w:r>
            <w:r w:rsidRPr="00A954F1">
              <w:rPr>
                <w:b/>
              </w:rPr>
              <w:t>(R$)</w:t>
            </w:r>
          </w:p>
        </w:tc>
      </w:tr>
      <w:tr w:rsidR="00AB06B0" w:rsidRPr="005057DF" w14:paraId="67D49885" w14:textId="77777777" w:rsidTr="00AB06B0">
        <w:trPr>
          <w:trHeight w:val="977"/>
        </w:trPr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9AC1346" w14:textId="6A037F4D" w:rsidR="00AB06B0" w:rsidRPr="005057DF" w:rsidRDefault="00AB06B0" w:rsidP="00AB06B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0</w:t>
            </w:r>
            <w:r w:rsidR="000F3224">
              <w:rPr>
                <w:rFonts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496C1BCD" w14:textId="53AD015A" w:rsidR="00AB06B0" w:rsidRPr="005057DF" w:rsidRDefault="00AB06B0" w:rsidP="00AB06B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t xml:space="preserve">SEGURO TOTAL DE CAMINHÃO CAÇAMBA BASCULANTE VOLVO VM 260, 06X4R, DIESEL, COR BRANCA, CHASSI Nº. 93KK0E0DX9E117958, ANO DE FABRICAÇÃO E MODELO 2009/2009, DIREÇÃO HIDRÁULICA, LICENÇA </w:t>
            </w:r>
            <w:r w:rsidR="000F3224">
              <w:t>–</w:t>
            </w:r>
            <w:r>
              <w:t xml:space="preserve"> MHC</w:t>
            </w:r>
            <w:r w:rsidR="000F3224">
              <w:t>0J</w:t>
            </w:r>
            <w:r>
              <w:t>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3736A3A" w14:textId="77777777" w:rsidR="00AB06B0" w:rsidRPr="00A954F1" w:rsidRDefault="00AB06B0" w:rsidP="00AB06B0">
            <w:pPr>
              <w:jc w:val="center"/>
              <w:rPr>
                <w:b/>
                <w:bCs/>
              </w:rPr>
            </w:pPr>
            <w:r w:rsidRPr="00A954F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BF1C59" w14:textId="2E04DABA" w:rsidR="00AB06B0" w:rsidRPr="00A954F1" w:rsidRDefault="00AB06B0" w:rsidP="00AB06B0">
            <w:pPr>
              <w:jc w:val="center"/>
            </w:pPr>
            <w:r>
              <w:t>0</w:t>
            </w:r>
            <w:r w:rsidR="00ED2E62"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7AF3DAC" w14:textId="77777777" w:rsidR="00AB06B0" w:rsidRPr="00173B3F" w:rsidRDefault="00AB06B0" w:rsidP="00AB06B0">
            <w:pPr>
              <w:jc w:val="center"/>
              <w:rPr>
                <w:sz w:val="20"/>
                <w:szCs w:val="20"/>
              </w:rPr>
            </w:pPr>
            <w:r w:rsidRPr="00173B3F">
              <w:rPr>
                <w:sz w:val="20"/>
                <w:szCs w:val="20"/>
              </w:rPr>
              <w:t>Não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8DDEA4B" w14:textId="77777777" w:rsidR="00AB06B0" w:rsidRPr="00A954F1" w:rsidRDefault="00AB06B0" w:rsidP="00AB06B0">
            <w:pPr>
              <w:jc w:val="center"/>
            </w:pPr>
            <w:r w:rsidRPr="00A954F1">
              <w:t>100% da Tabela FIPE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4720E00" w14:textId="77777777" w:rsidR="00AB06B0" w:rsidRPr="00A954F1" w:rsidRDefault="00AB06B0" w:rsidP="00AB06B0">
            <w:pPr>
              <w:jc w:val="center"/>
            </w:pPr>
          </w:p>
        </w:tc>
        <w:tc>
          <w:tcPr>
            <w:tcW w:w="124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768FC5CD" w14:textId="6806ACCD" w:rsidR="00AB06B0" w:rsidRPr="00A954F1" w:rsidRDefault="00AB06B0" w:rsidP="00AB06B0">
            <w:pPr>
              <w:jc w:val="center"/>
            </w:pPr>
            <w:r>
              <w:t>250</w:t>
            </w:r>
            <w:r w:rsidRPr="00A954F1">
              <w:t>.000,00</w:t>
            </w:r>
            <w:r w:rsidRPr="00A954F1">
              <w:rPr>
                <w:vanish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6041FFB0" w14:textId="77777777" w:rsidR="00AB06B0" w:rsidRDefault="00AB06B0" w:rsidP="00AB06B0">
            <w:pPr>
              <w:jc w:val="center"/>
            </w:pPr>
            <w:r>
              <w:t>15</w:t>
            </w:r>
            <w:r w:rsidRPr="00A954F1">
              <w:t>0.000,00</w:t>
            </w:r>
          </w:p>
          <w:p w14:paraId="5EFAFB6C" w14:textId="77777777" w:rsidR="00AB06B0" w:rsidRDefault="00AB06B0" w:rsidP="00AB06B0">
            <w:pPr>
              <w:jc w:val="center"/>
            </w:pPr>
            <w:r>
              <w:t>E</w:t>
            </w:r>
          </w:p>
          <w:p w14:paraId="225900EC" w14:textId="5D8C3B12" w:rsidR="00AB06B0" w:rsidRPr="00A954F1" w:rsidRDefault="00AB06B0" w:rsidP="00AB06B0">
            <w:pPr>
              <w:jc w:val="center"/>
            </w:pPr>
            <w:r>
              <w:t>30.000,00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3E80266B" w14:textId="77777777" w:rsidR="00AB06B0" w:rsidRDefault="00AB06B0" w:rsidP="00AB06B0">
            <w:pPr>
              <w:jc w:val="center"/>
            </w:pPr>
            <w:r>
              <w:t>30</w:t>
            </w:r>
            <w:r w:rsidRPr="00A954F1">
              <w:t>.000,00</w:t>
            </w:r>
          </w:p>
          <w:p w14:paraId="4B1494BD" w14:textId="554EB415" w:rsidR="00AB06B0" w:rsidRPr="00A954F1" w:rsidRDefault="00AB06B0" w:rsidP="00AB06B0">
            <w:pPr>
              <w:jc w:val="center"/>
            </w:pPr>
            <w:r>
              <w:t>CADA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6F9AE4F5" w14:textId="313E46DA" w:rsidR="00AB06B0" w:rsidRPr="00A954F1" w:rsidRDefault="00AB06B0" w:rsidP="00AB06B0">
            <w:pPr>
              <w:jc w:val="center"/>
            </w:pPr>
            <w:r w:rsidRPr="00A954F1">
              <w:t>2</w:t>
            </w:r>
            <w:r>
              <w:t>0</w:t>
            </w:r>
            <w:r w:rsidRPr="00A954F1">
              <w:t>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44E8417" w14:textId="1AB1A8E4" w:rsidR="00AB06B0" w:rsidRPr="005057DF" w:rsidRDefault="00AB06B0" w:rsidP="00AB06B0">
            <w:pPr>
              <w:jc w:val="center"/>
              <w:rPr>
                <w:sz w:val="20"/>
                <w:szCs w:val="20"/>
              </w:rPr>
            </w:pPr>
            <w:r w:rsidRPr="005057DF">
              <w:rPr>
                <w:snapToGrid w:val="0"/>
                <w:sz w:val="20"/>
                <w:szCs w:val="20"/>
              </w:rPr>
              <w:t>Reduzida</w:t>
            </w:r>
            <w:r>
              <w:rPr>
                <w:snapToGrid w:val="0"/>
                <w:sz w:val="20"/>
                <w:szCs w:val="20"/>
              </w:rPr>
              <w:t xml:space="preserve"> (</w:t>
            </w:r>
            <w:r>
              <w:t>valor máximo da franquia reduzida deverá ser de até 4% do valor da Tabela FIPE do veículo</w:t>
            </w:r>
            <w:r>
              <w:rPr>
                <w:snapToGrid w:val="0"/>
                <w:sz w:val="20"/>
                <w:szCs w:val="20"/>
              </w:rPr>
              <w:t>)</w:t>
            </w:r>
            <w:r w:rsidRPr="005057DF">
              <w:rPr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32E2E35" w14:textId="7DAD76F3" w:rsidR="00AB06B0" w:rsidRPr="005057DF" w:rsidRDefault="00AB06B0" w:rsidP="00AB06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14:paraId="4DAFAEE0" w14:textId="02B9481C" w:rsidR="00AB06B0" w:rsidRPr="005057DF" w:rsidRDefault="00AB06B0" w:rsidP="00AB06B0">
            <w:pPr>
              <w:jc w:val="center"/>
              <w:rPr>
                <w:sz w:val="20"/>
                <w:szCs w:val="20"/>
              </w:rPr>
            </w:pPr>
          </w:p>
        </w:tc>
      </w:tr>
      <w:tr w:rsidR="00AB06B0" w:rsidRPr="00A954F1" w14:paraId="5FA547D9" w14:textId="77777777" w:rsidTr="00AB06B0">
        <w:trPr>
          <w:trHeight w:val="349"/>
        </w:trPr>
        <w:tc>
          <w:tcPr>
            <w:tcW w:w="6771" w:type="dxa"/>
            <w:gridSpan w:val="6"/>
            <w:tcBorders>
              <w:left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1EC1BA7" w14:textId="77777777" w:rsidR="00AB06B0" w:rsidRPr="00A954F1" w:rsidRDefault="00AB06B0" w:rsidP="00AB06B0">
            <w:pPr>
              <w:jc w:val="both"/>
              <w:rPr>
                <w:b/>
              </w:rPr>
            </w:pPr>
            <w:r w:rsidRPr="00A954F1">
              <w:rPr>
                <w:b/>
              </w:rPr>
              <w:t>QUANTIDADE TOTAL DE VEÍCULOS A SEREM SEGURADOS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9EDC0BE" w14:textId="77777777" w:rsidR="00AB06B0" w:rsidRPr="00A954F1" w:rsidRDefault="00AB06B0" w:rsidP="00AB06B0">
            <w:pPr>
              <w:jc w:val="center"/>
              <w:rPr>
                <w:b/>
              </w:rPr>
            </w:pPr>
          </w:p>
        </w:tc>
        <w:tc>
          <w:tcPr>
            <w:tcW w:w="6912" w:type="dxa"/>
            <w:gridSpan w:val="6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1080227" w14:textId="77777777" w:rsidR="00AB06B0" w:rsidRPr="00A954F1" w:rsidRDefault="00AB06B0" w:rsidP="00AB06B0">
            <w:pPr>
              <w:jc w:val="right"/>
              <w:rPr>
                <w:b/>
              </w:rPr>
            </w:pPr>
            <w:r w:rsidRPr="00A954F1">
              <w:rPr>
                <w:b/>
              </w:rPr>
              <w:t>VALOR TOTAL DO ORÇAMENTO ESTIMADO (R$)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B4776CC" w14:textId="19100928" w:rsidR="00AB06B0" w:rsidRPr="00C1483A" w:rsidRDefault="00AB06B0" w:rsidP="00AB06B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0AAA8F15" w14:textId="246335A8" w:rsidR="00170E17" w:rsidRDefault="00170E17" w:rsidP="00990EC0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41" w:rightFromText="141" w:vertAnchor="text" w:horzAnchor="margin" w:tblpXSpec="center" w:tblpY="-448"/>
        <w:tblOverlap w:val="never"/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118"/>
        <w:gridCol w:w="567"/>
        <w:gridCol w:w="567"/>
        <w:gridCol w:w="567"/>
        <w:gridCol w:w="851"/>
        <w:gridCol w:w="742"/>
        <w:gridCol w:w="1242"/>
        <w:gridCol w:w="1276"/>
        <w:gridCol w:w="1134"/>
        <w:gridCol w:w="1134"/>
        <w:gridCol w:w="992"/>
        <w:gridCol w:w="1134"/>
        <w:gridCol w:w="1134"/>
      </w:tblGrid>
      <w:tr w:rsidR="00AB06B0" w:rsidRPr="00A954F1" w14:paraId="65EF442B" w14:textId="77777777" w:rsidTr="00AB06B0">
        <w:tc>
          <w:tcPr>
            <w:tcW w:w="11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2195CDFA" w14:textId="77777777" w:rsidR="00AB06B0" w:rsidRPr="00A954F1" w:rsidRDefault="00AB06B0" w:rsidP="00AB06B0">
            <w:pPr>
              <w:jc w:val="center"/>
              <w:rPr>
                <w:b/>
              </w:rPr>
            </w:pPr>
          </w:p>
          <w:p w14:paraId="0B0BAD31" w14:textId="77777777" w:rsidR="00AB06B0" w:rsidRPr="00A954F1" w:rsidRDefault="00AB06B0" w:rsidP="00AB06B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ITEM</w:t>
            </w:r>
          </w:p>
        </w:tc>
        <w:tc>
          <w:tcPr>
            <w:tcW w:w="31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9FFDB35" w14:textId="77777777" w:rsidR="00AB06B0" w:rsidRPr="00A954F1" w:rsidRDefault="00AB06B0" w:rsidP="00AB06B0">
            <w:pPr>
              <w:jc w:val="center"/>
              <w:rPr>
                <w:b/>
                <w:u w:val="single"/>
              </w:rPr>
            </w:pPr>
            <w:r w:rsidRPr="00A954F1">
              <w:rPr>
                <w:b/>
              </w:rPr>
              <w:t>ESPECIFICAÇÃO (RESUMIDA)</w:t>
            </w:r>
          </w:p>
          <w:p w14:paraId="4789791D" w14:textId="77777777" w:rsidR="00AB06B0" w:rsidRPr="00A954F1" w:rsidRDefault="00AB06B0" w:rsidP="00AB06B0">
            <w:pPr>
              <w:jc w:val="center"/>
              <w:rPr>
                <w:b/>
                <w:u w:val="single"/>
              </w:rPr>
            </w:pPr>
            <w:r w:rsidRPr="00A954F1">
              <w:rPr>
                <w:b/>
              </w:rPr>
              <w:t>VEÍCULO / MARCA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textDirection w:val="tbRl"/>
            <w:vAlign w:val="center"/>
          </w:tcPr>
          <w:p w14:paraId="7FF826D9" w14:textId="77777777" w:rsidR="00AB06B0" w:rsidRPr="00A954F1" w:rsidRDefault="00AB06B0" w:rsidP="00AB06B0">
            <w:pPr>
              <w:rPr>
                <w:b/>
              </w:rPr>
            </w:pPr>
            <w:r w:rsidRPr="00A954F1">
              <w:rPr>
                <w:b/>
              </w:rPr>
              <w:t>QUANTIDADE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textDirection w:val="tbRl"/>
            <w:vAlign w:val="center"/>
          </w:tcPr>
          <w:p w14:paraId="6DF74073" w14:textId="77777777" w:rsidR="00AB06B0" w:rsidRPr="00A954F1" w:rsidRDefault="00AB06B0" w:rsidP="00AB06B0">
            <w:pPr>
              <w:rPr>
                <w:b/>
                <w:u w:val="single"/>
              </w:rPr>
            </w:pPr>
            <w:r w:rsidRPr="00A954F1">
              <w:rPr>
                <w:b/>
              </w:rPr>
              <w:t xml:space="preserve"> BÔNUS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textDirection w:val="tbRl"/>
            <w:vAlign w:val="center"/>
          </w:tcPr>
          <w:p w14:paraId="41707217" w14:textId="77777777" w:rsidR="00AB06B0" w:rsidRPr="00A954F1" w:rsidRDefault="00AB06B0" w:rsidP="00AB06B0">
            <w:pPr>
              <w:rPr>
                <w:b/>
                <w:u w:val="single"/>
              </w:rPr>
            </w:pPr>
            <w:r w:rsidRPr="00A954F1">
              <w:rPr>
                <w:b/>
              </w:rPr>
              <w:t xml:space="preserve"> SINISTRO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1D5AF01" w14:textId="77777777" w:rsidR="00AB06B0" w:rsidRPr="00A954F1" w:rsidRDefault="00AB06B0" w:rsidP="00AB06B0">
            <w:pPr>
              <w:jc w:val="center"/>
              <w:rPr>
                <w:b/>
                <w:u w:val="single"/>
              </w:rPr>
            </w:pPr>
            <w:r w:rsidRPr="00A954F1">
              <w:rPr>
                <w:b/>
              </w:rPr>
              <w:t>CASCO</w:t>
            </w:r>
          </w:p>
        </w:tc>
        <w:tc>
          <w:tcPr>
            <w:tcW w:w="742" w:type="dxa"/>
            <w:vMerge w:val="restart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  <w:textDirection w:val="tbRl"/>
            <w:vAlign w:val="center"/>
          </w:tcPr>
          <w:p w14:paraId="4DA77A40" w14:textId="77777777" w:rsidR="00AB06B0" w:rsidRPr="00A954F1" w:rsidRDefault="00AB06B0" w:rsidP="00AB06B0">
            <w:pPr>
              <w:jc w:val="center"/>
              <w:rPr>
                <w:b/>
                <w:u w:val="single"/>
              </w:rPr>
            </w:pPr>
            <w:r w:rsidRPr="00A954F1">
              <w:rPr>
                <w:b/>
              </w:rPr>
              <w:t>Nº PASSAGEIROS</w:t>
            </w:r>
          </w:p>
        </w:tc>
        <w:tc>
          <w:tcPr>
            <w:tcW w:w="2518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D09CEA1" w14:textId="77777777" w:rsidR="00AB06B0" w:rsidRPr="00A954F1" w:rsidRDefault="00AB06B0" w:rsidP="00AB06B0">
            <w:pPr>
              <w:jc w:val="center"/>
              <w:rPr>
                <w:b/>
                <w:u w:val="single"/>
              </w:rPr>
            </w:pPr>
            <w:r w:rsidRPr="00A954F1">
              <w:rPr>
                <w:b/>
              </w:rPr>
              <w:t>RCF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C48C71C" w14:textId="77777777" w:rsidR="00AB06B0" w:rsidRPr="00A954F1" w:rsidRDefault="00AB06B0" w:rsidP="00AB06B0">
            <w:pPr>
              <w:jc w:val="center"/>
              <w:rPr>
                <w:b/>
                <w:u w:val="single"/>
              </w:rPr>
            </w:pPr>
            <w:r w:rsidRPr="00A954F1">
              <w:rPr>
                <w:b/>
              </w:rPr>
              <w:t>APP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F0B6818" w14:textId="77777777" w:rsidR="00AB06B0" w:rsidRPr="005057DF" w:rsidRDefault="00AB06B0" w:rsidP="00AB06B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5057DF">
              <w:rPr>
                <w:b/>
                <w:sz w:val="20"/>
                <w:szCs w:val="20"/>
              </w:rPr>
              <w:t>FRAN</w:t>
            </w:r>
            <w:r>
              <w:rPr>
                <w:b/>
                <w:sz w:val="20"/>
                <w:szCs w:val="20"/>
              </w:rPr>
              <w:t>-</w:t>
            </w:r>
            <w:r w:rsidRPr="005057DF">
              <w:rPr>
                <w:b/>
                <w:sz w:val="20"/>
                <w:szCs w:val="20"/>
              </w:rPr>
              <w:t>QUIA LIMITE MÁXIMO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33A5425A" w14:textId="77777777" w:rsidR="00AB06B0" w:rsidRPr="00A954F1" w:rsidRDefault="00AB06B0" w:rsidP="00AB06B0">
            <w:pPr>
              <w:jc w:val="center"/>
              <w:rPr>
                <w:b/>
                <w:u w:val="single"/>
              </w:rPr>
            </w:pPr>
            <w:r w:rsidRPr="00A954F1">
              <w:rPr>
                <w:b/>
              </w:rPr>
              <w:t>PREÇO ESTIMADO</w:t>
            </w:r>
          </w:p>
        </w:tc>
      </w:tr>
      <w:tr w:rsidR="00AB06B0" w:rsidRPr="00A954F1" w14:paraId="0C10A44B" w14:textId="77777777" w:rsidTr="00AB06B0">
        <w:trPr>
          <w:trHeight w:val="954"/>
        </w:trPr>
        <w:tc>
          <w:tcPr>
            <w:tcW w:w="1101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27171EC8" w14:textId="77777777" w:rsidR="00AB06B0" w:rsidRPr="00A954F1" w:rsidRDefault="00AB06B0" w:rsidP="00AB06B0">
            <w:pPr>
              <w:jc w:val="center"/>
              <w:rPr>
                <w:b/>
                <w:u w:val="single"/>
              </w:rPr>
            </w:pPr>
          </w:p>
        </w:tc>
        <w:tc>
          <w:tcPr>
            <w:tcW w:w="311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D04AD7B" w14:textId="77777777" w:rsidR="00AB06B0" w:rsidRPr="00A954F1" w:rsidRDefault="00AB06B0" w:rsidP="00AB06B0">
            <w:pPr>
              <w:jc w:val="center"/>
              <w:rPr>
                <w:b/>
                <w:u w:val="single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78024D1" w14:textId="77777777" w:rsidR="00AB06B0" w:rsidRPr="00A954F1" w:rsidRDefault="00AB06B0" w:rsidP="00AB06B0">
            <w:pPr>
              <w:jc w:val="center"/>
              <w:rPr>
                <w:b/>
                <w:u w:val="single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A115DAA" w14:textId="77777777" w:rsidR="00AB06B0" w:rsidRPr="00A954F1" w:rsidRDefault="00AB06B0" w:rsidP="00AB06B0">
            <w:pPr>
              <w:jc w:val="center"/>
              <w:rPr>
                <w:b/>
                <w:u w:val="single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743006C" w14:textId="77777777" w:rsidR="00AB06B0" w:rsidRPr="00A954F1" w:rsidRDefault="00AB06B0" w:rsidP="00AB06B0">
            <w:pPr>
              <w:jc w:val="center"/>
              <w:rPr>
                <w:b/>
                <w:u w:val="single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0741BE1" w14:textId="77777777" w:rsidR="00AB06B0" w:rsidRPr="00A954F1" w:rsidRDefault="00AB06B0" w:rsidP="00AB06B0">
            <w:pPr>
              <w:jc w:val="center"/>
              <w:rPr>
                <w:b/>
                <w:u w:val="single"/>
              </w:rPr>
            </w:pPr>
          </w:p>
        </w:tc>
        <w:tc>
          <w:tcPr>
            <w:tcW w:w="74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15E6F1D" w14:textId="77777777" w:rsidR="00AB06B0" w:rsidRPr="00A954F1" w:rsidRDefault="00AB06B0" w:rsidP="00AB06B0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5ED98659" w14:textId="77777777" w:rsidR="00AB06B0" w:rsidRPr="00A954F1" w:rsidRDefault="00AB06B0" w:rsidP="00AB06B0">
            <w:pPr>
              <w:jc w:val="center"/>
              <w:rPr>
                <w:b/>
                <w:u w:val="single"/>
              </w:rPr>
            </w:pPr>
            <w:r w:rsidRPr="00A954F1">
              <w:rPr>
                <w:b/>
              </w:rPr>
              <w:t>DANOS MATERIAIS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A03E3DD" w14:textId="77777777" w:rsidR="00AB06B0" w:rsidRDefault="00AB06B0" w:rsidP="00AB06B0">
            <w:pPr>
              <w:jc w:val="center"/>
              <w:rPr>
                <w:b/>
                <w:sz w:val="20"/>
                <w:szCs w:val="20"/>
              </w:rPr>
            </w:pPr>
            <w:r w:rsidRPr="003262C4">
              <w:rPr>
                <w:b/>
                <w:sz w:val="20"/>
                <w:szCs w:val="20"/>
              </w:rPr>
              <w:t>DANOS CORPORAIS</w:t>
            </w:r>
            <w:r>
              <w:rPr>
                <w:b/>
                <w:sz w:val="20"/>
                <w:szCs w:val="20"/>
              </w:rPr>
              <w:t xml:space="preserve"> E</w:t>
            </w:r>
          </w:p>
          <w:p w14:paraId="624985D3" w14:textId="77777777" w:rsidR="00AB06B0" w:rsidRPr="003262C4" w:rsidRDefault="00AB06B0" w:rsidP="00AB06B0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MORAIS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399FE91D" w14:textId="77777777" w:rsidR="00AB06B0" w:rsidRDefault="00AB06B0" w:rsidP="00AB06B0">
            <w:pPr>
              <w:jc w:val="center"/>
              <w:rPr>
                <w:b/>
              </w:rPr>
            </w:pPr>
            <w:r w:rsidRPr="00A954F1">
              <w:rPr>
                <w:b/>
              </w:rPr>
              <w:t>MORTE</w:t>
            </w:r>
          </w:p>
          <w:p w14:paraId="46BEC1DF" w14:textId="77777777" w:rsidR="00AB06B0" w:rsidRDefault="00AB06B0" w:rsidP="00AB06B0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  <w:p w14:paraId="1F2054AA" w14:textId="77777777" w:rsidR="00AB06B0" w:rsidRPr="00173B3F" w:rsidRDefault="00AB06B0" w:rsidP="00AB06B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73B3F">
              <w:rPr>
                <w:b/>
                <w:sz w:val="20"/>
                <w:szCs w:val="20"/>
              </w:rPr>
              <w:t>INVALIDEZ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65CD0A1" w14:textId="77777777" w:rsidR="00AB06B0" w:rsidRPr="00A954F1" w:rsidRDefault="00AB06B0" w:rsidP="00AB06B0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>DESPESAS MÉDICAS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1BC8649" w14:textId="77777777" w:rsidR="00AB06B0" w:rsidRPr="00A954F1" w:rsidRDefault="00AB06B0" w:rsidP="00AB06B0">
            <w:pPr>
              <w:jc w:val="center"/>
              <w:rPr>
                <w:b/>
                <w:u w:val="single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878512B" w14:textId="77777777" w:rsidR="00AB06B0" w:rsidRPr="00A954F1" w:rsidRDefault="00AB06B0" w:rsidP="00AB06B0">
            <w:pPr>
              <w:jc w:val="center"/>
              <w:rPr>
                <w:b/>
                <w:u w:val="single"/>
              </w:rPr>
            </w:pPr>
            <w:r w:rsidRPr="00A954F1">
              <w:rPr>
                <w:b/>
              </w:rPr>
              <w:t>PRÊMIO UNITÁRIO (R$)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1ACED6BC" w14:textId="77777777" w:rsidR="00AB06B0" w:rsidRPr="00A954F1" w:rsidRDefault="00AB06B0" w:rsidP="00AB06B0">
            <w:pPr>
              <w:jc w:val="center"/>
              <w:rPr>
                <w:b/>
                <w:u w:val="single"/>
              </w:rPr>
            </w:pPr>
            <w:r w:rsidRPr="00A954F1">
              <w:rPr>
                <w:b/>
              </w:rPr>
              <w:t>TOTAL DE ITEM (ATÉ)</w:t>
            </w:r>
            <w:r w:rsidRPr="00A954F1">
              <w:t xml:space="preserve"> </w:t>
            </w:r>
            <w:r w:rsidRPr="00A954F1">
              <w:rPr>
                <w:b/>
              </w:rPr>
              <w:t>(R$)</w:t>
            </w:r>
          </w:p>
        </w:tc>
      </w:tr>
      <w:tr w:rsidR="00AB06B0" w:rsidRPr="005057DF" w14:paraId="3C99688C" w14:textId="77777777" w:rsidTr="00AB06B0">
        <w:trPr>
          <w:trHeight w:val="977"/>
        </w:trPr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57B9B59" w14:textId="1B65BAD8" w:rsidR="00AB06B0" w:rsidRPr="005057DF" w:rsidRDefault="00AB06B0" w:rsidP="00AB06B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0</w:t>
            </w:r>
            <w:r w:rsidR="000F3224">
              <w:rPr>
                <w:rFonts w:cstheme="minorHAnsi"/>
                <w:b/>
                <w:sz w:val="20"/>
                <w:szCs w:val="20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220397D3" w14:textId="7ED50A84" w:rsidR="00AB06B0" w:rsidRPr="005057DF" w:rsidRDefault="00AB06B0" w:rsidP="00AB06B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t xml:space="preserve">SEGURO TOTAL DE CAMINHÃO CAÇAMBA BASCULANTE VOLVO VM 310, 06X4R, DIESEL, COR BRANCA, CHASSI Nº. 93KK0F0D5BE126515, ANO DE FABRICAÇÃO E MODELO 2011/2011, DIREÇÃO HIDRÁULICA, LICENÇA </w:t>
            </w:r>
            <w:r w:rsidR="000F3224">
              <w:t>–</w:t>
            </w:r>
            <w:r>
              <w:t xml:space="preserve"> MIX</w:t>
            </w:r>
            <w:r w:rsidR="000F3224">
              <w:t>7F</w:t>
            </w: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EE4421B" w14:textId="77777777" w:rsidR="00AB06B0" w:rsidRPr="00A954F1" w:rsidRDefault="00AB06B0" w:rsidP="00AB06B0">
            <w:pPr>
              <w:jc w:val="center"/>
              <w:rPr>
                <w:b/>
                <w:bCs/>
              </w:rPr>
            </w:pPr>
            <w:r w:rsidRPr="00A954F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C8F874" w14:textId="60475684" w:rsidR="00AB06B0" w:rsidRPr="00A954F1" w:rsidRDefault="00AB06B0" w:rsidP="00AB06B0">
            <w:pPr>
              <w:jc w:val="center"/>
            </w:pPr>
            <w:r>
              <w:t>0</w:t>
            </w:r>
            <w:r w:rsidR="00ED2E62"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9F02A51" w14:textId="77777777" w:rsidR="00AB06B0" w:rsidRPr="00173B3F" w:rsidRDefault="00AB06B0" w:rsidP="00AB06B0">
            <w:pPr>
              <w:jc w:val="center"/>
              <w:rPr>
                <w:sz w:val="20"/>
                <w:szCs w:val="20"/>
              </w:rPr>
            </w:pPr>
            <w:r w:rsidRPr="00173B3F">
              <w:rPr>
                <w:sz w:val="20"/>
                <w:szCs w:val="20"/>
              </w:rPr>
              <w:t>Não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D945DC2" w14:textId="77777777" w:rsidR="00AB06B0" w:rsidRPr="00A954F1" w:rsidRDefault="00AB06B0" w:rsidP="00AB06B0">
            <w:pPr>
              <w:jc w:val="center"/>
            </w:pPr>
            <w:r w:rsidRPr="00A954F1">
              <w:t>100% da Tabela FIPE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FDDD0BD" w14:textId="77777777" w:rsidR="00AB06B0" w:rsidRPr="00A954F1" w:rsidRDefault="00AB06B0" w:rsidP="00AB06B0">
            <w:pPr>
              <w:jc w:val="center"/>
            </w:pPr>
          </w:p>
        </w:tc>
        <w:tc>
          <w:tcPr>
            <w:tcW w:w="124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2B9DC6D7" w14:textId="2E0AC03E" w:rsidR="00AB06B0" w:rsidRPr="00A954F1" w:rsidRDefault="00AB06B0" w:rsidP="00AB06B0">
            <w:pPr>
              <w:jc w:val="center"/>
            </w:pPr>
            <w:r>
              <w:t>250</w:t>
            </w:r>
            <w:r w:rsidRPr="00A954F1">
              <w:t>.000,00</w:t>
            </w:r>
            <w:r w:rsidRPr="00A954F1">
              <w:rPr>
                <w:vanish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0CF46BE8" w14:textId="77777777" w:rsidR="00AB06B0" w:rsidRDefault="00AB06B0" w:rsidP="00AB06B0">
            <w:pPr>
              <w:jc w:val="center"/>
            </w:pPr>
            <w:r>
              <w:t>15</w:t>
            </w:r>
            <w:r w:rsidRPr="00A954F1">
              <w:t>0.000,00</w:t>
            </w:r>
          </w:p>
          <w:p w14:paraId="17DC5F00" w14:textId="77777777" w:rsidR="00AB06B0" w:rsidRDefault="00AB06B0" w:rsidP="00AB06B0">
            <w:pPr>
              <w:jc w:val="center"/>
            </w:pPr>
            <w:r>
              <w:t>E</w:t>
            </w:r>
          </w:p>
          <w:p w14:paraId="7E6F8FF8" w14:textId="7C3553EB" w:rsidR="00AB06B0" w:rsidRPr="00A954F1" w:rsidRDefault="00AB06B0" w:rsidP="00AB06B0">
            <w:pPr>
              <w:jc w:val="center"/>
            </w:pPr>
            <w:r>
              <w:t>30.000,00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75F2F3C4" w14:textId="77777777" w:rsidR="00AB06B0" w:rsidRDefault="00AB06B0" w:rsidP="00AB06B0">
            <w:pPr>
              <w:jc w:val="center"/>
            </w:pPr>
            <w:r>
              <w:t>30</w:t>
            </w:r>
            <w:r w:rsidRPr="00A954F1">
              <w:t>.000,00</w:t>
            </w:r>
          </w:p>
          <w:p w14:paraId="4192601D" w14:textId="047E9B8B" w:rsidR="00AB06B0" w:rsidRPr="00A954F1" w:rsidRDefault="00AB06B0" w:rsidP="00AB06B0">
            <w:pPr>
              <w:jc w:val="center"/>
            </w:pPr>
            <w:r>
              <w:t>CADA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277E08B6" w14:textId="17DBC221" w:rsidR="00AB06B0" w:rsidRPr="00A954F1" w:rsidRDefault="00AB06B0" w:rsidP="00AB06B0">
            <w:pPr>
              <w:jc w:val="center"/>
            </w:pPr>
            <w:r w:rsidRPr="00A954F1">
              <w:t>2</w:t>
            </w:r>
            <w:r>
              <w:t>0</w:t>
            </w:r>
            <w:r w:rsidRPr="00A954F1">
              <w:t>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920EF3B" w14:textId="472CA581" w:rsidR="00AB06B0" w:rsidRPr="005057DF" w:rsidRDefault="00AB06B0" w:rsidP="00AB06B0">
            <w:pPr>
              <w:jc w:val="center"/>
              <w:rPr>
                <w:sz w:val="20"/>
                <w:szCs w:val="20"/>
              </w:rPr>
            </w:pPr>
            <w:r w:rsidRPr="005057DF">
              <w:rPr>
                <w:snapToGrid w:val="0"/>
                <w:sz w:val="20"/>
                <w:szCs w:val="20"/>
              </w:rPr>
              <w:t>Reduzida</w:t>
            </w:r>
            <w:r>
              <w:rPr>
                <w:snapToGrid w:val="0"/>
                <w:sz w:val="20"/>
                <w:szCs w:val="20"/>
              </w:rPr>
              <w:t xml:space="preserve"> (</w:t>
            </w:r>
            <w:r>
              <w:t>valor máximo da franquia reduzida deverá ser de até 4% do valor da Tabela FIPE do veículo</w:t>
            </w:r>
            <w:r>
              <w:rPr>
                <w:snapToGrid w:val="0"/>
                <w:sz w:val="20"/>
                <w:szCs w:val="20"/>
              </w:rPr>
              <w:t>)</w:t>
            </w:r>
            <w:r w:rsidRPr="005057DF">
              <w:rPr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F867E5A" w14:textId="173BF2BE" w:rsidR="00AB06B0" w:rsidRPr="005057DF" w:rsidRDefault="00AB06B0" w:rsidP="00AB06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14:paraId="15AA2D52" w14:textId="71DC17C5" w:rsidR="00AB06B0" w:rsidRPr="005057DF" w:rsidRDefault="00AB06B0" w:rsidP="00AB06B0">
            <w:pPr>
              <w:jc w:val="center"/>
              <w:rPr>
                <w:sz w:val="20"/>
                <w:szCs w:val="20"/>
              </w:rPr>
            </w:pPr>
          </w:p>
        </w:tc>
      </w:tr>
      <w:tr w:rsidR="00AB06B0" w:rsidRPr="00A954F1" w14:paraId="7A5A8720" w14:textId="77777777" w:rsidTr="00AB06B0">
        <w:trPr>
          <w:trHeight w:val="349"/>
        </w:trPr>
        <w:tc>
          <w:tcPr>
            <w:tcW w:w="6771" w:type="dxa"/>
            <w:gridSpan w:val="6"/>
            <w:tcBorders>
              <w:left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44CA0D1" w14:textId="77777777" w:rsidR="00AB06B0" w:rsidRPr="00A954F1" w:rsidRDefault="00AB06B0" w:rsidP="00AB06B0">
            <w:pPr>
              <w:jc w:val="both"/>
              <w:rPr>
                <w:b/>
              </w:rPr>
            </w:pPr>
            <w:r w:rsidRPr="00A954F1">
              <w:rPr>
                <w:b/>
              </w:rPr>
              <w:t>QUANTIDADE TOTAL DE VEÍCULOS A SEREM SEGURADOS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AC26995" w14:textId="77777777" w:rsidR="00AB06B0" w:rsidRPr="00A954F1" w:rsidRDefault="00AB06B0" w:rsidP="00AB06B0">
            <w:pPr>
              <w:jc w:val="center"/>
              <w:rPr>
                <w:b/>
              </w:rPr>
            </w:pPr>
          </w:p>
        </w:tc>
        <w:tc>
          <w:tcPr>
            <w:tcW w:w="6912" w:type="dxa"/>
            <w:gridSpan w:val="6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F597C67" w14:textId="77777777" w:rsidR="00AB06B0" w:rsidRPr="00A954F1" w:rsidRDefault="00AB06B0" w:rsidP="00AB06B0">
            <w:pPr>
              <w:jc w:val="right"/>
              <w:rPr>
                <w:b/>
              </w:rPr>
            </w:pPr>
            <w:r w:rsidRPr="00A954F1">
              <w:rPr>
                <w:b/>
              </w:rPr>
              <w:t>VALOR TOTAL DO ORÇAMENTO ESTIMADO (R$)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7065E3F" w14:textId="2388DBFA" w:rsidR="00AB06B0" w:rsidRPr="00C1483A" w:rsidRDefault="00AB06B0" w:rsidP="00AB06B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0D0E28B4" w14:textId="2C75960C" w:rsidR="00170E17" w:rsidRDefault="00170E17" w:rsidP="00990EC0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41" w:rightFromText="141" w:vertAnchor="text" w:horzAnchor="margin" w:tblpXSpec="center" w:tblpY="575"/>
        <w:tblOverlap w:val="never"/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118"/>
        <w:gridCol w:w="567"/>
        <w:gridCol w:w="567"/>
        <w:gridCol w:w="567"/>
        <w:gridCol w:w="851"/>
        <w:gridCol w:w="742"/>
        <w:gridCol w:w="1242"/>
        <w:gridCol w:w="1276"/>
        <w:gridCol w:w="1134"/>
        <w:gridCol w:w="1134"/>
        <w:gridCol w:w="992"/>
        <w:gridCol w:w="1134"/>
        <w:gridCol w:w="1134"/>
      </w:tblGrid>
      <w:tr w:rsidR="00170E17" w:rsidRPr="00A954F1" w14:paraId="4C8A0935" w14:textId="77777777" w:rsidTr="00AB06B0">
        <w:tc>
          <w:tcPr>
            <w:tcW w:w="11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3A21F7FB" w14:textId="77777777" w:rsidR="00170E17" w:rsidRPr="00A954F1" w:rsidRDefault="00170E17" w:rsidP="00AB06B0">
            <w:pPr>
              <w:jc w:val="center"/>
              <w:rPr>
                <w:b/>
              </w:rPr>
            </w:pPr>
          </w:p>
          <w:p w14:paraId="4433329F" w14:textId="77777777" w:rsidR="00170E17" w:rsidRPr="00A954F1" w:rsidRDefault="00170E17" w:rsidP="00AB06B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ITEM</w:t>
            </w:r>
          </w:p>
        </w:tc>
        <w:tc>
          <w:tcPr>
            <w:tcW w:w="31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B29E0D0" w14:textId="77777777" w:rsidR="00170E17" w:rsidRPr="00A954F1" w:rsidRDefault="00170E17" w:rsidP="00AB06B0">
            <w:pPr>
              <w:jc w:val="center"/>
              <w:rPr>
                <w:b/>
                <w:u w:val="single"/>
              </w:rPr>
            </w:pPr>
            <w:r w:rsidRPr="00A954F1">
              <w:rPr>
                <w:b/>
              </w:rPr>
              <w:t>ESPECIFICAÇÃO (RESUMIDA)</w:t>
            </w:r>
          </w:p>
          <w:p w14:paraId="10A290B7" w14:textId="77777777" w:rsidR="00170E17" w:rsidRPr="00A954F1" w:rsidRDefault="00170E17" w:rsidP="00AB06B0">
            <w:pPr>
              <w:jc w:val="center"/>
              <w:rPr>
                <w:b/>
                <w:u w:val="single"/>
              </w:rPr>
            </w:pPr>
            <w:r w:rsidRPr="00A954F1">
              <w:rPr>
                <w:b/>
              </w:rPr>
              <w:t>VEÍCULO / MARCA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textDirection w:val="tbRl"/>
            <w:vAlign w:val="center"/>
          </w:tcPr>
          <w:p w14:paraId="4796676A" w14:textId="77777777" w:rsidR="00170E17" w:rsidRPr="00A954F1" w:rsidRDefault="00170E17" w:rsidP="00AB06B0">
            <w:pPr>
              <w:rPr>
                <w:b/>
              </w:rPr>
            </w:pPr>
            <w:r w:rsidRPr="00A954F1">
              <w:rPr>
                <w:b/>
              </w:rPr>
              <w:t>QUANTIDADE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textDirection w:val="tbRl"/>
            <w:vAlign w:val="center"/>
          </w:tcPr>
          <w:p w14:paraId="700A2A6B" w14:textId="77777777" w:rsidR="00170E17" w:rsidRPr="00A954F1" w:rsidRDefault="00170E17" w:rsidP="00AB06B0">
            <w:pPr>
              <w:rPr>
                <w:b/>
                <w:u w:val="single"/>
              </w:rPr>
            </w:pPr>
            <w:r w:rsidRPr="00A954F1">
              <w:rPr>
                <w:b/>
              </w:rPr>
              <w:t xml:space="preserve"> BÔNUS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textDirection w:val="tbRl"/>
            <w:vAlign w:val="center"/>
          </w:tcPr>
          <w:p w14:paraId="510A2DB3" w14:textId="77777777" w:rsidR="00170E17" w:rsidRPr="00A954F1" w:rsidRDefault="00170E17" w:rsidP="00AB06B0">
            <w:pPr>
              <w:rPr>
                <w:b/>
                <w:u w:val="single"/>
              </w:rPr>
            </w:pPr>
            <w:r w:rsidRPr="00A954F1">
              <w:rPr>
                <w:b/>
              </w:rPr>
              <w:t xml:space="preserve"> SINISTRO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E881C59" w14:textId="77777777" w:rsidR="00170E17" w:rsidRPr="00A954F1" w:rsidRDefault="00170E17" w:rsidP="00AB06B0">
            <w:pPr>
              <w:jc w:val="center"/>
              <w:rPr>
                <w:b/>
                <w:u w:val="single"/>
              </w:rPr>
            </w:pPr>
            <w:r w:rsidRPr="00A954F1">
              <w:rPr>
                <w:b/>
              </w:rPr>
              <w:t>CASCO</w:t>
            </w:r>
          </w:p>
        </w:tc>
        <w:tc>
          <w:tcPr>
            <w:tcW w:w="742" w:type="dxa"/>
            <w:vMerge w:val="restart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  <w:textDirection w:val="tbRl"/>
            <w:vAlign w:val="center"/>
          </w:tcPr>
          <w:p w14:paraId="16B44086" w14:textId="77777777" w:rsidR="00170E17" w:rsidRPr="00A954F1" w:rsidRDefault="00170E17" w:rsidP="00AB06B0">
            <w:pPr>
              <w:jc w:val="center"/>
              <w:rPr>
                <w:b/>
                <w:u w:val="single"/>
              </w:rPr>
            </w:pPr>
            <w:r w:rsidRPr="00A954F1">
              <w:rPr>
                <w:b/>
              </w:rPr>
              <w:t>Nº PASSAGEIROS</w:t>
            </w:r>
          </w:p>
        </w:tc>
        <w:tc>
          <w:tcPr>
            <w:tcW w:w="2518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C1C2561" w14:textId="77777777" w:rsidR="00170E17" w:rsidRPr="00A954F1" w:rsidRDefault="00170E17" w:rsidP="00AB06B0">
            <w:pPr>
              <w:jc w:val="center"/>
              <w:rPr>
                <w:b/>
                <w:u w:val="single"/>
              </w:rPr>
            </w:pPr>
            <w:r w:rsidRPr="00A954F1">
              <w:rPr>
                <w:b/>
              </w:rPr>
              <w:t>RCF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ED2C5C3" w14:textId="77777777" w:rsidR="00170E17" w:rsidRPr="00A954F1" w:rsidRDefault="00170E17" w:rsidP="00AB06B0">
            <w:pPr>
              <w:jc w:val="center"/>
              <w:rPr>
                <w:b/>
                <w:u w:val="single"/>
              </w:rPr>
            </w:pPr>
            <w:r w:rsidRPr="00A954F1">
              <w:rPr>
                <w:b/>
              </w:rPr>
              <w:t>APP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6F9CDA3" w14:textId="77777777" w:rsidR="00170E17" w:rsidRPr="005057DF" w:rsidRDefault="00170E17" w:rsidP="00AB06B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5057DF">
              <w:rPr>
                <w:b/>
                <w:sz w:val="20"/>
                <w:szCs w:val="20"/>
              </w:rPr>
              <w:t>FRAN</w:t>
            </w:r>
            <w:r>
              <w:rPr>
                <w:b/>
                <w:sz w:val="20"/>
                <w:szCs w:val="20"/>
              </w:rPr>
              <w:t>-</w:t>
            </w:r>
            <w:r w:rsidRPr="005057DF">
              <w:rPr>
                <w:b/>
                <w:sz w:val="20"/>
                <w:szCs w:val="20"/>
              </w:rPr>
              <w:t>QUIA LIMITE MÁXIMO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6852D388" w14:textId="77777777" w:rsidR="00170E17" w:rsidRPr="00A954F1" w:rsidRDefault="00170E17" w:rsidP="00AB06B0">
            <w:pPr>
              <w:jc w:val="center"/>
              <w:rPr>
                <w:b/>
                <w:u w:val="single"/>
              </w:rPr>
            </w:pPr>
            <w:r w:rsidRPr="00A954F1">
              <w:rPr>
                <w:b/>
              </w:rPr>
              <w:t>PREÇO ESTIMADO</w:t>
            </w:r>
          </w:p>
        </w:tc>
      </w:tr>
      <w:tr w:rsidR="00170E17" w:rsidRPr="00A954F1" w14:paraId="14BCA2FB" w14:textId="77777777" w:rsidTr="00AB06B0">
        <w:trPr>
          <w:trHeight w:val="954"/>
        </w:trPr>
        <w:tc>
          <w:tcPr>
            <w:tcW w:w="1101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6690194F" w14:textId="77777777" w:rsidR="00170E17" w:rsidRPr="00A954F1" w:rsidRDefault="00170E17" w:rsidP="00AB06B0">
            <w:pPr>
              <w:jc w:val="center"/>
              <w:rPr>
                <w:b/>
                <w:u w:val="single"/>
              </w:rPr>
            </w:pPr>
          </w:p>
        </w:tc>
        <w:tc>
          <w:tcPr>
            <w:tcW w:w="311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127CA7C" w14:textId="77777777" w:rsidR="00170E17" w:rsidRPr="00A954F1" w:rsidRDefault="00170E17" w:rsidP="00AB06B0">
            <w:pPr>
              <w:jc w:val="center"/>
              <w:rPr>
                <w:b/>
                <w:u w:val="single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E8FC845" w14:textId="77777777" w:rsidR="00170E17" w:rsidRPr="00A954F1" w:rsidRDefault="00170E17" w:rsidP="00AB06B0">
            <w:pPr>
              <w:jc w:val="center"/>
              <w:rPr>
                <w:b/>
                <w:u w:val="single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D02D502" w14:textId="77777777" w:rsidR="00170E17" w:rsidRPr="00A954F1" w:rsidRDefault="00170E17" w:rsidP="00AB06B0">
            <w:pPr>
              <w:jc w:val="center"/>
              <w:rPr>
                <w:b/>
                <w:u w:val="single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0B294AD" w14:textId="77777777" w:rsidR="00170E17" w:rsidRPr="00A954F1" w:rsidRDefault="00170E17" w:rsidP="00AB06B0">
            <w:pPr>
              <w:jc w:val="center"/>
              <w:rPr>
                <w:b/>
                <w:u w:val="single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DFEA0B7" w14:textId="77777777" w:rsidR="00170E17" w:rsidRPr="00A954F1" w:rsidRDefault="00170E17" w:rsidP="00AB06B0">
            <w:pPr>
              <w:jc w:val="center"/>
              <w:rPr>
                <w:b/>
                <w:u w:val="single"/>
              </w:rPr>
            </w:pPr>
          </w:p>
        </w:tc>
        <w:tc>
          <w:tcPr>
            <w:tcW w:w="74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686D96" w14:textId="77777777" w:rsidR="00170E17" w:rsidRPr="00A954F1" w:rsidRDefault="00170E17" w:rsidP="00AB06B0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2D40FCEB" w14:textId="77777777" w:rsidR="00170E17" w:rsidRPr="00A954F1" w:rsidRDefault="00170E17" w:rsidP="00AB06B0">
            <w:pPr>
              <w:jc w:val="center"/>
              <w:rPr>
                <w:b/>
                <w:u w:val="single"/>
              </w:rPr>
            </w:pPr>
            <w:r w:rsidRPr="00A954F1">
              <w:rPr>
                <w:b/>
              </w:rPr>
              <w:t>DANOS MATERIAIS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1338CA7" w14:textId="77777777" w:rsidR="00170E17" w:rsidRDefault="00170E17" w:rsidP="00AB06B0">
            <w:pPr>
              <w:jc w:val="center"/>
              <w:rPr>
                <w:b/>
                <w:sz w:val="20"/>
                <w:szCs w:val="20"/>
              </w:rPr>
            </w:pPr>
            <w:r w:rsidRPr="003262C4">
              <w:rPr>
                <w:b/>
                <w:sz w:val="20"/>
                <w:szCs w:val="20"/>
              </w:rPr>
              <w:t>DANOS CORPORAIS</w:t>
            </w:r>
            <w:r>
              <w:rPr>
                <w:b/>
                <w:sz w:val="20"/>
                <w:szCs w:val="20"/>
              </w:rPr>
              <w:t xml:space="preserve"> E</w:t>
            </w:r>
          </w:p>
          <w:p w14:paraId="21A7AEDF" w14:textId="77777777" w:rsidR="00170E17" w:rsidRPr="003262C4" w:rsidRDefault="00170E17" w:rsidP="00AB06B0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MORAIS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38EC7070" w14:textId="77777777" w:rsidR="00170E17" w:rsidRDefault="00170E17" w:rsidP="00AB06B0">
            <w:pPr>
              <w:jc w:val="center"/>
              <w:rPr>
                <w:b/>
              </w:rPr>
            </w:pPr>
            <w:r w:rsidRPr="00A954F1">
              <w:rPr>
                <w:b/>
              </w:rPr>
              <w:t>MORTE</w:t>
            </w:r>
          </w:p>
          <w:p w14:paraId="61A240D7" w14:textId="77777777" w:rsidR="00170E17" w:rsidRDefault="00170E17" w:rsidP="00AB06B0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  <w:p w14:paraId="289E753D" w14:textId="77777777" w:rsidR="00170E17" w:rsidRPr="00173B3F" w:rsidRDefault="00170E17" w:rsidP="00AB06B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73B3F">
              <w:rPr>
                <w:b/>
                <w:sz w:val="20"/>
                <w:szCs w:val="20"/>
              </w:rPr>
              <w:t>INVALIDEZ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20465AC" w14:textId="77777777" w:rsidR="00170E17" w:rsidRPr="00A954F1" w:rsidRDefault="00170E17" w:rsidP="00AB06B0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>DESPESAS MÉDICAS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DBD6062" w14:textId="77777777" w:rsidR="00170E17" w:rsidRPr="00A954F1" w:rsidRDefault="00170E17" w:rsidP="00AB06B0">
            <w:pPr>
              <w:jc w:val="center"/>
              <w:rPr>
                <w:b/>
                <w:u w:val="single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52774D4" w14:textId="77777777" w:rsidR="00170E17" w:rsidRPr="00A954F1" w:rsidRDefault="00170E17" w:rsidP="00AB06B0">
            <w:pPr>
              <w:jc w:val="center"/>
              <w:rPr>
                <w:b/>
                <w:u w:val="single"/>
              </w:rPr>
            </w:pPr>
            <w:r w:rsidRPr="00A954F1">
              <w:rPr>
                <w:b/>
              </w:rPr>
              <w:t>PRÊMIO UNITÁRIO (R$)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15B9D211" w14:textId="77777777" w:rsidR="00170E17" w:rsidRPr="00A954F1" w:rsidRDefault="00170E17" w:rsidP="00AB06B0">
            <w:pPr>
              <w:jc w:val="center"/>
              <w:rPr>
                <w:b/>
                <w:u w:val="single"/>
              </w:rPr>
            </w:pPr>
            <w:r w:rsidRPr="00A954F1">
              <w:rPr>
                <w:b/>
              </w:rPr>
              <w:t>TOTAL DE ITEM (ATÉ)</w:t>
            </w:r>
            <w:r w:rsidRPr="00A954F1">
              <w:t xml:space="preserve"> </w:t>
            </w:r>
            <w:r w:rsidRPr="00A954F1">
              <w:rPr>
                <w:b/>
              </w:rPr>
              <w:t>(R$)</w:t>
            </w:r>
          </w:p>
        </w:tc>
      </w:tr>
      <w:tr w:rsidR="00AB06B0" w:rsidRPr="005057DF" w14:paraId="7981131A" w14:textId="77777777" w:rsidTr="00AB06B0">
        <w:trPr>
          <w:trHeight w:val="977"/>
        </w:trPr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3C531A1" w14:textId="27135479" w:rsidR="00AB06B0" w:rsidRPr="005057DF" w:rsidRDefault="00AB06B0" w:rsidP="00AB06B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0</w:t>
            </w:r>
            <w:r w:rsidR="000F3224">
              <w:rPr>
                <w:rFonts w:cstheme="minorHAnsi"/>
                <w:b/>
                <w:sz w:val="20"/>
                <w:szCs w:val="20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5F0DBB0A" w14:textId="77777777" w:rsidR="00AB06B0" w:rsidRPr="005057DF" w:rsidRDefault="00AB06B0" w:rsidP="00AB06B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t>SEGURO TOTAL DE VEÍCULO GM CELTA SPIRIT 4 PORTAS, CHASSI 9BGRX48X05G184060, ANO FABRICAÇÃO 2005 - MODELO 2005, PLACA MEQ 7161, GASOLINA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CCD4866" w14:textId="77777777" w:rsidR="00AB06B0" w:rsidRPr="00A954F1" w:rsidRDefault="00AB06B0" w:rsidP="00AB06B0">
            <w:pPr>
              <w:jc w:val="center"/>
              <w:rPr>
                <w:b/>
                <w:bCs/>
              </w:rPr>
            </w:pPr>
            <w:r w:rsidRPr="00A954F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5F3BC2" w14:textId="77777777" w:rsidR="00AB06B0" w:rsidRPr="00A954F1" w:rsidRDefault="00AB06B0" w:rsidP="00AB06B0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2845EFD" w14:textId="77777777" w:rsidR="00AB06B0" w:rsidRPr="00173B3F" w:rsidRDefault="00AB06B0" w:rsidP="00AB06B0">
            <w:pPr>
              <w:jc w:val="center"/>
              <w:rPr>
                <w:sz w:val="20"/>
                <w:szCs w:val="20"/>
              </w:rPr>
            </w:pPr>
            <w:r w:rsidRPr="00173B3F">
              <w:rPr>
                <w:sz w:val="20"/>
                <w:szCs w:val="20"/>
              </w:rPr>
              <w:t>Não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B3CDDC2" w14:textId="77777777" w:rsidR="00AB06B0" w:rsidRPr="00A954F1" w:rsidRDefault="00AB06B0" w:rsidP="00AB06B0">
            <w:pPr>
              <w:jc w:val="center"/>
            </w:pPr>
            <w:r w:rsidRPr="00A954F1">
              <w:t>100% da Tabela FIPE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914511D" w14:textId="77777777" w:rsidR="00AB06B0" w:rsidRPr="00A954F1" w:rsidRDefault="00AB06B0" w:rsidP="00AB06B0">
            <w:pPr>
              <w:jc w:val="center"/>
            </w:pPr>
            <w:r>
              <w:t>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4B78A644" w14:textId="25EC728E" w:rsidR="00AB06B0" w:rsidRPr="00A954F1" w:rsidRDefault="00AB06B0" w:rsidP="00AB06B0">
            <w:pPr>
              <w:jc w:val="center"/>
            </w:pPr>
            <w:r>
              <w:t>250</w:t>
            </w:r>
            <w:r w:rsidRPr="00A954F1">
              <w:t>.000,00</w:t>
            </w:r>
            <w:r w:rsidRPr="00A954F1">
              <w:rPr>
                <w:vanish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69D181F1" w14:textId="77777777" w:rsidR="00AB06B0" w:rsidRDefault="00AB06B0" w:rsidP="00AB06B0">
            <w:pPr>
              <w:jc w:val="center"/>
            </w:pPr>
            <w:r>
              <w:t>15</w:t>
            </w:r>
            <w:r w:rsidRPr="00A954F1">
              <w:t>0.000,00</w:t>
            </w:r>
          </w:p>
          <w:p w14:paraId="2572F9DB" w14:textId="77777777" w:rsidR="00AB06B0" w:rsidRDefault="00AB06B0" w:rsidP="00AB06B0">
            <w:pPr>
              <w:jc w:val="center"/>
            </w:pPr>
            <w:r>
              <w:t>E</w:t>
            </w:r>
          </w:p>
          <w:p w14:paraId="17982B35" w14:textId="46E81156" w:rsidR="00AB06B0" w:rsidRPr="00A954F1" w:rsidRDefault="00AB06B0" w:rsidP="00AB06B0">
            <w:pPr>
              <w:jc w:val="center"/>
            </w:pPr>
            <w:r>
              <w:t>30.000,00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76D226EF" w14:textId="77777777" w:rsidR="00AB06B0" w:rsidRDefault="00AB06B0" w:rsidP="00AB06B0">
            <w:pPr>
              <w:jc w:val="center"/>
            </w:pPr>
            <w:r>
              <w:t>30</w:t>
            </w:r>
            <w:r w:rsidRPr="00A954F1">
              <w:t>.000,00</w:t>
            </w:r>
          </w:p>
          <w:p w14:paraId="77587629" w14:textId="772C94D5" w:rsidR="00AB06B0" w:rsidRPr="00A954F1" w:rsidRDefault="00AB06B0" w:rsidP="00AB06B0">
            <w:pPr>
              <w:jc w:val="center"/>
            </w:pPr>
            <w:r>
              <w:t>CADA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17B9F709" w14:textId="0D193330" w:rsidR="00AB06B0" w:rsidRPr="00A954F1" w:rsidRDefault="00AB06B0" w:rsidP="00AB06B0">
            <w:pPr>
              <w:jc w:val="center"/>
            </w:pPr>
            <w:r w:rsidRPr="00A954F1">
              <w:t>2</w:t>
            </w:r>
            <w:r>
              <w:t>0</w:t>
            </w:r>
            <w:r w:rsidRPr="00A954F1">
              <w:t>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446DCB9" w14:textId="583E4452" w:rsidR="00AB06B0" w:rsidRPr="005057DF" w:rsidRDefault="00AB06B0" w:rsidP="00AB06B0">
            <w:pPr>
              <w:jc w:val="center"/>
              <w:rPr>
                <w:sz w:val="20"/>
                <w:szCs w:val="20"/>
              </w:rPr>
            </w:pPr>
            <w:r w:rsidRPr="005057DF">
              <w:rPr>
                <w:snapToGrid w:val="0"/>
                <w:sz w:val="20"/>
                <w:szCs w:val="20"/>
              </w:rPr>
              <w:t>Reduzida</w:t>
            </w:r>
            <w:r>
              <w:rPr>
                <w:snapToGrid w:val="0"/>
                <w:sz w:val="20"/>
                <w:szCs w:val="20"/>
              </w:rPr>
              <w:t xml:space="preserve"> (</w:t>
            </w:r>
            <w:r>
              <w:t>valor máximo da franquia reduzida deverá ser de até 4% do valor da Tabela FIPE do veículo</w:t>
            </w:r>
            <w:r>
              <w:rPr>
                <w:snapToGrid w:val="0"/>
                <w:sz w:val="20"/>
                <w:szCs w:val="20"/>
              </w:rPr>
              <w:t>)</w:t>
            </w:r>
            <w:r w:rsidRPr="005057DF">
              <w:rPr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D8E97D9" w14:textId="546BBF97" w:rsidR="00AB06B0" w:rsidRPr="005057DF" w:rsidRDefault="00AB06B0" w:rsidP="00AB06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14:paraId="2264363A" w14:textId="44A1DF6B" w:rsidR="00AB06B0" w:rsidRPr="005057DF" w:rsidRDefault="00AB06B0" w:rsidP="00AB06B0">
            <w:pPr>
              <w:jc w:val="center"/>
              <w:rPr>
                <w:sz w:val="20"/>
                <w:szCs w:val="20"/>
              </w:rPr>
            </w:pPr>
          </w:p>
        </w:tc>
      </w:tr>
      <w:tr w:rsidR="00170E17" w:rsidRPr="00A954F1" w14:paraId="62663324" w14:textId="77777777" w:rsidTr="00AB06B0">
        <w:trPr>
          <w:trHeight w:val="349"/>
        </w:trPr>
        <w:tc>
          <w:tcPr>
            <w:tcW w:w="6771" w:type="dxa"/>
            <w:gridSpan w:val="6"/>
            <w:tcBorders>
              <w:left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7C6C9F3" w14:textId="77777777" w:rsidR="00170E17" w:rsidRPr="00A954F1" w:rsidRDefault="00170E17" w:rsidP="00AB06B0">
            <w:pPr>
              <w:jc w:val="both"/>
              <w:rPr>
                <w:b/>
              </w:rPr>
            </w:pPr>
            <w:r w:rsidRPr="00A954F1">
              <w:rPr>
                <w:b/>
              </w:rPr>
              <w:t>QUANTIDADE TOTAL DE VEÍCULOS A SEREM SEGURADOS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03E52B5" w14:textId="77777777" w:rsidR="00170E17" w:rsidRPr="00A954F1" w:rsidRDefault="00170E17" w:rsidP="00AB06B0">
            <w:pPr>
              <w:jc w:val="center"/>
              <w:rPr>
                <w:b/>
              </w:rPr>
            </w:pPr>
          </w:p>
        </w:tc>
        <w:tc>
          <w:tcPr>
            <w:tcW w:w="6912" w:type="dxa"/>
            <w:gridSpan w:val="6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1F7C505" w14:textId="77777777" w:rsidR="00170E17" w:rsidRPr="00A954F1" w:rsidRDefault="00170E17" w:rsidP="00AB06B0">
            <w:pPr>
              <w:jc w:val="right"/>
              <w:rPr>
                <w:b/>
              </w:rPr>
            </w:pPr>
            <w:r w:rsidRPr="00A954F1">
              <w:rPr>
                <w:b/>
              </w:rPr>
              <w:t>VALOR TOTAL DO ORÇAMENTO ESTIMADO (R$)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94E0D70" w14:textId="1104E45D" w:rsidR="00170E17" w:rsidRPr="00C1483A" w:rsidRDefault="00170E17" w:rsidP="00AB06B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360A09AD" w14:textId="77777777" w:rsidR="00170E17" w:rsidRDefault="00170E17" w:rsidP="00990EC0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B27E63A" w14:textId="77777777" w:rsidR="00FE7E86" w:rsidRDefault="00FE7E86" w:rsidP="00990EC0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41" w:rightFromText="141" w:vertAnchor="text" w:horzAnchor="margin" w:tblpXSpec="center" w:tblpY="-103"/>
        <w:tblOverlap w:val="never"/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118"/>
        <w:gridCol w:w="567"/>
        <w:gridCol w:w="567"/>
        <w:gridCol w:w="567"/>
        <w:gridCol w:w="851"/>
        <w:gridCol w:w="742"/>
        <w:gridCol w:w="1242"/>
        <w:gridCol w:w="1276"/>
        <w:gridCol w:w="1134"/>
        <w:gridCol w:w="1134"/>
        <w:gridCol w:w="992"/>
        <w:gridCol w:w="1134"/>
        <w:gridCol w:w="1134"/>
      </w:tblGrid>
      <w:tr w:rsidR="009F3B21" w:rsidRPr="00A954F1" w14:paraId="0638B85E" w14:textId="77777777" w:rsidTr="009F3B21">
        <w:tc>
          <w:tcPr>
            <w:tcW w:w="11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70C5C8C0" w14:textId="77777777" w:rsidR="009F3B21" w:rsidRPr="00A954F1" w:rsidRDefault="009F3B21" w:rsidP="009F3B21">
            <w:pPr>
              <w:jc w:val="center"/>
              <w:rPr>
                <w:b/>
              </w:rPr>
            </w:pPr>
          </w:p>
          <w:p w14:paraId="6EB3658F" w14:textId="77777777" w:rsidR="009F3B21" w:rsidRPr="00A954F1" w:rsidRDefault="009F3B21" w:rsidP="009F3B2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ITEM</w:t>
            </w:r>
          </w:p>
        </w:tc>
        <w:tc>
          <w:tcPr>
            <w:tcW w:w="31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34C09DE" w14:textId="77777777" w:rsidR="009F3B21" w:rsidRPr="00A954F1" w:rsidRDefault="009F3B21" w:rsidP="009F3B21">
            <w:pPr>
              <w:jc w:val="center"/>
              <w:rPr>
                <w:b/>
                <w:u w:val="single"/>
              </w:rPr>
            </w:pPr>
            <w:r w:rsidRPr="00A954F1">
              <w:rPr>
                <w:b/>
              </w:rPr>
              <w:t>ESPECIFICAÇÃO (RESUMIDA)</w:t>
            </w:r>
          </w:p>
          <w:p w14:paraId="472391A5" w14:textId="77777777" w:rsidR="009F3B21" w:rsidRPr="00A954F1" w:rsidRDefault="009F3B21" w:rsidP="009F3B21">
            <w:pPr>
              <w:jc w:val="center"/>
              <w:rPr>
                <w:b/>
                <w:u w:val="single"/>
              </w:rPr>
            </w:pPr>
            <w:r w:rsidRPr="00A954F1">
              <w:rPr>
                <w:b/>
              </w:rPr>
              <w:t>VEÍCULO / MARCA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textDirection w:val="tbRl"/>
            <w:vAlign w:val="center"/>
          </w:tcPr>
          <w:p w14:paraId="3A97347E" w14:textId="77777777" w:rsidR="009F3B21" w:rsidRPr="00A954F1" w:rsidRDefault="009F3B21" w:rsidP="009F3B21">
            <w:pPr>
              <w:rPr>
                <w:b/>
              </w:rPr>
            </w:pPr>
            <w:r w:rsidRPr="00A954F1">
              <w:rPr>
                <w:b/>
              </w:rPr>
              <w:t>QUANTIDADE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textDirection w:val="tbRl"/>
            <w:vAlign w:val="center"/>
          </w:tcPr>
          <w:p w14:paraId="55C59F89" w14:textId="77777777" w:rsidR="009F3B21" w:rsidRPr="00A954F1" w:rsidRDefault="009F3B21" w:rsidP="009F3B21">
            <w:pPr>
              <w:rPr>
                <w:b/>
                <w:u w:val="single"/>
              </w:rPr>
            </w:pPr>
            <w:r w:rsidRPr="00A954F1">
              <w:rPr>
                <w:b/>
              </w:rPr>
              <w:t xml:space="preserve"> BÔNUS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textDirection w:val="tbRl"/>
            <w:vAlign w:val="center"/>
          </w:tcPr>
          <w:p w14:paraId="19863BD7" w14:textId="77777777" w:rsidR="009F3B21" w:rsidRPr="00A954F1" w:rsidRDefault="009F3B21" w:rsidP="009F3B21">
            <w:pPr>
              <w:rPr>
                <w:b/>
                <w:u w:val="single"/>
              </w:rPr>
            </w:pPr>
            <w:r w:rsidRPr="00A954F1">
              <w:rPr>
                <w:b/>
              </w:rPr>
              <w:t xml:space="preserve"> SINISTRO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DB25E41" w14:textId="77777777" w:rsidR="009F3B21" w:rsidRPr="00A954F1" w:rsidRDefault="009F3B21" w:rsidP="009F3B21">
            <w:pPr>
              <w:jc w:val="center"/>
              <w:rPr>
                <w:b/>
                <w:u w:val="single"/>
              </w:rPr>
            </w:pPr>
            <w:r w:rsidRPr="00A954F1">
              <w:rPr>
                <w:b/>
              </w:rPr>
              <w:t>CASCO</w:t>
            </w:r>
          </w:p>
        </w:tc>
        <w:tc>
          <w:tcPr>
            <w:tcW w:w="742" w:type="dxa"/>
            <w:vMerge w:val="restart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  <w:textDirection w:val="tbRl"/>
            <w:vAlign w:val="center"/>
          </w:tcPr>
          <w:p w14:paraId="4ED6B177" w14:textId="77777777" w:rsidR="009F3B21" w:rsidRPr="00A954F1" w:rsidRDefault="009F3B21" w:rsidP="009F3B21">
            <w:pPr>
              <w:jc w:val="center"/>
              <w:rPr>
                <w:b/>
                <w:u w:val="single"/>
              </w:rPr>
            </w:pPr>
            <w:r w:rsidRPr="00A954F1">
              <w:rPr>
                <w:b/>
              </w:rPr>
              <w:t>Nº PASSAGEIROS</w:t>
            </w:r>
          </w:p>
        </w:tc>
        <w:tc>
          <w:tcPr>
            <w:tcW w:w="2518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D62F182" w14:textId="77777777" w:rsidR="009F3B21" w:rsidRPr="00A954F1" w:rsidRDefault="009F3B21" w:rsidP="009F3B21">
            <w:pPr>
              <w:jc w:val="center"/>
              <w:rPr>
                <w:b/>
                <w:u w:val="single"/>
              </w:rPr>
            </w:pPr>
            <w:r w:rsidRPr="00A954F1">
              <w:rPr>
                <w:b/>
              </w:rPr>
              <w:t>RCF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7D7C271" w14:textId="77777777" w:rsidR="009F3B21" w:rsidRPr="00A954F1" w:rsidRDefault="009F3B21" w:rsidP="009F3B21">
            <w:pPr>
              <w:jc w:val="center"/>
              <w:rPr>
                <w:b/>
                <w:u w:val="single"/>
              </w:rPr>
            </w:pPr>
            <w:r w:rsidRPr="00A954F1">
              <w:rPr>
                <w:b/>
              </w:rPr>
              <w:t>APP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B4B6E6D" w14:textId="77777777" w:rsidR="009F3B21" w:rsidRPr="005057DF" w:rsidRDefault="009F3B21" w:rsidP="009F3B21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5057DF">
              <w:rPr>
                <w:b/>
                <w:sz w:val="20"/>
                <w:szCs w:val="20"/>
              </w:rPr>
              <w:t>FRAN</w:t>
            </w:r>
            <w:r>
              <w:rPr>
                <w:b/>
                <w:sz w:val="20"/>
                <w:szCs w:val="20"/>
              </w:rPr>
              <w:t>-</w:t>
            </w:r>
            <w:r w:rsidRPr="005057DF">
              <w:rPr>
                <w:b/>
                <w:sz w:val="20"/>
                <w:szCs w:val="20"/>
              </w:rPr>
              <w:t>QUIA LIMITE MÁXIMO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07D80B5E" w14:textId="77777777" w:rsidR="009F3B21" w:rsidRPr="00A954F1" w:rsidRDefault="009F3B21" w:rsidP="009F3B21">
            <w:pPr>
              <w:jc w:val="center"/>
              <w:rPr>
                <w:b/>
                <w:u w:val="single"/>
              </w:rPr>
            </w:pPr>
            <w:r w:rsidRPr="00A954F1">
              <w:rPr>
                <w:b/>
              </w:rPr>
              <w:t>PREÇO ESTIMADO</w:t>
            </w:r>
          </w:p>
        </w:tc>
      </w:tr>
      <w:tr w:rsidR="009F3B21" w:rsidRPr="00A954F1" w14:paraId="0FE98C7F" w14:textId="77777777" w:rsidTr="009F3B21">
        <w:trPr>
          <w:trHeight w:val="954"/>
        </w:trPr>
        <w:tc>
          <w:tcPr>
            <w:tcW w:w="1101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4905AFDC" w14:textId="77777777" w:rsidR="009F3B21" w:rsidRPr="00A954F1" w:rsidRDefault="009F3B21" w:rsidP="009F3B21">
            <w:pPr>
              <w:jc w:val="center"/>
              <w:rPr>
                <w:b/>
                <w:u w:val="single"/>
              </w:rPr>
            </w:pPr>
          </w:p>
        </w:tc>
        <w:tc>
          <w:tcPr>
            <w:tcW w:w="311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A387039" w14:textId="77777777" w:rsidR="009F3B21" w:rsidRPr="00A954F1" w:rsidRDefault="009F3B21" w:rsidP="009F3B21">
            <w:pPr>
              <w:jc w:val="center"/>
              <w:rPr>
                <w:b/>
                <w:u w:val="single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2362AB9" w14:textId="77777777" w:rsidR="009F3B21" w:rsidRPr="00A954F1" w:rsidRDefault="009F3B21" w:rsidP="009F3B21">
            <w:pPr>
              <w:jc w:val="center"/>
              <w:rPr>
                <w:b/>
                <w:u w:val="single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311EA53" w14:textId="77777777" w:rsidR="009F3B21" w:rsidRPr="00A954F1" w:rsidRDefault="009F3B21" w:rsidP="009F3B21">
            <w:pPr>
              <w:jc w:val="center"/>
              <w:rPr>
                <w:b/>
                <w:u w:val="single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1575A4D" w14:textId="77777777" w:rsidR="009F3B21" w:rsidRPr="00A954F1" w:rsidRDefault="009F3B21" w:rsidP="009F3B21">
            <w:pPr>
              <w:jc w:val="center"/>
              <w:rPr>
                <w:b/>
                <w:u w:val="single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F30283F" w14:textId="77777777" w:rsidR="009F3B21" w:rsidRPr="00A954F1" w:rsidRDefault="009F3B21" w:rsidP="009F3B21">
            <w:pPr>
              <w:jc w:val="center"/>
              <w:rPr>
                <w:b/>
                <w:u w:val="single"/>
              </w:rPr>
            </w:pPr>
          </w:p>
        </w:tc>
        <w:tc>
          <w:tcPr>
            <w:tcW w:w="74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584BE7F" w14:textId="77777777" w:rsidR="009F3B21" w:rsidRPr="00A954F1" w:rsidRDefault="009F3B21" w:rsidP="009F3B21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408CDE29" w14:textId="77777777" w:rsidR="009F3B21" w:rsidRPr="00A954F1" w:rsidRDefault="009F3B21" w:rsidP="009F3B21">
            <w:pPr>
              <w:jc w:val="center"/>
              <w:rPr>
                <w:b/>
                <w:u w:val="single"/>
              </w:rPr>
            </w:pPr>
            <w:r w:rsidRPr="00A954F1">
              <w:rPr>
                <w:b/>
              </w:rPr>
              <w:t>DANOS MATERIAIS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733A46E" w14:textId="77777777" w:rsidR="009F3B21" w:rsidRDefault="009F3B21" w:rsidP="009F3B21">
            <w:pPr>
              <w:jc w:val="center"/>
              <w:rPr>
                <w:b/>
                <w:sz w:val="20"/>
                <w:szCs w:val="20"/>
              </w:rPr>
            </w:pPr>
            <w:r w:rsidRPr="003262C4">
              <w:rPr>
                <w:b/>
                <w:sz w:val="20"/>
                <w:szCs w:val="20"/>
              </w:rPr>
              <w:t>DANOS CORPORAIS</w:t>
            </w:r>
            <w:r>
              <w:rPr>
                <w:b/>
                <w:sz w:val="20"/>
                <w:szCs w:val="20"/>
              </w:rPr>
              <w:t xml:space="preserve"> E</w:t>
            </w:r>
          </w:p>
          <w:p w14:paraId="1338127D" w14:textId="77777777" w:rsidR="009F3B21" w:rsidRPr="003262C4" w:rsidRDefault="009F3B21" w:rsidP="009F3B21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MORAIS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692A0911" w14:textId="77777777" w:rsidR="009F3B21" w:rsidRDefault="009F3B21" w:rsidP="009F3B21">
            <w:pPr>
              <w:jc w:val="center"/>
              <w:rPr>
                <w:b/>
              </w:rPr>
            </w:pPr>
            <w:r w:rsidRPr="00A954F1">
              <w:rPr>
                <w:b/>
              </w:rPr>
              <w:t>MORTE</w:t>
            </w:r>
          </w:p>
          <w:p w14:paraId="0CAAD235" w14:textId="77777777" w:rsidR="009F3B21" w:rsidRDefault="009F3B21" w:rsidP="009F3B21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  <w:p w14:paraId="104EE67E" w14:textId="77777777" w:rsidR="009F3B21" w:rsidRPr="00173B3F" w:rsidRDefault="009F3B21" w:rsidP="009F3B21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73B3F">
              <w:rPr>
                <w:b/>
                <w:sz w:val="20"/>
                <w:szCs w:val="20"/>
              </w:rPr>
              <w:t>INVALIDEZ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DED1BD5" w14:textId="77777777" w:rsidR="009F3B21" w:rsidRPr="00A954F1" w:rsidRDefault="009F3B21" w:rsidP="009F3B21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>DESPESAS MÉDICAS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C518CBA" w14:textId="77777777" w:rsidR="009F3B21" w:rsidRPr="00A954F1" w:rsidRDefault="009F3B21" w:rsidP="009F3B21">
            <w:pPr>
              <w:jc w:val="center"/>
              <w:rPr>
                <w:b/>
                <w:u w:val="single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F9086F2" w14:textId="77777777" w:rsidR="009F3B21" w:rsidRPr="00A954F1" w:rsidRDefault="009F3B21" w:rsidP="009F3B21">
            <w:pPr>
              <w:jc w:val="center"/>
              <w:rPr>
                <w:b/>
                <w:u w:val="single"/>
              </w:rPr>
            </w:pPr>
            <w:r w:rsidRPr="00A954F1">
              <w:rPr>
                <w:b/>
              </w:rPr>
              <w:t>PRÊMIO UNITÁRIO (R$)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1695E7C7" w14:textId="77777777" w:rsidR="009F3B21" w:rsidRPr="00A954F1" w:rsidRDefault="009F3B21" w:rsidP="009F3B21">
            <w:pPr>
              <w:jc w:val="center"/>
              <w:rPr>
                <w:b/>
                <w:u w:val="single"/>
              </w:rPr>
            </w:pPr>
            <w:r w:rsidRPr="00A954F1">
              <w:rPr>
                <w:b/>
              </w:rPr>
              <w:t>TOTAL DE ITEM (ATÉ)</w:t>
            </w:r>
            <w:r w:rsidRPr="00A954F1">
              <w:t xml:space="preserve"> </w:t>
            </w:r>
            <w:r w:rsidRPr="00A954F1">
              <w:rPr>
                <w:b/>
              </w:rPr>
              <w:t>(R$)</w:t>
            </w:r>
          </w:p>
        </w:tc>
      </w:tr>
      <w:tr w:rsidR="009F3B21" w:rsidRPr="005057DF" w14:paraId="65FCB405" w14:textId="77777777" w:rsidTr="009F3B21">
        <w:trPr>
          <w:trHeight w:val="977"/>
        </w:trPr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DBF9764" w14:textId="77777777" w:rsidR="009F3B21" w:rsidRPr="005057DF" w:rsidRDefault="009F3B21" w:rsidP="009F3B2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013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0A1F9419" w14:textId="77777777" w:rsidR="009F3B21" w:rsidRPr="005057DF" w:rsidRDefault="009F3B21" w:rsidP="009F3B21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t>SEGURO TOTAL DE VEÍCULO TOYOTA COROLLA XEI 2.0 FLEX - ANO FABRICAÇÃO E MODELO 2017/2017, COR BRANCA - PLACA QIL 3062, CHASSI Nº 9BRBDWHE2H0345602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8814278" w14:textId="77777777" w:rsidR="009F3B21" w:rsidRPr="00A954F1" w:rsidRDefault="009F3B21" w:rsidP="009F3B21">
            <w:pPr>
              <w:jc w:val="center"/>
              <w:rPr>
                <w:b/>
                <w:bCs/>
              </w:rPr>
            </w:pPr>
            <w:r w:rsidRPr="00A954F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DFE910" w14:textId="3AAE5D72" w:rsidR="009F3B21" w:rsidRPr="00A954F1" w:rsidRDefault="009F3B21" w:rsidP="009F3B21">
            <w:pPr>
              <w:jc w:val="center"/>
            </w:pPr>
            <w:r>
              <w:t>0</w:t>
            </w:r>
            <w:r w:rsidR="00ED2E62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5FCBAD7" w14:textId="77777777" w:rsidR="009F3B21" w:rsidRPr="00173B3F" w:rsidRDefault="009F3B21" w:rsidP="009F3B21">
            <w:pPr>
              <w:jc w:val="center"/>
              <w:rPr>
                <w:sz w:val="20"/>
                <w:szCs w:val="20"/>
              </w:rPr>
            </w:pPr>
            <w:r w:rsidRPr="00173B3F">
              <w:rPr>
                <w:sz w:val="20"/>
                <w:szCs w:val="20"/>
              </w:rPr>
              <w:t>Não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B98B481" w14:textId="77777777" w:rsidR="009F3B21" w:rsidRPr="00A954F1" w:rsidRDefault="009F3B21" w:rsidP="009F3B21">
            <w:pPr>
              <w:jc w:val="center"/>
            </w:pPr>
            <w:r w:rsidRPr="00A954F1">
              <w:t>100% da Tabela FIPE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C519002" w14:textId="77777777" w:rsidR="009F3B21" w:rsidRPr="00A954F1" w:rsidRDefault="009F3B21" w:rsidP="009F3B21">
            <w:pPr>
              <w:jc w:val="center"/>
            </w:pPr>
            <w:r>
              <w:t>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300E59B8" w14:textId="77777777" w:rsidR="009F3B21" w:rsidRPr="00A954F1" w:rsidRDefault="009F3B21" w:rsidP="009F3B21">
            <w:pPr>
              <w:jc w:val="center"/>
            </w:pPr>
            <w:r>
              <w:t>250</w:t>
            </w:r>
            <w:r w:rsidRPr="00A954F1">
              <w:t>.000,00</w:t>
            </w:r>
            <w:r w:rsidRPr="00A954F1">
              <w:rPr>
                <w:vanish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3194BC24" w14:textId="77777777" w:rsidR="009F3B21" w:rsidRDefault="009F3B21" w:rsidP="009F3B21">
            <w:pPr>
              <w:jc w:val="center"/>
            </w:pPr>
            <w:r>
              <w:t>15</w:t>
            </w:r>
            <w:r w:rsidRPr="00A954F1">
              <w:t>0.000,00</w:t>
            </w:r>
          </w:p>
          <w:p w14:paraId="320271D1" w14:textId="77777777" w:rsidR="009F3B21" w:rsidRDefault="009F3B21" w:rsidP="009F3B21">
            <w:pPr>
              <w:jc w:val="center"/>
            </w:pPr>
            <w:r>
              <w:t>E</w:t>
            </w:r>
          </w:p>
          <w:p w14:paraId="22D5365F" w14:textId="77777777" w:rsidR="009F3B21" w:rsidRPr="00A954F1" w:rsidRDefault="009F3B21" w:rsidP="009F3B21">
            <w:pPr>
              <w:jc w:val="center"/>
            </w:pPr>
            <w:r>
              <w:t>30.000,00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68938D03" w14:textId="77777777" w:rsidR="009F3B21" w:rsidRDefault="009F3B21" w:rsidP="009F3B21">
            <w:pPr>
              <w:jc w:val="center"/>
            </w:pPr>
            <w:r>
              <w:t>30</w:t>
            </w:r>
            <w:r w:rsidRPr="00A954F1">
              <w:t>.000,00</w:t>
            </w:r>
          </w:p>
          <w:p w14:paraId="7F959642" w14:textId="77777777" w:rsidR="009F3B21" w:rsidRPr="00A954F1" w:rsidRDefault="009F3B21" w:rsidP="009F3B21">
            <w:pPr>
              <w:jc w:val="center"/>
            </w:pPr>
            <w:r>
              <w:t>CADA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28B270F1" w14:textId="77777777" w:rsidR="009F3B21" w:rsidRPr="00A954F1" w:rsidRDefault="009F3B21" w:rsidP="009F3B21">
            <w:pPr>
              <w:jc w:val="center"/>
            </w:pPr>
            <w:r w:rsidRPr="00A954F1">
              <w:t>2</w:t>
            </w:r>
            <w:r>
              <w:t>0</w:t>
            </w:r>
            <w:r w:rsidRPr="00A954F1">
              <w:t>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0A396E7" w14:textId="77777777" w:rsidR="009F3B21" w:rsidRPr="005057DF" w:rsidRDefault="009F3B21" w:rsidP="009F3B21">
            <w:pPr>
              <w:jc w:val="center"/>
              <w:rPr>
                <w:sz w:val="20"/>
                <w:szCs w:val="20"/>
              </w:rPr>
            </w:pPr>
            <w:r w:rsidRPr="005057DF">
              <w:rPr>
                <w:snapToGrid w:val="0"/>
                <w:sz w:val="20"/>
                <w:szCs w:val="20"/>
              </w:rPr>
              <w:t>Reduzida</w:t>
            </w:r>
            <w:r>
              <w:rPr>
                <w:snapToGrid w:val="0"/>
                <w:sz w:val="20"/>
                <w:szCs w:val="20"/>
              </w:rPr>
              <w:t xml:space="preserve"> (</w:t>
            </w:r>
            <w:r>
              <w:t>valor máximo da franquia reduzida deverá ser de até 4% do valor da Tabela FIPE do veículo</w:t>
            </w:r>
            <w:r>
              <w:rPr>
                <w:snapToGrid w:val="0"/>
                <w:sz w:val="20"/>
                <w:szCs w:val="20"/>
              </w:rPr>
              <w:t>)</w:t>
            </w:r>
            <w:r w:rsidRPr="005057DF">
              <w:rPr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EE11573" w14:textId="001AD4BF" w:rsidR="009F3B21" w:rsidRPr="005057DF" w:rsidRDefault="009F3B21" w:rsidP="009F3B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14:paraId="1C00CE72" w14:textId="20604482" w:rsidR="009F3B21" w:rsidRPr="005057DF" w:rsidRDefault="009F3B21" w:rsidP="009F3B21">
            <w:pPr>
              <w:jc w:val="center"/>
              <w:rPr>
                <w:sz w:val="20"/>
                <w:szCs w:val="20"/>
              </w:rPr>
            </w:pPr>
          </w:p>
        </w:tc>
      </w:tr>
      <w:tr w:rsidR="009F3B21" w:rsidRPr="00A954F1" w14:paraId="708831C5" w14:textId="77777777" w:rsidTr="009F3B21">
        <w:trPr>
          <w:trHeight w:val="349"/>
        </w:trPr>
        <w:tc>
          <w:tcPr>
            <w:tcW w:w="6771" w:type="dxa"/>
            <w:gridSpan w:val="6"/>
            <w:tcBorders>
              <w:left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A92FE08" w14:textId="77777777" w:rsidR="009F3B21" w:rsidRPr="00A954F1" w:rsidRDefault="009F3B21" w:rsidP="009F3B21">
            <w:pPr>
              <w:jc w:val="both"/>
              <w:rPr>
                <w:b/>
              </w:rPr>
            </w:pPr>
            <w:r w:rsidRPr="00A954F1">
              <w:rPr>
                <w:b/>
              </w:rPr>
              <w:t>QUANTIDADE TOTAL DE VEÍCULOS A SEREM SEGURADOS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428470E" w14:textId="77777777" w:rsidR="009F3B21" w:rsidRPr="00A954F1" w:rsidRDefault="009F3B21" w:rsidP="009F3B21">
            <w:pPr>
              <w:jc w:val="center"/>
              <w:rPr>
                <w:b/>
              </w:rPr>
            </w:pPr>
          </w:p>
        </w:tc>
        <w:tc>
          <w:tcPr>
            <w:tcW w:w="6912" w:type="dxa"/>
            <w:gridSpan w:val="6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83ACF3B" w14:textId="77777777" w:rsidR="009F3B21" w:rsidRPr="00A954F1" w:rsidRDefault="009F3B21" w:rsidP="009F3B21">
            <w:pPr>
              <w:jc w:val="right"/>
              <w:rPr>
                <w:b/>
              </w:rPr>
            </w:pPr>
            <w:r w:rsidRPr="00A954F1">
              <w:rPr>
                <w:b/>
              </w:rPr>
              <w:t>VALOR TOTAL DO ORÇAMENTO ESTIMADO (R$)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32D00E6" w14:textId="2830EDA5" w:rsidR="009F3B21" w:rsidRPr="00C1483A" w:rsidRDefault="009F3B21" w:rsidP="009F3B2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04B821FB" w14:textId="77777777" w:rsidR="00FE7E86" w:rsidRDefault="00FE7E86" w:rsidP="00990EC0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6E32D96" w14:textId="77777777" w:rsidR="00A84BDC" w:rsidRDefault="00A84BDC" w:rsidP="00990EC0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41" w:rightFromText="141" w:vertAnchor="text" w:horzAnchor="margin" w:tblpY="-7919"/>
        <w:tblOverlap w:val="never"/>
        <w:tblW w:w="525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3"/>
        <w:gridCol w:w="2294"/>
        <w:gridCol w:w="710"/>
        <w:gridCol w:w="709"/>
        <w:gridCol w:w="709"/>
        <w:gridCol w:w="868"/>
        <w:gridCol w:w="709"/>
        <w:gridCol w:w="1287"/>
        <w:gridCol w:w="1269"/>
        <w:gridCol w:w="1152"/>
        <w:gridCol w:w="1179"/>
        <w:gridCol w:w="1032"/>
        <w:gridCol w:w="1184"/>
        <w:gridCol w:w="844"/>
      </w:tblGrid>
      <w:tr w:rsidR="008B6011" w:rsidRPr="00A954F1" w14:paraId="71B851D1" w14:textId="77777777" w:rsidTr="008B6011">
        <w:trPr>
          <w:trHeight w:val="445"/>
        </w:trPr>
        <w:tc>
          <w:tcPr>
            <w:tcW w:w="243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6196454D" w14:textId="77777777" w:rsidR="000F3224" w:rsidRPr="00A954F1" w:rsidRDefault="000F3224" w:rsidP="000F3224">
            <w:pPr>
              <w:jc w:val="center"/>
              <w:rPr>
                <w:b/>
              </w:rPr>
            </w:pPr>
          </w:p>
          <w:p w14:paraId="5CED934E" w14:textId="77777777" w:rsidR="000F3224" w:rsidRPr="00A954F1" w:rsidRDefault="000F3224" w:rsidP="000F3224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ITEM</w:t>
            </w:r>
          </w:p>
        </w:tc>
        <w:tc>
          <w:tcPr>
            <w:tcW w:w="782" w:type="pct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1390C9A" w14:textId="77777777" w:rsidR="000F3224" w:rsidRPr="00A954F1" w:rsidRDefault="000F3224" w:rsidP="000F3224">
            <w:pPr>
              <w:jc w:val="center"/>
              <w:rPr>
                <w:b/>
                <w:u w:val="single"/>
              </w:rPr>
            </w:pPr>
            <w:r w:rsidRPr="00A954F1">
              <w:rPr>
                <w:b/>
              </w:rPr>
              <w:t>ESPECIFICAÇÃO (RESUMIDA)</w:t>
            </w:r>
          </w:p>
          <w:p w14:paraId="24A52DB0" w14:textId="77777777" w:rsidR="000F3224" w:rsidRPr="00A954F1" w:rsidRDefault="000F3224" w:rsidP="000F3224">
            <w:pPr>
              <w:jc w:val="center"/>
              <w:rPr>
                <w:b/>
                <w:u w:val="single"/>
              </w:rPr>
            </w:pPr>
            <w:r w:rsidRPr="00A954F1">
              <w:rPr>
                <w:b/>
              </w:rPr>
              <w:t>VEÍCULO / MARCA</w:t>
            </w:r>
          </w:p>
        </w:tc>
        <w:tc>
          <w:tcPr>
            <w:tcW w:w="242" w:type="pct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textDirection w:val="tbRl"/>
            <w:vAlign w:val="center"/>
          </w:tcPr>
          <w:p w14:paraId="6FD68630" w14:textId="77777777" w:rsidR="000F3224" w:rsidRPr="00A954F1" w:rsidRDefault="000F3224" w:rsidP="000F3224">
            <w:pPr>
              <w:rPr>
                <w:b/>
              </w:rPr>
            </w:pPr>
            <w:r w:rsidRPr="00A954F1">
              <w:rPr>
                <w:b/>
              </w:rPr>
              <w:t>QUANTIDADE</w:t>
            </w:r>
          </w:p>
        </w:tc>
        <w:tc>
          <w:tcPr>
            <w:tcW w:w="242" w:type="pct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textDirection w:val="tbRl"/>
            <w:vAlign w:val="center"/>
          </w:tcPr>
          <w:p w14:paraId="13E6C3B2" w14:textId="77777777" w:rsidR="000F3224" w:rsidRPr="00A954F1" w:rsidRDefault="000F3224" w:rsidP="000F3224">
            <w:pPr>
              <w:rPr>
                <w:b/>
                <w:u w:val="single"/>
              </w:rPr>
            </w:pPr>
            <w:r w:rsidRPr="00A954F1">
              <w:rPr>
                <w:b/>
              </w:rPr>
              <w:t xml:space="preserve"> BÔNUS</w:t>
            </w:r>
          </w:p>
        </w:tc>
        <w:tc>
          <w:tcPr>
            <w:tcW w:w="242" w:type="pct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textDirection w:val="tbRl"/>
            <w:vAlign w:val="center"/>
          </w:tcPr>
          <w:p w14:paraId="16EE38A4" w14:textId="77777777" w:rsidR="000F3224" w:rsidRPr="00A954F1" w:rsidRDefault="000F3224" w:rsidP="000F3224">
            <w:pPr>
              <w:rPr>
                <w:b/>
                <w:u w:val="single"/>
              </w:rPr>
            </w:pPr>
            <w:r w:rsidRPr="00A954F1">
              <w:rPr>
                <w:b/>
              </w:rPr>
              <w:t xml:space="preserve"> SINISTRO</w:t>
            </w:r>
          </w:p>
        </w:tc>
        <w:tc>
          <w:tcPr>
            <w:tcW w:w="296" w:type="pct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BFFAF2A" w14:textId="77777777" w:rsidR="000F3224" w:rsidRPr="00A954F1" w:rsidRDefault="000F3224" w:rsidP="000F3224">
            <w:pPr>
              <w:jc w:val="center"/>
              <w:rPr>
                <w:b/>
                <w:u w:val="single"/>
              </w:rPr>
            </w:pPr>
            <w:r w:rsidRPr="00A954F1">
              <w:rPr>
                <w:b/>
              </w:rPr>
              <w:t>CASCO</w:t>
            </w:r>
          </w:p>
        </w:tc>
        <w:tc>
          <w:tcPr>
            <w:tcW w:w="242" w:type="pct"/>
            <w:vMerge w:val="restart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  <w:textDirection w:val="tbRl"/>
            <w:vAlign w:val="center"/>
          </w:tcPr>
          <w:p w14:paraId="2AEFB1F4" w14:textId="77777777" w:rsidR="000F3224" w:rsidRPr="00A954F1" w:rsidRDefault="000F3224" w:rsidP="000F3224">
            <w:pPr>
              <w:jc w:val="center"/>
              <w:rPr>
                <w:b/>
                <w:u w:val="single"/>
              </w:rPr>
            </w:pPr>
            <w:r w:rsidRPr="00A954F1">
              <w:rPr>
                <w:b/>
              </w:rPr>
              <w:t>Nº PASSAGEIROS</w:t>
            </w:r>
          </w:p>
        </w:tc>
        <w:tc>
          <w:tcPr>
            <w:tcW w:w="872" w:type="pct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88AB35C" w14:textId="77777777" w:rsidR="000F3224" w:rsidRPr="00A954F1" w:rsidRDefault="000F3224" w:rsidP="000F3224">
            <w:pPr>
              <w:jc w:val="center"/>
              <w:rPr>
                <w:b/>
                <w:u w:val="single"/>
              </w:rPr>
            </w:pPr>
            <w:r w:rsidRPr="00A954F1">
              <w:rPr>
                <w:b/>
              </w:rPr>
              <w:t>RCF</w:t>
            </w:r>
          </w:p>
        </w:tc>
        <w:tc>
          <w:tcPr>
            <w:tcW w:w="795" w:type="pct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C0FA279" w14:textId="77777777" w:rsidR="000F3224" w:rsidRPr="00A954F1" w:rsidRDefault="000F3224" w:rsidP="000F3224">
            <w:pPr>
              <w:jc w:val="center"/>
              <w:rPr>
                <w:b/>
                <w:u w:val="single"/>
              </w:rPr>
            </w:pPr>
            <w:r w:rsidRPr="00A954F1">
              <w:rPr>
                <w:b/>
              </w:rPr>
              <w:t>APP</w:t>
            </w:r>
          </w:p>
        </w:tc>
        <w:tc>
          <w:tcPr>
            <w:tcW w:w="352" w:type="pct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ED8AB76" w14:textId="77777777" w:rsidR="000F3224" w:rsidRPr="005057DF" w:rsidRDefault="000F3224" w:rsidP="000F322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5057DF">
              <w:rPr>
                <w:b/>
                <w:sz w:val="20"/>
                <w:szCs w:val="20"/>
              </w:rPr>
              <w:t>FRAN</w:t>
            </w:r>
            <w:r>
              <w:rPr>
                <w:b/>
                <w:sz w:val="20"/>
                <w:szCs w:val="20"/>
              </w:rPr>
              <w:t>-</w:t>
            </w:r>
            <w:r w:rsidRPr="005057DF">
              <w:rPr>
                <w:b/>
                <w:sz w:val="20"/>
                <w:szCs w:val="20"/>
              </w:rPr>
              <w:t>QUIA LIMITE MÁXIMO</w:t>
            </w:r>
          </w:p>
        </w:tc>
        <w:tc>
          <w:tcPr>
            <w:tcW w:w="691" w:type="pct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6936ADD9" w14:textId="77777777" w:rsidR="000F3224" w:rsidRPr="00A954F1" w:rsidRDefault="000F3224" w:rsidP="000F3224">
            <w:pPr>
              <w:jc w:val="center"/>
              <w:rPr>
                <w:b/>
                <w:u w:val="single"/>
              </w:rPr>
            </w:pPr>
            <w:r w:rsidRPr="00A954F1">
              <w:rPr>
                <w:b/>
              </w:rPr>
              <w:t>PREÇO ESTIMADO</w:t>
            </w:r>
          </w:p>
        </w:tc>
      </w:tr>
      <w:tr w:rsidR="008B6011" w:rsidRPr="00A954F1" w14:paraId="6C11B989" w14:textId="77777777" w:rsidTr="008B6011">
        <w:trPr>
          <w:trHeight w:val="943"/>
        </w:trPr>
        <w:tc>
          <w:tcPr>
            <w:tcW w:w="243" w:type="pct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4727C605" w14:textId="77777777" w:rsidR="000F3224" w:rsidRPr="00A954F1" w:rsidRDefault="000F3224" w:rsidP="000F3224">
            <w:pPr>
              <w:jc w:val="center"/>
              <w:rPr>
                <w:b/>
                <w:u w:val="single"/>
              </w:rPr>
            </w:pPr>
          </w:p>
        </w:tc>
        <w:tc>
          <w:tcPr>
            <w:tcW w:w="782" w:type="pct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BE49AD6" w14:textId="77777777" w:rsidR="000F3224" w:rsidRPr="00A954F1" w:rsidRDefault="000F3224" w:rsidP="000F3224">
            <w:pPr>
              <w:jc w:val="center"/>
              <w:rPr>
                <w:b/>
                <w:u w:val="single"/>
              </w:rPr>
            </w:pPr>
          </w:p>
        </w:tc>
        <w:tc>
          <w:tcPr>
            <w:tcW w:w="24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C14E898" w14:textId="77777777" w:rsidR="000F3224" w:rsidRPr="00A954F1" w:rsidRDefault="000F3224" w:rsidP="000F3224">
            <w:pPr>
              <w:jc w:val="center"/>
              <w:rPr>
                <w:b/>
                <w:u w:val="single"/>
              </w:rPr>
            </w:pPr>
          </w:p>
        </w:tc>
        <w:tc>
          <w:tcPr>
            <w:tcW w:w="24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92BFBC9" w14:textId="77777777" w:rsidR="000F3224" w:rsidRPr="00A954F1" w:rsidRDefault="000F3224" w:rsidP="000F3224">
            <w:pPr>
              <w:jc w:val="center"/>
              <w:rPr>
                <w:b/>
                <w:u w:val="single"/>
              </w:rPr>
            </w:pPr>
          </w:p>
        </w:tc>
        <w:tc>
          <w:tcPr>
            <w:tcW w:w="24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76755DE" w14:textId="77777777" w:rsidR="000F3224" w:rsidRPr="00A954F1" w:rsidRDefault="000F3224" w:rsidP="000F3224">
            <w:pPr>
              <w:jc w:val="center"/>
              <w:rPr>
                <w:b/>
                <w:u w:val="single"/>
              </w:rPr>
            </w:pPr>
          </w:p>
        </w:tc>
        <w:tc>
          <w:tcPr>
            <w:tcW w:w="29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255E543" w14:textId="77777777" w:rsidR="000F3224" w:rsidRPr="00A954F1" w:rsidRDefault="000F3224" w:rsidP="000F3224">
            <w:pPr>
              <w:jc w:val="center"/>
              <w:rPr>
                <w:b/>
                <w:u w:val="single"/>
              </w:rPr>
            </w:pPr>
          </w:p>
        </w:tc>
        <w:tc>
          <w:tcPr>
            <w:tcW w:w="242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4491D58" w14:textId="77777777" w:rsidR="000F3224" w:rsidRPr="00A954F1" w:rsidRDefault="000F3224" w:rsidP="000F3224">
            <w:pPr>
              <w:jc w:val="center"/>
              <w:rPr>
                <w:b/>
                <w:u w:val="single"/>
              </w:rPr>
            </w:pPr>
          </w:p>
        </w:tc>
        <w:tc>
          <w:tcPr>
            <w:tcW w:w="43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33F7A94A" w14:textId="77777777" w:rsidR="000F3224" w:rsidRPr="00A954F1" w:rsidRDefault="000F3224" w:rsidP="000F3224">
            <w:pPr>
              <w:jc w:val="center"/>
              <w:rPr>
                <w:b/>
                <w:u w:val="single"/>
              </w:rPr>
            </w:pPr>
            <w:r w:rsidRPr="00A954F1">
              <w:rPr>
                <w:b/>
              </w:rPr>
              <w:t>DANOS MATERIAIS</w:t>
            </w:r>
          </w:p>
        </w:tc>
        <w:tc>
          <w:tcPr>
            <w:tcW w:w="43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F263A26" w14:textId="77777777" w:rsidR="000F3224" w:rsidRDefault="000F3224" w:rsidP="000F3224">
            <w:pPr>
              <w:jc w:val="center"/>
              <w:rPr>
                <w:b/>
                <w:sz w:val="20"/>
                <w:szCs w:val="20"/>
              </w:rPr>
            </w:pPr>
            <w:r w:rsidRPr="003262C4">
              <w:rPr>
                <w:b/>
                <w:sz w:val="20"/>
                <w:szCs w:val="20"/>
              </w:rPr>
              <w:t>DANOS CORPORAIS</w:t>
            </w:r>
            <w:r>
              <w:rPr>
                <w:b/>
                <w:sz w:val="20"/>
                <w:szCs w:val="20"/>
              </w:rPr>
              <w:t xml:space="preserve"> E</w:t>
            </w:r>
          </w:p>
          <w:p w14:paraId="38919B79" w14:textId="77777777" w:rsidR="000F3224" w:rsidRPr="003262C4" w:rsidRDefault="000F3224" w:rsidP="000F3224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MORAIS</w:t>
            </w:r>
          </w:p>
        </w:tc>
        <w:tc>
          <w:tcPr>
            <w:tcW w:w="3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4506385D" w14:textId="77777777" w:rsidR="000F3224" w:rsidRDefault="000F3224" w:rsidP="000F3224">
            <w:pPr>
              <w:jc w:val="center"/>
              <w:rPr>
                <w:b/>
              </w:rPr>
            </w:pPr>
            <w:r w:rsidRPr="00A954F1">
              <w:rPr>
                <w:b/>
              </w:rPr>
              <w:t>MORTE</w:t>
            </w:r>
          </w:p>
          <w:p w14:paraId="1AAD2599" w14:textId="77777777" w:rsidR="000F3224" w:rsidRDefault="000F3224" w:rsidP="000F3224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  <w:p w14:paraId="7F8821F0" w14:textId="77777777" w:rsidR="000F3224" w:rsidRPr="00173B3F" w:rsidRDefault="000F3224" w:rsidP="000F322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73B3F">
              <w:rPr>
                <w:b/>
                <w:sz w:val="20"/>
                <w:szCs w:val="20"/>
              </w:rPr>
              <w:t>INVALIDEZ</w:t>
            </w:r>
          </w:p>
        </w:tc>
        <w:tc>
          <w:tcPr>
            <w:tcW w:w="40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48AFFB5" w14:textId="77777777" w:rsidR="000F3224" w:rsidRPr="00A954F1" w:rsidRDefault="000F3224" w:rsidP="000F3224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>DESPESAS MÉDICAS</w:t>
            </w:r>
          </w:p>
        </w:tc>
        <w:tc>
          <w:tcPr>
            <w:tcW w:w="35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3807EA0" w14:textId="77777777" w:rsidR="000F3224" w:rsidRPr="00A954F1" w:rsidRDefault="000F3224" w:rsidP="000F3224">
            <w:pPr>
              <w:jc w:val="center"/>
              <w:rPr>
                <w:b/>
                <w:u w:val="single"/>
              </w:rPr>
            </w:pPr>
          </w:p>
        </w:tc>
        <w:tc>
          <w:tcPr>
            <w:tcW w:w="4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386789E" w14:textId="77777777" w:rsidR="000F3224" w:rsidRPr="00A954F1" w:rsidRDefault="000F3224" w:rsidP="000F3224">
            <w:pPr>
              <w:jc w:val="center"/>
              <w:rPr>
                <w:b/>
                <w:u w:val="single"/>
              </w:rPr>
            </w:pPr>
            <w:r w:rsidRPr="00A954F1">
              <w:rPr>
                <w:b/>
              </w:rPr>
              <w:t>PRÊMIO UNITÁRIO (R$)</w:t>
            </w:r>
          </w:p>
        </w:tc>
        <w:tc>
          <w:tcPr>
            <w:tcW w:w="28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08CE43F5" w14:textId="77777777" w:rsidR="000F3224" w:rsidRPr="00A954F1" w:rsidRDefault="000F3224" w:rsidP="000F3224">
            <w:pPr>
              <w:jc w:val="center"/>
              <w:rPr>
                <w:b/>
                <w:u w:val="single"/>
              </w:rPr>
            </w:pPr>
            <w:r w:rsidRPr="00A954F1">
              <w:rPr>
                <w:b/>
              </w:rPr>
              <w:t>TOTAL DE ITEM (ATÉ)</w:t>
            </w:r>
            <w:r w:rsidRPr="00A954F1">
              <w:t xml:space="preserve"> </w:t>
            </w:r>
            <w:r w:rsidRPr="00A954F1">
              <w:rPr>
                <w:b/>
              </w:rPr>
              <w:t>(R$)</w:t>
            </w:r>
          </w:p>
        </w:tc>
      </w:tr>
      <w:tr w:rsidR="008B6011" w:rsidRPr="005057DF" w14:paraId="02CE19DD" w14:textId="77777777" w:rsidTr="008B6011">
        <w:trPr>
          <w:trHeight w:val="966"/>
        </w:trPr>
        <w:tc>
          <w:tcPr>
            <w:tcW w:w="243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F07AB0F" w14:textId="77777777" w:rsidR="000F3224" w:rsidRPr="005057DF" w:rsidRDefault="000F3224" w:rsidP="000F32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014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643A6D09" w14:textId="77777777" w:rsidR="000F3224" w:rsidRPr="005057DF" w:rsidRDefault="000F3224" w:rsidP="000F3224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t>SEGURO TOTAL DE VEÍCULO FORD COURIER RONTAN, CHASSI Nº 9BFNSZPPA3B943166, ANO FABRICAÇÃO 2002 E MODELO 2003, PLACA MFZ 9380, GASOLINA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075E596" w14:textId="77777777" w:rsidR="000F3224" w:rsidRPr="00A954F1" w:rsidRDefault="000F3224" w:rsidP="000F3224">
            <w:pPr>
              <w:jc w:val="center"/>
              <w:rPr>
                <w:b/>
                <w:bCs/>
              </w:rPr>
            </w:pPr>
            <w:r w:rsidRPr="00A954F1">
              <w:rPr>
                <w:b/>
                <w:bCs/>
              </w:rPr>
              <w:t>01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F573E0" w14:textId="77777777" w:rsidR="000F3224" w:rsidRPr="00A954F1" w:rsidRDefault="000F3224" w:rsidP="000F3224">
            <w:pPr>
              <w:jc w:val="center"/>
            </w:pPr>
            <w:r>
              <w:t>10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46B1DB0" w14:textId="77777777" w:rsidR="000F3224" w:rsidRPr="00173B3F" w:rsidRDefault="000F3224" w:rsidP="000F3224">
            <w:pPr>
              <w:jc w:val="center"/>
              <w:rPr>
                <w:sz w:val="20"/>
                <w:szCs w:val="20"/>
              </w:rPr>
            </w:pPr>
            <w:r w:rsidRPr="00173B3F">
              <w:rPr>
                <w:sz w:val="20"/>
                <w:szCs w:val="20"/>
              </w:rPr>
              <w:t>Não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C5E9D17" w14:textId="77777777" w:rsidR="000F3224" w:rsidRPr="00A954F1" w:rsidRDefault="000F3224" w:rsidP="000F3224">
            <w:pPr>
              <w:jc w:val="center"/>
            </w:pPr>
            <w:r w:rsidRPr="00A954F1">
              <w:t>100% da Tabela FIPE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4BD3F05" w14:textId="77777777" w:rsidR="000F3224" w:rsidRPr="00A954F1" w:rsidRDefault="000F3224" w:rsidP="000F3224">
            <w:pPr>
              <w:jc w:val="center"/>
            </w:pPr>
            <w:r>
              <w:t>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3B27571E" w14:textId="77777777" w:rsidR="000F3224" w:rsidRPr="00A954F1" w:rsidRDefault="000F3224" w:rsidP="000F3224">
            <w:pPr>
              <w:jc w:val="center"/>
            </w:pPr>
            <w:r>
              <w:t>250</w:t>
            </w:r>
            <w:r w:rsidRPr="00A954F1">
              <w:t>.000,00</w:t>
            </w:r>
            <w:r w:rsidRPr="00A954F1">
              <w:rPr>
                <w:vanish/>
              </w:rPr>
              <w:t xml:space="preserve"> </w:t>
            </w:r>
          </w:p>
        </w:tc>
        <w:tc>
          <w:tcPr>
            <w:tcW w:w="432" w:type="pc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6F45EB7E" w14:textId="77777777" w:rsidR="000F3224" w:rsidRDefault="000F3224" w:rsidP="000F3224">
            <w:pPr>
              <w:jc w:val="center"/>
            </w:pPr>
            <w:r>
              <w:t>15</w:t>
            </w:r>
            <w:r w:rsidRPr="00A954F1">
              <w:t>0.000,00</w:t>
            </w:r>
          </w:p>
          <w:p w14:paraId="6868398E" w14:textId="77777777" w:rsidR="000F3224" w:rsidRDefault="000F3224" w:rsidP="000F3224">
            <w:pPr>
              <w:jc w:val="center"/>
            </w:pPr>
            <w:r>
              <w:t>E</w:t>
            </w:r>
          </w:p>
          <w:p w14:paraId="0174F54D" w14:textId="77777777" w:rsidR="000F3224" w:rsidRPr="00A954F1" w:rsidRDefault="000F3224" w:rsidP="000F3224">
            <w:pPr>
              <w:jc w:val="center"/>
            </w:pPr>
            <w:r>
              <w:t>30.000,00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7EF32FFC" w14:textId="77777777" w:rsidR="000F3224" w:rsidRDefault="000F3224" w:rsidP="000F3224">
            <w:pPr>
              <w:jc w:val="center"/>
            </w:pPr>
            <w:r>
              <w:t>30</w:t>
            </w:r>
            <w:r w:rsidRPr="00A954F1">
              <w:t>.000,00</w:t>
            </w:r>
          </w:p>
          <w:p w14:paraId="5284CC69" w14:textId="77777777" w:rsidR="000F3224" w:rsidRPr="00A954F1" w:rsidRDefault="000F3224" w:rsidP="000F3224">
            <w:pPr>
              <w:jc w:val="center"/>
            </w:pPr>
            <w:r>
              <w:t>CADA</w:t>
            </w:r>
          </w:p>
        </w:tc>
        <w:tc>
          <w:tcPr>
            <w:tcW w:w="402" w:type="pc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4BA2B2E2" w14:textId="77777777" w:rsidR="000F3224" w:rsidRPr="00A954F1" w:rsidRDefault="000F3224" w:rsidP="000F3224">
            <w:pPr>
              <w:jc w:val="center"/>
            </w:pPr>
            <w:r w:rsidRPr="00A954F1">
              <w:t>2</w:t>
            </w:r>
            <w:r>
              <w:t>0</w:t>
            </w:r>
            <w:r w:rsidRPr="00A954F1">
              <w:t>.000,00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BB560AB" w14:textId="77777777" w:rsidR="000F3224" w:rsidRPr="005057DF" w:rsidRDefault="000F3224" w:rsidP="000F3224">
            <w:pPr>
              <w:jc w:val="center"/>
              <w:rPr>
                <w:sz w:val="20"/>
                <w:szCs w:val="20"/>
              </w:rPr>
            </w:pPr>
            <w:r w:rsidRPr="005057DF">
              <w:rPr>
                <w:snapToGrid w:val="0"/>
                <w:sz w:val="20"/>
                <w:szCs w:val="20"/>
              </w:rPr>
              <w:t>Reduzida</w:t>
            </w:r>
            <w:r>
              <w:rPr>
                <w:snapToGrid w:val="0"/>
                <w:sz w:val="20"/>
                <w:szCs w:val="20"/>
              </w:rPr>
              <w:t xml:space="preserve"> (</w:t>
            </w:r>
            <w:r>
              <w:t>valor máximo da franquia reduzida deverá ser de até 4% do valor da Tabela FIPE do veículo</w:t>
            </w:r>
            <w:r>
              <w:rPr>
                <w:snapToGrid w:val="0"/>
                <w:sz w:val="20"/>
                <w:szCs w:val="20"/>
              </w:rPr>
              <w:t>)</w:t>
            </w:r>
            <w:r w:rsidRPr="005057DF">
              <w:rPr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84A4E6C" w14:textId="0A31BB69" w:rsidR="000F3224" w:rsidRPr="005057DF" w:rsidRDefault="000F3224" w:rsidP="000F32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14:paraId="15AF57F5" w14:textId="30EF71CE" w:rsidR="000F3224" w:rsidRPr="005057DF" w:rsidRDefault="000F3224" w:rsidP="000F3224">
            <w:pPr>
              <w:jc w:val="center"/>
              <w:rPr>
                <w:sz w:val="20"/>
                <w:szCs w:val="20"/>
              </w:rPr>
            </w:pPr>
          </w:p>
        </w:tc>
      </w:tr>
      <w:tr w:rsidR="000F3224" w:rsidRPr="00A954F1" w14:paraId="61CF6EDC" w14:textId="77777777" w:rsidTr="008B6011">
        <w:trPr>
          <w:trHeight w:val="345"/>
        </w:trPr>
        <w:tc>
          <w:tcPr>
            <w:tcW w:w="2047" w:type="pct"/>
            <w:gridSpan w:val="6"/>
            <w:tcBorders>
              <w:left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7C2EE2E" w14:textId="77777777" w:rsidR="000F3224" w:rsidRPr="00A954F1" w:rsidRDefault="000F3224" w:rsidP="000F3224">
            <w:pPr>
              <w:jc w:val="both"/>
              <w:rPr>
                <w:b/>
              </w:rPr>
            </w:pPr>
            <w:r w:rsidRPr="00A954F1">
              <w:rPr>
                <w:b/>
              </w:rPr>
              <w:t>QUANTIDADE TOTAL DE VEÍCULOS A SEREM SEGURADOS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C382BB6" w14:textId="77777777" w:rsidR="000F3224" w:rsidRPr="00A954F1" w:rsidRDefault="000F3224" w:rsidP="000F3224">
            <w:pPr>
              <w:jc w:val="center"/>
              <w:rPr>
                <w:b/>
              </w:rPr>
            </w:pPr>
          </w:p>
        </w:tc>
        <w:tc>
          <w:tcPr>
            <w:tcW w:w="2423" w:type="pct"/>
            <w:gridSpan w:val="6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1F1BD29" w14:textId="77777777" w:rsidR="000F3224" w:rsidRPr="00A954F1" w:rsidRDefault="000F3224" w:rsidP="000F3224">
            <w:pPr>
              <w:jc w:val="right"/>
              <w:rPr>
                <w:b/>
              </w:rPr>
            </w:pPr>
            <w:r w:rsidRPr="00A954F1">
              <w:rPr>
                <w:b/>
              </w:rPr>
              <w:t>VALOR TOTAL DO ORÇAMENTO ESTIMADO (R$)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1F291C7" w14:textId="6CEDAA53" w:rsidR="000F3224" w:rsidRPr="00C1483A" w:rsidRDefault="000F3224" w:rsidP="000F322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7FE699AF" w14:textId="1655F36B" w:rsidR="00A84BDC" w:rsidRDefault="00A84BDC" w:rsidP="00990EC0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41" w:rightFromText="141" w:vertAnchor="text" w:horzAnchor="margin" w:tblpXSpec="center" w:tblpY="-658"/>
        <w:tblOverlap w:val="never"/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118"/>
        <w:gridCol w:w="567"/>
        <w:gridCol w:w="567"/>
        <w:gridCol w:w="567"/>
        <w:gridCol w:w="851"/>
        <w:gridCol w:w="742"/>
        <w:gridCol w:w="1242"/>
        <w:gridCol w:w="1276"/>
        <w:gridCol w:w="1134"/>
        <w:gridCol w:w="1134"/>
        <w:gridCol w:w="992"/>
        <w:gridCol w:w="1134"/>
        <w:gridCol w:w="1134"/>
      </w:tblGrid>
      <w:tr w:rsidR="00AB06B0" w:rsidRPr="00A954F1" w14:paraId="335F1302" w14:textId="77777777" w:rsidTr="00AB06B0">
        <w:tc>
          <w:tcPr>
            <w:tcW w:w="11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7ACB0A36" w14:textId="77777777" w:rsidR="00AB06B0" w:rsidRPr="00A954F1" w:rsidRDefault="00AB06B0" w:rsidP="00AB06B0">
            <w:pPr>
              <w:jc w:val="center"/>
              <w:rPr>
                <w:b/>
              </w:rPr>
            </w:pPr>
          </w:p>
          <w:p w14:paraId="5A53C00A" w14:textId="77777777" w:rsidR="00AB06B0" w:rsidRPr="00A954F1" w:rsidRDefault="00AB06B0" w:rsidP="00AB06B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ITEM</w:t>
            </w:r>
          </w:p>
        </w:tc>
        <w:tc>
          <w:tcPr>
            <w:tcW w:w="31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9FB1460" w14:textId="77777777" w:rsidR="00AB06B0" w:rsidRPr="00A954F1" w:rsidRDefault="00AB06B0" w:rsidP="00AB06B0">
            <w:pPr>
              <w:jc w:val="center"/>
              <w:rPr>
                <w:b/>
                <w:u w:val="single"/>
              </w:rPr>
            </w:pPr>
            <w:r w:rsidRPr="00A954F1">
              <w:rPr>
                <w:b/>
              </w:rPr>
              <w:t>ESPECIFICAÇÃO (RESUMIDA)</w:t>
            </w:r>
          </w:p>
          <w:p w14:paraId="1049916D" w14:textId="77777777" w:rsidR="00AB06B0" w:rsidRPr="00A954F1" w:rsidRDefault="00AB06B0" w:rsidP="00AB06B0">
            <w:pPr>
              <w:jc w:val="center"/>
              <w:rPr>
                <w:b/>
                <w:u w:val="single"/>
              </w:rPr>
            </w:pPr>
            <w:r w:rsidRPr="00A954F1">
              <w:rPr>
                <w:b/>
              </w:rPr>
              <w:t>VEÍCULO / MARCA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textDirection w:val="tbRl"/>
            <w:vAlign w:val="center"/>
          </w:tcPr>
          <w:p w14:paraId="715CC14F" w14:textId="77777777" w:rsidR="00AB06B0" w:rsidRPr="00A954F1" w:rsidRDefault="00AB06B0" w:rsidP="00AB06B0">
            <w:pPr>
              <w:rPr>
                <w:b/>
              </w:rPr>
            </w:pPr>
            <w:r w:rsidRPr="00A954F1">
              <w:rPr>
                <w:b/>
              </w:rPr>
              <w:t>QUANTIDADE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textDirection w:val="tbRl"/>
            <w:vAlign w:val="center"/>
          </w:tcPr>
          <w:p w14:paraId="0E70F52E" w14:textId="77777777" w:rsidR="00AB06B0" w:rsidRPr="00A954F1" w:rsidRDefault="00AB06B0" w:rsidP="00AB06B0">
            <w:pPr>
              <w:rPr>
                <w:b/>
                <w:u w:val="single"/>
              </w:rPr>
            </w:pPr>
            <w:r w:rsidRPr="00A954F1">
              <w:rPr>
                <w:b/>
              </w:rPr>
              <w:t xml:space="preserve"> BÔNUS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textDirection w:val="tbRl"/>
            <w:vAlign w:val="center"/>
          </w:tcPr>
          <w:p w14:paraId="1E7A9465" w14:textId="77777777" w:rsidR="00AB06B0" w:rsidRPr="00A954F1" w:rsidRDefault="00AB06B0" w:rsidP="00AB06B0">
            <w:pPr>
              <w:rPr>
                <w:b/>
                <w:u w:val="single"/>
              </w:rPr>
            </w:pPr>
            <w:r w:rsidRPr="00A954F1">
              <w:rPr>
                <w:b/>
              </w:rPr>
              <w:t xml:space="preserve"> SINISTRO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F9BA062" w14:textId="77777777" w:rsidR="00AB06B0" w:rsidRPr="00A954F1" w:rsidRDefault="00AB06B0" w:rsidP="00AB06B0">
            <w:pPr>
              <w:jc w:val="center"/>
              <w:rPr>
                <w:b/>
                <w:u w:val="single"/>
              </w:rPr>
            </w:pPr>
            <w:r w:rsidRPr="00A954F1">
              <w:rPr>
                <w:b/>
              </w:rPr>
              <w:t>CASCO</w:t>
            </w:r>
          </w:p>
        </w:tc>
        <w:tc>
          <w:tcPr>
            <w:tcW w:w="742" w:type="dxa"/>
            <w:vMerge w:val="restart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  <w:textDirection w:val="tbRl"/>
            <w:vAlign w:val="center"/>
          </w:tcPr>
          <w:p w14:paraId="7064CA8E" w14:textId="77777777" w:rsidR="00AB06B0" w:rsidRPr="00A954F1" w:rsidRDefault="00AB06B0" w:rsidP="00AB06B0">
            <w:pPr>
              <w:jc w:val="center"/>
              <w:rPr>
                <w:b/>
                <w:u w:val="single"/>
              </w:rPr>
            </w:pPr>
            <w:r w:rsidRPr="00A954F1">
              <w:rPr>
                <w:b/>
              </w:rPr>
              <w:t>Nº PASSAGEIROS</w:t>
            </w:r>
          </w:p>
        </w:tc>
        <w:tc>
          <w:tcPr>
            <w:tcW w:w="2518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5BBAC8F" w14:textId="77777777" w:rsidR="00AB06B0" w:rsidRPr="00A954F1" w:rsidRDefault="00AB06B0" w:rsidP="00AB06B0">
            <w:pPr>
              <w:jc w:val="center"/>
              <w:rPr>
                <w:b/>
                <w:u w:val="single"/>
              </w:rPr>
            </w:pPr>
            <w:r w:rsidRPr="00A954F1">
              <w:rPr>
                <w:b/>
              </w:rPr>
              <w:t>RCF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BD7D744" w14:textId="77777777" w:rsidR="00AB06B0" w:rsidRPr="00A954F1" w:rsidRDefault="00AB06B0" w:rsidP="00AB06B0">
            <w:pPr>
              <w:jc w:val="center"/>
              <w:rPr>
                <w:b/>
                <w:u w:val="single"/>
              </w:rPr>
            </w:pPr>
            <w:r w:rsidRPr="00A954F1">
              <w:rPr>
                <w:b/>
              </w:rPr>
              <w:t>APP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26A4C6E" w14:textId="77777777" w:rsidR="00AB06B0" w:rsidRPr="005057DF" w:rsidRDefault="00AB06B0" w:rsidP="00AB06B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5057DF">
              <w:rPr>
                <w:b/>
                <w:sz w:val="20"/>
                <w:szCs w:val="20"/>
              </w:rPr>
              <w:t>FRAN</w:t>
            </w:r>
            <w:r>
              <w:rPr>
                <w:b/>
                <w:sz w:val="20"/>
                <w:szCs w:val="20"/>
              </w:rPr>
              <w:t>-</w:t>
            </w:r>
            <w:r w:rsidRPr="005057DF">
              <w:rPr>
                <w:b/>
                <w:sz w:val="20"/>
                <w:szCs w:val="20"/>
              </w:rPr>
              <w:t>QUIA LIMITE MÁXIMO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5302F432" w14:textId="77777777" w:rsidR="00AB06B0" w:rsidRPr="00A954F1" w:rsidRDefault="00AB06B0" w:rsidP="00AB06B0">
            <w:pPr>
              <w:jc w:val="center"/>
              <w:rPr>
                <w:b/>
                <w:u w:val="single"/>
              </w:rPr>
            </w:pPr>
            <w:r w:rsidRPr="00A954F1">
              <w:rPr>
                <w:b/>
              </w:rPr>
              <w:t>PREÇO ESTIMADO</w:t>
            </w:r>
          </w:p>
        </w:tc>
      </w:tr>
      <w:tr w:rsidR="00AB06B0" w:rsidRPr="00A954F1" w14:paraId="35CDEF81" w14:textId="77777777" w:rsidTr="00AB06B0">
        <w:trPr>
          <w:trHeight w:val="954"/>
        </w:trPr>
        <w:tc>
          <w:tcPr>
            <w:tcW w:w="1101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6168FC55" w14:textId="77777777" w:rsidR="00AB06B0" w:rsidRPr="00A954F1" w:rsidRDefault="00AB06B0" w:rsidP="00AB06B0">
            <w:pPr>
              <w:jc w:val="center"/>
              <w:rPr>
                <w:b/>
                <w:u w:val="single"/>
              </w:rPr>
            </w:pPr>
          </w:p>
        </w:tc>
        <w:tc>
          <w:tcPr>
            <w:tcW w:w="311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3A52318" w14:textId="77777777" w:rsidR="00AB06B0" w:rsidRPr="00A954F1" w:rsidRDefault="00AB06B0" w:rsidP="00AB06B0">
            <w:pPr>
              <w:jc w:val="center"/>
              <w:rPr>
                <w:b/>
                <w:u w:val="single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1401DDF" w14:textId="77777777" w:rsidR="00AB06B0" w:rsidRPr="00A954F1" w:rsidRDefault="00AB06B0" w:rsidP="00AB06B0">
            <w:pPr>
              <w:jc w:val="center"/>
              <w:rPr>
                <w:b/>
                <w:u w:val="single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3C6B8CC" w14:textId="77777777" w:rsidR="00AB06B0" w:rsidRPr="00A954F1" w:rsidRDefault="00AB06B0" w:rsidP="00AB06B0">
            <w:pPr>
              <w:jc w:val="center"/>
              <w:rPr>
                <w:b/>
                <w:u w:val="single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9AC3A36" w14:textId="77777777" w:rsidR="00AB06B0" w:rsidRPr="00A954F1" w:rsidRDefault="00AB06B0" w:rsidP="00AB06B0">
            <w:pPr>
              <w:jc w:val="center"/>
              <w:rPr>
                <w:b/>
                <w:u w:val="single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F41E3C3" w14:textId="77777777" w:rsidR="00AB06B0" w:rsidRPr="00A954F1" w:rsidRDefault="00AB06B0" w:rsidP="00AB06B0">
            <w:pPr>
              <w:jc w:val="center"/>
              <w:rPr>
                <w:b/>
                <w:u w:val="single"/>
              </w:rPr>
            </w:pPr>
          </w:p>
        </w:tc>
        <w:tc>
          <w:tcPr>
            <w:tcW w:w="74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DCB87E2" w14:textId="77777777" w:rsidR="00AB06B0" w:rsidRPr="00A954F1" w:rsidRDefault="00AB06B0" w:rsidP="00AB06B0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5428ACFC" w14:textId="77777777" w:rsidR="00AB06B0" w:rsidRPr="00A954F1" w:rsidRDefault="00AB06B0" w:rsidP="00AB06B0">
            <w:pPr>
              <w:jc w:val="center"/>
              <w:rPr>
                <w:b/>
                <w:u w:val="single"/>
              </w:rPr>
            </w:pPr>
            <w:r w:rsidRPr="00A954F1">
              <w:rPr>
                <w:b/>
              </w:rPr>
              <w:t>DANOS MATERIAIS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7812F1E" w14:textId="77777777" w:rsidR="00AB06B0" w:rsidRDefault="00AB06B0" w:rsidP="00AB06B0">
            <w:pPr>
              <w:jc w:val="center"/>
              <w:rPr>
                <w:b/>
                <w:sz w:val="20"/>
                <w:szCs w:val="20"/>
              </w:rPr>
            </w:pPr>
            <w:r w:rsidRPr="003262C4">
              <w:rPr>
                <w:b/>
                <w:sz w:val="20"/>
                <w:szCs w:val="20"/>
              </w:rPr>
              <w:t>DANOS CORPORAIS</w:t>
            </w:r>
            <w:r>
              <w:rPr>
                <w:b/>
                <w:sz w:val="20"/>
                <w:szCs w:val="20"/>
              </w:rPr>
              <w:t xml:space="preserve"> E</w:t>
            </w:r>
          </w:p>
          <w:p w14:paraId="71F95721" w14:textId="77777777" w:rsidR="00AB06B0" w:rsidRPr="003262C4" w:rsidRDefault="00AB06B0" w:rsidP="00AB06B0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MORAIS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059086E7" w14:textId="77777777" w:rsidR="00AB06B0" w:rsidRDefault="00AB06B0" w:rsidP="00AB06B0">
            <w:pPr>
              <w:jc w:val="center"/>
              <w:rPr>
                <w:b/>
              </w:rPr>
            </w:pPr>
            <w:r w:rsidRPr="00A954F1">
              <w:rPr>
                <w:b/>
              </w:rPr>
              <w:t>MORTE</w:t>
            </w:r>
          </w:p>
          <w:p w14:paraId="1493ED6A" w14:textId="77777777" w:rsidR="00AB06B0" w:rsidRDefault="00AB06B0" w:rsidP="00AB06B0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  <w:p w14:paraId="0A07B668" w14:textId="77777777" w:rsidR="00AB06B0" w:rsidRPr="00173B3F" w:rsidRDefault="00AB06B0" w:rsidP="00AB06B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73B3F">
              <w:rPr>
                <w:b/>
                <w:sz w:val="20"/>
                <w:szCs w:val="20"/>
              </w:rPr>
              <w:t>INVALIDEZ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4ED5E6A" w14:textId="77777777" w:rsidR="00AB06B0" w:rsidRPr="00A954F1" w:rsidRDefault="00AB06B0" w:rsidP="00AB06B0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>DESPESAS MÉDICAS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14BEFEA" w14:textId="77777777" w:rsidR="00AB06B0" w:rsidRPr="00A954F1" w:rsidRDefault="00AB06B0" w:rsidP="00AB06B0">
            <w:pPr>
              <w:jc w:val="center"/>
              <w:rPr>
                <w:b/>
                <w:u w:val="single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93F8A98" w14:textId="77777777" w:rsidR="00AB06B0" w:rsidRPr="00A954F1" w:rsidRDefault="00AB06B0" w:rsidP="00AB06B0">
            <w:pPr>
              <w:jc w:val="center"/>
              <w:rPr>
                <w:b/>
                <w:u w:val="single"/>
              </w:rPr>
            </w:pPr>
            <w:r w:rsidRPr="00A954F1">
              <w:rPr>
                <w:b/>
              </w:rPr>
              <w:t>PRÊMIO UNITÁRIO (R$)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75B4D7F6" w14:textId="77777777" w:rsidR="00AB06B0" w:rsidRPr="00A954F1" w:rsidRDefault="00AB06B0" w:rsidP="00AB06B0">
            <w:pPr>
              <w:jc w:val="center"/>
              <w:rPr>
                <w:b/>
                <w:u w:val="single"/>
              </w:rPr>
            </w:pPr>
            <w:r w:rsidRPr="00A954F1">
              <w:rPr>
                <w:b/>
              </w:rPr>
              <w:t>TOTAL DE ITEM (ATÉ)</w:t>
            </w:r>
            <w:r w:rsidRPr="00A954F1">
              <w:t xml:space="preserve"> </w:t>
            </w:r>
            <w:r w:rsidRPr="00A954F1">
              <w:rPr>
                <w:b/>
              </w:rPr>
              <w:t>(R$)</w:t>
            </w:r>
          </w:p>
        </w:tc>
      </w:tr>
      <w:tr w:rsidR="00AB06B0" w:rsidRPr="005057DF" w14:paraId="6E857201" w14:textId="77777777" w:rsidTr="00AB06B0">
        <w:trPr>
          <w:trHeight w:val="977"/>
        </w:trPr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869FA83" w14:textId="5992FC03" w:rsidR="00AB06B0" w:rsidRPr="005057DF" w:rsidRDefault="00AB06B0" w:rsidP="00AB06B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0</w:t>
            </w:r>
            <w:r w:rsidR="000F3224">
              <w:rPr>
                <w:rFonts w:cstheme="minorHAnsi"/>
                <w:b/>
                <w:sz w:val="20"/>
                <w:szCs w:val="20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54BC347A" w14:textId="77777777" w:rsidR="00AB06B0" w:rsidRPr="005057DF" w:rsidRDefault="00AB06B0" w:rsidP="00AB06B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t>SEGURO TOTAL DE VEÍCULO FIAT DUCATO 2.8, DIESEL, CHASSI Nº. 93W245H3372008812, ANO DE FABRICAÇÃO 2006 E MODELO 2007, LICENÇA - MBD 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33611B3" w14:textId="77777777" w:rsidR="00AB06B0" w:rsidRPr="00A954F1" w:rsidRDefault="00AB06B0" w:rsidP="00AB06B0">
            <w:pPr>
              <w:jc w:val="center"/>
              <w:rPr>
                <w:b/>
                <w:bCs/>
              </w:rPr>
            </w:pPr>
            <w:r w:rsidRPr="00A954F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51D0A6" w14:textId="143A673B" w:rsidR="00AB06B0" w:rsidRPr="00A954F1" w:rsidRDefault="00AB06B0" w:rsidP="00AB06B0">
            <w:pPr>
              <w:jc w:val="center"/>
            </w:pPr>
            <w:r>
              <w:t>0</w:t>
            </w:r>
            <w:r w:rsidR="00ED2E62"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9BE5B3A" w14:textId="77777777" w:rsidR="00AB06B0" w:rsidRPr="00173B3F" w:rsidRDefault="00AB06B0" w:rsidP="00AB06B0">
            <w:pPr>
              <w:jc w:val="center"/>
              <w:rPr>
                <w:sz w:val="20"/>
                <w:szCs w:val="20"/>
              </w:rPr>
            </w:pPr>
            <w:r w:rsidRPr="00173B3F">
              <w:rPr>
                <w:sz w:val="20"/>
                <w:szCs w:val="20"/>
              </w:rPr>
              <w:t>Não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6BEA1A1" w14:textId="77777777" w:rsidR="00AB06B0" w:rsidRPr="00A954F1" w:rsidRDefault="00AB06B0" w:rsidP="00AB06B0">
            <w:pPr>
              <w:jc w:val="center"/>
            </w:pPr>
            <w:r w:rsidRPr="00A954F1">
              <w:t>100% da Tabela FIPE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A4B63FE" w14:textId="77777777" w:rsidR="00AB06B0" w:rsidRPr="00A954F1" w:rsidRDefault="00AB06B0" w:rsidP="00AB06B0">
            <w:pPr>
              <w:jc w:val="center"/>
            </w:pPr>
          </w:p>
        </w:tc>
        <w:tc>
          <w:tcPr>
            <w:tcW w:w="124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3948048E" w14:textId="5248AF30" w:rsidR="00AB06B0" w:rsidRPr="00A954F1" w:rsidRDefault="00AB06B0" w:rsidP="00AB06B0">
            <w:pPr>
              <w:jc w:val="center"/>
            </w:pPr>
            <w:r>
              <w:t>250</w:t>
            </w:r>
            <w:r w:rsidRPr="00A954F1">
              <w:t>.000,00</w:t>
            </w:r>
            <w:r w:rsidRPr="00A954F1">
              <w:rPr>
                <w:vanish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4392F571" w14:textId="77777777" w:rsidR="00AB06B0" w:rsidRDefault="00AB06B0" w:rsidP="00AB06B0">
            <w:pPr>
              <w:jc w:val="center"/>
            </w:pPr>
            <w:r>
              <w:t>15</w:t>
            </w:r>
            <w:r w:rsidRPr="00A954F1">
              <w:t>0.000,00</w:t>
            </w:r>
          </w:p>
          <w:p w14:paraId="77DED979" w14:textId="77777777" w:rsidR="00AB06B0" w:rsidRDefault="00AB06B0" w:rsidP="00AB06B0">
            <w:pPr>
              <w:jc w:val="center"/>
            </w:pPr>
            <w:r>
              <w:t>E</w:t>
            </w:r>
          </w:p>
          <w:p w14:paraId="1B5A7914" w14:textId="3B49E69A" w:rsidR="00AB06B0" w:rsidRPr="00A954F1" w:rsidRDefault="00AB06B0" w:rsidP="00AB06B0">
            <w:pPr>
              <w:jc w:val="center"/>
            </w:pPr>
            <w:r>
              <w:t>30.000,00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003436F9" w14:textId="77777777" w:rsidR="00AB06B0" w:rsidRDefault="00AB06B0" w:rsidP="00AB06B0">
            <w:pPr>
              <w:jc w:val="center"/>
            </w:pPr>
            <w:r>
              <w:t>30</w:t>
            </w:r>
            <w:r w:rsidRPr="00A954F1">
              <w:t>.000,00</w:t>
            </w:r>
          </w:p>
          <w:p w14:paraId="51E04799" w14:textId="6E2DAE5E" w:rsidR="00AB06B0" w:rsidRPr="00A954F1" w:rsidRDefault="00AB06B0" w:rsidP="00AB06B0">
            <w:pPr>
              <w:jc w:val="center"/>
            </w:pPr>
            <w:r>
              <w:t>CADA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24279D36" w14:textId="062FDCC4" w:rsidR="00AB06B0" w:rsidRPr="00A954F1" w:rsidRDefault="00AB06B0" w:rsidP="00AB06B0">
            <w:pPr>
              <w:jc w:val="center"/>
            </w:pPr>
            <w:r w:rsidRPr="00A954F1">
              <w:t>2</w:t>
            </w:r>
            <w:r>
              <w:t>0</w:t>
            </w:r>
            <w:r w:rsidRPr="00A954F1">
              <w:t>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EC6F849" w14:textId="0E37BE15" w:rsidR="00AB06B0" w:rsidRPr="005057DF" w:rsidRDefault="00AB06B0" w:rsidP="00AB06B0">
            <w:pPr>
              <w:jc w:val="center"/>
              <w:rPr>
                <w:sz w:val="20"/>
                <w:szCs w:val="20"/>
              </w:rPr>
            </w:pPr>
            <w:r w:rsidRPr="005057DF">
              <w:rPr>
                <w:snapToGrid w:val="0"/>
                <w:sz w:val="20"/>
                <w:szCs w:val="20"/>
              </w:rPr>
              <w:t>Reduzida</w:t>
            </w:r>
            <w:r>
              <w:rPr>
                <w:snapToGrid w:val="0"/>
                <w:sz w:val="20"/>
                <w:szCs w:val="20"/>
              </w:rPr>
              <w:t xml:space="preserve"> (</w:t>
            </w:r>
            <w:r>
              <w:t>valor máximo da franquia reduzida deverá ser de até 4% do valor da Tabela FIPE do veículo</w:t>
            </w:r>
            <w:r>
              <w:rPr>
                <w:snapToGrid w:val="0"/>
                <w:sz w:val="20"/>
                <w:szCs w:val="20"/>
              </w:rPr>
              <w:t>)</w:t>
            </w:r>
            <w:r w:rsidRPr="005057DF">
              <w:rPr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22FCFED" w14:textId="0F0CC5EB" w:rsidR="00AB06B0" w:rsidRPr="005057DF" w:rsidRDefault="00AB06B0" w:rsidP="00AB06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14:paraId="0F4894E9" w14:textId="78118403" w:rsidR="00AB06B0" w:rsidRPr="005057DF" w:rsidRDefault="00AB06B0" w:rsidP="00AB06B0">
            <w:pPr>
              <w:jc w:val="center"/>
              <w:rPr>
                <w:sz w:val="20"/>
                <w:szCs w:val="20"/>
              </w:rPr>
            </w:pPr>
          </w:p>
        </w:tc>
      </w:tr>
      <w:tr w:rsidR="00AB06B0" w:rsidRPr="00A954F1" w14:paraId="2E409847" w14:textId="77777777" w:rsidTr="00AB06B0">
        <w:trPr>
          <w:trHeight w:val="349"/>
        </w:trPr>
        <w:tc>
          <w:tcPr>
            <w:tcW w:w="6771" w:type="dxa"/>
            <w:gridSpan w:val="6"/>
            <w:tcBorders>
              <w:left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0737585" w14:textId="77777777" w:rsidR="00AB06B0" w:rsidRPr="00A954F1" w:rsidRDefault="00AB06B0" w:rsidP="00AB06B0">
            <w:pPr>
              <w:jc w:val="both"/>
              <w:rPr>
                <w:b/>
              </w:rPr>
            </w:pPr>
            <w:r w:rsidRPr="00A954F1">
              <w:rPr>
                <w:b/>
              </w:rPr>
              <w:t>QUANTIDADE TOTAL DE VEÍCULOS A SEREM SEGURADOS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8702B2F" w14:textId="77777777" w:rsidR="00AB06B0" w:rsidRPr="00A954F1" w:rsidRDefault="00AB06B0" w:rsidP="00AB06B0">
            <w:pPr>
              <w:jc w:val="center"/>
              <w:rPr>
                <w:b/>
              </w:rPr>
            </w:pPr>
          </w:p>
        </w:tc>
        <w:tc>
          <w:tcPr>
            <w:tcW w:w="6912" w:type="dxa"/>
            <w:gridSpan w:val="6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23588EF" w14:textId="77777777" w:rsidR="00AB06B0" w:rsidRPr="00A954F1" w:rsidRDefault="00AB06B0" w:rsidP="00AB06B0">
            <w:pPr>
              <w:jc w:val="right"/>
              <w:rPr>
                <w:b/>
              </w:rPr>
            </w:pPr>
            <w:r w:rsidRPr="00A954F1">
              <w:rPr>
                <w:b/>
              </w:rPr>
              <w:t>VALOR TOTAL DO ORÇAMENTO ESTIMADO (R$)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AD31104" w14:textId="1BE0156A" w:rsidR="00AB06B0" w:rsidRPr="00C1483A" w:rsidRDefault="00AB06B0" w:rsidP="00AB06B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7A681806" w14:textId="085C49CF" w:rsidR="00170E17" w:rsidRDefault="00170E17" w:rsidP="00990EC0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41" w:rightFromText="141" w:vertAnchor="text" w:horzAnchor="margin" w:tblpXSpec="center" w:tblpY="-478"/>
        <w:tblOverlap w:val="never"/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118"/>
        <w:gridCol w:w="567"/>
        <w:gridCol w:w="567"/>
        <w:gridCol w:w="567"/>
        <w:gridCol w:w="851"/>
        <w:gridCol w:w="742"/>
        <w:gridCol w:w="1242"/>
        <w:gridCol w:w="1276"/>
        <w:gridCol w:w="1134"/>
        <w:gridCol w:w="1134"/>
        <w:gridCol w:w="992"/>
        <w:gridCol w:w="1134"/>
        <w:gridCol w:w="1134"/>
      </w:tblGrid>
      <w:tr w:rsidR="00AB06B0" w:rsidRPr="00A954F1" w14:paraId="417DC722" w14:textId="77777777" w:rsidTr="00AB06B0">
        <w:tc>
          <w:tcPr>
            <w:tcW w:w="11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49062DC6" w14:textId="77777777" w:rsidR="00AB06B0" w:rsidRPr="00A954F1" w:rsidRDefault="00AB06B0" w:rsidP="00AB06B0">
            <w:pPr>
              <w:jc w:val="center"/>
              <w:rPr>
                <w:b/>
              </w:rPr>
            </w:pPr>
          </w:p>
          <w:p w14:paraId="0D16F34D" w14:textId="77777777" w:rsidR="00AB06B0" w:rsidRPr="00A954F1" w:rsidRDefault="00AB06B0" w:rsidP="00AB06B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ITEM</w:t>
            </w:r>
          </w:p>
        </w:tc>
        <w:tc>
          <w:tcPr>
            <w:tcW w:w="31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48099CE" w14:textId="77777777" w:rsidR="00AB06B0" w:rsidRPr="00A954F1" w:rsidRDefault="00AB06B0" w:rsidP="00AB06B0">
            <w:pPr>
              <w:jc w:val="center"/>
              <w:rPr>
                <w:b/>
                <w:u w:val="single"/>
              </w:rPr>
            </w:pPr>
            <w:r w:rsidRPr="00A954F1">
              <w:rPr>
                <w:b/>
              </w:rPr>
              <w:t>ESPECIFICAÇÃO (RESUMIDA)</w:t>
            </w:r>
          </w:p>
          <w:p w14:paraId="14993C98" w14:textId="77777777" w:rsidR="00AB06B0" w:rsidRPr="00A954F1" w:rsidRDefault="00AB06B0" w:rsidP="00AB06B0">
            <w:pPr>
              <w:jc w:val="center"/>
              <w:rPr>
                <w:b/>
                <w:u w:val="single"/>
              </w:rPr>
            </w:pPr>
            <w:r w:rsidRPr="00A954F1">
              <w:rPr>
                <w:b/>
              </w:rPr>
              <w:t>VEÍCULO / MARCA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textDirection w:val="tbRl"/>
            <w:vAlign w:val="center"/>
          </w:tcPr>
          <w:p w14:paraId="55B65501" w14:textId="77777777" w:rsidR="00AB06B0" w:rsidRPr="00A954F1" w:rsidRDefault="00AB06B0" w:rsidP="00AB06B0">
            <w:pPr>
              <w:rPr>
                <w:b/>
              </w:rPr>
            </w:pPr>
            <w:r w:rsidRPr="00A954F1">
              <w:rPr>
                <w:b/>
              </w:rPr>
              <w:t>QUANTIDADE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textDirection w:val="tbRl"/>
            <w:vAlign w:val="center"/>
          </w:tcPr>
          <w:p w14:paraId="4EE7F3A2" w14:textId="77777777" w:rsidR="00AB06B0" w:rsidRPr="00A954F1" w:rsidRDefault="00AB06B0" w:rsidP="00AB06B0">
            <w:pPr>
              <w:rPr>
                <w:b/>
                <w:u w:val="single"/>
              </w:rPr>
            </w:pPr>
            <w:r w:rsidRPr="00A954F1">
              <w:rPr>
                <w:b/>
              </w:rPr>
              <w:t xml:space="preserve"> BÔNUS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textDirection w:val="tbRl"/>
            <w:vAlign w:val="center"/>
          </w:tcPr>
          <w:p w14:paraId="337A79C0" w14:textId="77777777" w:rsidR="00AB06B0" w:rsidRPr="00A954F1" w:rsidRDefault="00AB06B0" w:rsidP="00AB06B0">
            <w:pPr>
              <w:rPr>
                <w:b/>
                <w:u w:val="single"/>
              </w:rPr>
            </w:pPr>
            <w:r w:rsidRPr="00A954F1">
              <w:rPr>
                <w:b/>
              </w:rPr>
              <w:t xml:space="preserve"> SINISTRO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C9D83CD" w14:textId="77777777" w:rsidR="00AB06B0" w:rsidRPr="00A954F1" w:rsidRDefault="00AB06B0" w:rsidP="00AB06B0">
            <w:pPr>
              <w:jc w:val="center"/>
              <w:rPr>
                <w:b/>
                <w:u w:val="single"/>
              </w:rPr>
            </w:pPr>
            <w:r w:rsidRPr="00A954F1">
              <w:rPr>
                <w:b/>
              </w:rPr>
              <w:t>CASCO</w:t>
            </w:r>
          </w:p>
        </w:tc>
        <w:tc>
          <w:tcPr>
            <w:tcW w:w="742" w:type="dxa"/>
            <w:vMerge w:val="restart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  <w:textDirection w:val="tbRl"/>
            <w:vAlign w:val="center"/>
          </w:tcPr>
          <w:p w14:paraId="41D6537F" w14:textId="77777777" w:rsidR="00AB06B0" w:rsidRPr="00A954F1" w:rsidRDefault="00AB06B0" w:rsidP="00AB06B0">
            <w:pPr>
              <w:jc w:val="center"/>
              <w:rPr>
                <w:b/>
                <w:u w:val="single"/>
              </w:rPr>
            </w:pPr>
            <w:r w:rsidRPr="00A954F1">
              <w:rPr>
                <w:b/>
              </w:rPr>
              <w:t>Nº PASSAGEIROS</w:t>
            </w:r>
          </w:p>
        </w:tc>
        <w:tc>
          <w:tcPr>
            <w:tcW w:w="2518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64E0B13" w14:textId="77777777" w:rsidR="00AB06B0" w:rsidRPr="00A954F1" w:rsidRDefault="00AB06B0" w:rsidP="00AB06B0">
            <w:pPr>
              <w:jc w:val="center"/>
              <w:rPr>
                <w:b/>
                <w:u w:val="single"/>
              </w:rPr>
            </w:pPr>
            <w:r w:rsidRPr="00A954F1">
              <w:rPr>
                <w:b/>
              </w:rPr>
              <w:t>RCF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B0BACE0" w14:textId="77777777" w:rsidR="00AB06B0" w:rsidRPr="00A954F1" w:rsidRDefault="00AB06B0" w:rsidP="00AB06B0">
            <w:pPr>
              <w:jc w:val="center"/>
              <w:rPr>
                <w:b/>
                <w:u w:val="single"/>
              </w:rPr>
            </w:pPr>
            <w:r w:rsidRPr="00A954F1">
              <w:rPr>
                <w:b/>
              </w:rPr>
              <w:t>APP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9F3C01A" w14:textId="77777777" w:rsidR="00AB06B0" w:rsidRPr="005057DF" w:rsidRDefault="00AB06B0" w:rsidP="00AB06B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5057DF">
              <w:rPr>
                <w:b/>
                <w:sz w:val="20"/>
                <w:szCs w:val="20"/>
              </w:rPr>
              <w:t>FRAN</w:t>
            </w:r>
            <w:r>
              <w:rPr>
                <w:b/>
                <w:sz w:val="20"/>
                <w:szCs w:val="20"/>
              </w:rPr>
              <w:t>-</w:t>
            </w:r>
            <w:r w:rsidRPr="005057DF">
              <w:rPr>
                <w:b/>
                <w:sz w:val="20"/>
                <w:szCs w:val="20"/>
              </w:rPr>
              <w:t>QUIA LIMITE MÁXIMO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771D7E28" w14:textId="77777777" w:rsidR="00AB06B0" w:rsidRPr="00A954F1" w:rsidRDefault="00AB06B0" w:rsidP="00AB06B0">
            <w:pPr>
              <w:jc w:val="center"/>
              <w:rPr>
                <w:b/>
                <w:u w:val="single"/>
              </w:rPr>
            </w:pPr>
            <w:r w:rsidRPr="00A954F1">
              <w:rPr>
                <w:b/>
              </w:rPr>
              <w:t>PREÇO ESTIMADO</w:t>
            </w:r>
          </w:p>
        </w:tc>
      </w:tr>
      <w:tr w:rsidR="00AB06B0" w:rsidRPr="00A954F1" w14:paraId="191A64CE" w14:textId="77777777" w:rsidTr="00AB06B0">
        <w:trPr>
          <w:trHeight w:val="954"/>
        </w:trPr>
        <w:tc>
          <w:tcPr>
            <w:tcW w:w="1101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114D2DE9" w14:textId="77777777" w:rsidR="00AB06B0" w:rsidRPr="00A954F1" w:rsidRDefault="00AB06B0" w:rsidP="00AB06B0">
            <w:pPr>
              <w:jc w:val="center"/>
              <w:rPr>
                <w:b/>
                <w:u w:val="single"/>
              </w:rPr>
            </w:pPr>
          </w:p>
        </w:tc>
        <w:tc>
          <w:tcPr>
            <w:tcW w:w="311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8E6ECDB" w14:textId="77777777" w:rsidR="00AB06B0" w:rsidRPr="00A954F1" w:rsidRDefault="00AB06B0" w:rsidP="00AB06B0">
            <w:pPr>
              <w:jc w:val="center"/>
              <w:rPr>
                <w:b/>
                <w:u w:val="single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E1963A7" w14:textId="77777777" w:rsidR="00AB06B0" w:rsidRPr="00A954F1" w:rsidRDefault="00AB06B0" w:rsidP="00AB06B0">
            <w:pPr>
              <w:jc w:val="center"/>
              <w:rPr>
                <w:b/>
                <w:u w:val="single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F10CC32" w14:textId="77777777" w:rsidR="00AB06B0" w:rsidRPr="00A954F1" w:rsidRDefault="00AB06B0" w:rsidP="00AB06B0">
            <w:pPr>
              <w:jc w:val="center"/>
              <w:rPr>
                <w:b/>
                <w:u w:val="single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2765B6D" w14:textId="77777777" w:rsidR="00AB06B0" w:rsidRPr="00A954F1" w:rsidRDefault="00AB06B0" w:rsidP="00AB06B0">
            <w:pPr>
              <w:jc w:val="center"/>
              <w:rPr>
                <w:b/>
                <w:u w:val="single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19E4674" w14:textId="77777777" w:rsidR="00AB06B0" w:rsidRPr="00A954F1" w:rsidRDefault="00AB06B0" w:rsidP="00AB06B0">
            <w:pPr>
              <w:jc w:val="center"/>
              <w:rPr>
                <w:b/>
                <w:u w:val="single"/>
              </w:rPr>
            </w:pPr>
          </w:p>
        </w:tc>
        <w:tc>
          <w:tcPr>
            <w:tcW w:w="74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001B285" w14:textId="77777777" w:rsidR="00AB06B0" w:rsidRPr="00A954F1" w:rsidRDefault="00AB06B0" w:rsidP="00AB06B0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3C2A8530" w14:textId="77777777" w:rsidR="00AB06B0" w:rsidRPr="00A954F1" w:rsidRDefault="00AB06B0" w:rsidP="00AB06B0">
            <w:pPr>
              <w:jc w:val="center"/>
              <w:rPr>
                <w:b/>
                <w:u w:val="single"/>
              </w:rPr>
            </w:pPr>
            <w:r w:rsidRPr="00A954F1">
              <w:rPr>
                <w:b/>
              </w:rPr>
              <w:t>DANOS MATERIAIS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644595B" w14:textId="77777777" w:rsidR="00AB06B0" w:rsidRDefault="00AB06B0" w:rsidP="00AB06B0">
            <w:pPr>
              <w:jc w:val="center"/>
              <w:rPr>
                <w:b/>
                <w:sz w:val="20"/>
                <w:szCs w:val="20"/>
              </w:rPr>
            </w:pPr>
            <w:r w:rsidRPr="003262C4">
              <w:rPr>
                <w:b/>
                <w:sz w:val="20"/>
                <w:szCs w:val="20"/>
              </w:rPr>
              <w:t>DANOS CORPORAIS</w:t>
            </w:r>
            <w:r>
              <w:rPr>
                <w:b/>
                <w:sz w:val="20"/>
                <w:szCs w:val="20"/>
              </w:rPr>
              <w:t xml:space="preserve"> E</w:t>
            </w:r>
          </w:p>
          <w:p w14:paraId="4724C682" w14:textId="77777777" w:rsidR="00AB06B0" w:rsidRPr="003262C4" w:rsidRDefault="00AB06B0" w:rsidP="00AB06B0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MORAIS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68E049E2" w14:textId="77777777" w:rsidR="00AB06B0" w:rsidRDefault="00AB06B0" w:rsidP="00AB06B0">
            <w:pPr>
              <w:jc w:val="center"/>
              <w:rPr>
                <w:b/>
              </w:rPr>
            </w:pPr>
            <w:r w:rsidRPr="00A954F1">
              <w:rPr>
                <w:b/>
              </w:rPr>
              <w:t>MORTE</w:t>
            </w:r>
          </w:p>
          <w:p w14:paraId="7F7F4913" w14:textId="77777777" w:rsidR="00AB06B0" w:rsidRDefault="00AB06B0" w:rsidP="00AB06B0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  <w:p w14:paraId="51236645" w14:textId="77777777" w:rsidR="00AB06B0" w:rsidRPr="00173B3F" w:rsidRDefault="00AB06B0" w:rsidP="00AB06B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73B3F">
              <w:rPr>
                <w:b/>
                <w:sz w:val="20"/>
                <w:szCs w:val="20"/>
              </w:rPr>
              <w:t>INVALIDEZ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6175562" w14:textId="77777777" w:rsidR="00AB06B0" w:rsidRPr="00A954F1" w:rsidRDefault="00AB06B0" w:rsidP="00AB06B0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>DESPESAS MÉDICAS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8337527" w14:textId="77777777" w:rsidR="00AB06B0" w:rsidRPr="00A954F1" w:rsidRDefault="00AB06B0" w:rsidP="00AB06B0">
            <w:pPr>
              <w:jc w:val="center"/>
              <w:rPr>
                <w:b/>
                <w:u w:val="single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922503B" w14:textId="77777777" w:rsidR="00AB06B0" w:rsidRPr="00A954F1" w:rsidRDefault="00AB06B0" w:rsidP="00AB06B0">
            <w:pPr>
              <w:jc w:val="center"/>
              <w:rPr>
                <w:b/>
                <w:u w:val="single"/>
              </w:rPr>
            </w:pPr>
            <w:r w:rsidRPr="00A954F1">
              <w:rPr>
                <w:b/>
              </w:rPr>
              <w:t>PRÊMIO UNITÁRIO (R$)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446CB2F6" w14:textId="77777777" w:rsidR="00AB06B0" w:rsidRPr="00A954F1" w:rsidRDefault="00AB06B0" w:rsidP="00AB06B0">
            <w:pPr>
              <w:jc w:val="center"/>
              <w:rPr>
                <w:b/>
                <w:u w:val="single"/>
              </w:rPr>
            </w:pPr>
            <w:r w:rsidRPr="00A954F1">
              <w:rPr>
                <w:b/>
              </w:rPr>
              <w:t>TOTAL DE ITEM (ATÉ)</w:t>
            </w:r>
            <w:r w:rsidRPr="00A954F1">
              <w:t xml:space="preserve"> </w:t>
            </w:r>
            <w:r w:rsidRPr="00A954F1">
              <w:rPr>
                <w:b/>
              </w:rPr>
              <w:t>(R$)</w:t>
            </w:r>
          </w:p>
        </w:tc>
      </w:tr>
      <w:tr w:rsidR="00AB06B0" w:rsidRPr="005057DF" w14:paraId="0296894A" w14:textId="77777777" w:rsidTr="00AB06B0">
        <w:trPr>
          <w:trHeight w:val="977"/>
        </w:trPr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499F9B8" w14:textId="136B4FF5" w:rsidR="00AB06B0" w:rsidRPr="005057DF" w:rsidRDefault="00AB06B0" w:rsidP="00AB06B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0</w:t>
            </w:r>
            <w:r w:rsidR="000F3224">
              <w:rPr>
                <w:rFonts w:cstheme="minorHAnsi"/>
                <w:b/>
                <w:sz w:val="20"/>
                <w:szCs w:val="20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420DDB3D" w14:textId="77777777" w:rsidR="00AB06B0" w:rsidRPr="005057DF" w:rsidRDefault="00AB06B0" w:rsidP="00AB06B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t>SEGURO TOTAL DE VEÍCULO FIAT DUCATO MINIBUS T ALTO 2.3 JET, DIESEL, CHASSI Nº. 93W245H34E2132438, ANO DE FABRICAÇÃO 2014 E MODELO 2014, PLACA MDB 8503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8A0935F" w14:textId="77777777" w:rsidR="00AB06B0" w:rsidRPr="00A954F1" w:rsidRDefault="00AB06B0" w:rsidP="00AB06B0">
            <w:pPr>
              <w:jc w:val="center"/>
              <w:rPr>
                <w:b/>
                <w:bCs/>
              </w:rPr>
            </w:pPr>
            <w:r w:rsidRPr="00A954F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425FAE" w14:textId="00643ACA" w:rsidR="00AB06B0" w:rsidRPr="00A954F1" w:rsidRDefault="00AB06B0" w:rsidP="00AB06B0">
            <w:pPr>
              <w:jc w:val="center"/>
            </w:pPr>
            <w:r>
              <w:t>0</w:t>
            </w:r>
            <w:r w:rsidR="00ED2E62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45D6A95" w14:textId="77777777" w:rsidR="00AB06B0" w:rsidRPr="00173B3F" w:rsidRDefault="00AB06B0" w:rsidP="00AB06B0">
            <w:pPr>
              <w:jc w:val="center"/>
              <w:rPr>
                <w:sz w:val="20"/>
                <w:szCs w:val="20"/>
              </w:rPr>
            </w:pPr>
            <w:r w:rsidRPr="00173B3F">
              <w:rPr>
                <w:sz w:val="20"/>
                <w:szCs w:val="20"/>
              </w:rPr>
              <w:t>Não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ECE9DD5" w14:textId="77777777" w:rsidR="00AB06B0" w:rsidRPr="00A954F1" w:rsidRDefault="00AB06B0" w:rsidP="00AB06B0">
            <w:pPr>
              <w:jc w:val="center"/>
            </w:pPr>
            <w:r w:rsidRPr="00A954F1">
              <w:t>100% da Tabela FIPE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789EE10" w14:textId="77777777" w:rsidR="00AB06B0" w:rsidRPr="00A954F1" w:rsidRDefault="00AB06B0" w:rsidP="00AB06B0">
            <w:pPr>
              <w:jc w:val="center"/>
            </w:pPr>
          </w:p>
        </w:tc>
        <w:tc>
          <w:tcPr>
            <w:tcW w:w="124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417EB50D" w14:textId="255DBED7" w:rsidR="00AB06B0" w:rsidRPr="00A954F1" w:rsidRDefault="00AB06B0" w:rsidP="00AB06B0">
            <w:pPr>
              <w:jc w:val="center"/>
            </w:pPr>
            <w:r>
              <w:t>250</w:t>
            </w:r>
            <w:r w:rsidRPr="00A954F1">
              <w:t>.000,00</w:t>
            </w:r>
            <w:r w:rsidRPr="00A954F1">
              <w:rPr>
                <w:vanish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75C33571" w14:textId="77777777" w:rsidR="00AB06B0" w:rsidRDefault="00AB06B0" w:rsidP="00AB06B0">
            <w:pPr>
              <w:jc w:val="center"/>
            </w:pPr>
            <w:r>
              <w:t>15</w:t>
            </w:r>
            <w:r w:rsidRPr="00A954F1">
              <w:t>0.000,00</w:t>
            </w:r>
          </w:p>
          <w:p w14:paraId="5CE6210B" w14:textId="77777777" w:rsidR="00AB06B0" w:rsidRDefault="00AB06B0" w:rsidP="00AB06B0">
            <w:pPr>
              <w:jc w:val="center"/>
            </w:pPr>
            <w:r>
              <w:t>E</w:t>
            </w:r>
          </w:p>
          <w:p w14:paraId="0DD3BE3E" w14:textId="038E798B" w:rsidR="00AB06B0" w:rsidRPr="00A954F1" w:rsidRDefault="00AB06B0" w:rsidP="00AB06B0">
            <w:pPr>
              <w:jc w:val="center"/>
            </w:pPr>
            <w:r>
              <w:t>30.000,00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306E5BB6" w14:textId="77777777" w:rsidR="00AB06B0" w:rsidRDefault="00AB06B0" w:rsidP="00AB06B0">
            <w:pPr>
              <w:jc w:val="center"/>
            </w:pPr>
            <w:r>
              <w:t>30</w:t>
            </w:r>
            <w:r w:rsidRPr="00A954F1">
              <w:t>.000,00</w:t>
            </w:r>
          </w:p>
          <w:p w14:paraId="2860AD5C" w14:textId="14C112DC" w:rsidR="00AB06B0" w:rsidRPr="00A954F1" w:rsidRDefault="00AB06B0" w:rsidP="00AB06B0">
            <w:pPr>
              <w:jc w:val="center"/>
            </w:pPr>
            <w:r>
              <w:t>CADA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1FE77452" w14:textId="09D32F3E" w:rsidR="00AB06B0" w:rsidRPr="00A954F1" w:rsidRDefault="00AB06B0" w:rsidP="00AB06B0">
            <w:pPr>
              <w:jc w:val="center"/>
            </w:pPr>
            <w:r w:rsidRPr="00A954F1">
              <w:t>2</w:t>
            </w:r>
            <w:r>
              <w:t>0</w:t>
            </w:r>
            <w:r w:rsidRPr="00A954F1">
              <w:t>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D6635B9" w14:textId="6774BC58" w:rsidR="00AB06B0" w:rsidRPr="005057DF" w:rsidRDefault="00AB06B0" w:rsidP="00AB06B0">
            <w:pPr>
              <w:jc w:val="center"/>
              <w:rPr>
                <w:sz w:val="20"/>
                <w:szCs w:val="20"/>
              </w:rPr>
            </w:pPr>
            <w:r w:rsidRPr="005057DF">
              <w:rPr>
                <w:snapToGrid w:val="0"/>
                <w:sz w:val="20"/>
                <w:szCs w:val="20"/>
              </w:rPr>
              <w:t>Reduzida</w:t>
            </w:r>
            <w:r>
              <w:rPr>
                <w:snapToGrid w:val="0"/>
                <w:sz w:val="20"/>
                <w:szCs w:val="20"/>
              </w:rPr>
              <w:t xml:space="preserve"> (</w:t>
            </w:r>
            <w:r>
              <w:t>valor máximo da franquia reduzida deverá ser de até 4% do valor da Tabela FIPE do veículo</w:t>
            </w:r>
            <w:r>
              <w:rPr>
                <w:snapToGrid w:val="0"/>
                <w:sz w:val="20"/>
                <w:szCs w:val="20"/>
              </w:rPr>
              <w:t>)</w:t>
            </w:r>
            <w:r w:rsidRPr="005057DF">
              <w:rPr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527BC12" w14:textId="7EA234CF" w:rsidR="00AB06B0" w:rsidRPr="005057DF" w:rsidRDefault="00AB06B0" w:rsidP="00AB06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14:paraId="0066CB6B" w14:textId="2FD0D6F8" w:rsidR="00AB06B0" w:rsidRPr="005057DF" w:rsidRDefault="00AB06B0" w:rsidP="00AB06B0">
            <w:pPr>
              <w:jc w:val="center"/>
              <w:rPr>
                <w:sz w:val="20"/>
                <w:szCs w:val="20"/>
              </w:rPr>
            </w:pPr>
          </w:p>
        </w:tc>
      </w:tr>
      <w:tr w:rsidR="00AB06B0" w:rsidRPr="00A954F1" w14:paraId="101357C3" w14:textId="77777777" w:rsidTr="00AB06B0">
        <w:trPr>
          <w:trHeight w:val="349"/>
        </w:trPr>
        <w:tc>
          <w:tcPr>
            <w:tcW w:w="6771" w:type="dxa"/>
            <w:gridSpan w:val="6"/>
            <w:tcBorders>
              <w:left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41D7EF3" w14:textId="77777777" w:rsidR="00AB06B0" w:rsidRPr="00A954F1" w:rsidRDefault="00AB06B0" w:rsidP="00AB06B0">
            <w:pPr>
              <w:jc w:val="both"/>
              <w:rPr>
                <w:b/>
              </w:rPr>
            </w:pPr>
            <w:r w:rsidRPr="00A954F1">
              <w:rPr>
                <w:b/>
              </w:rPr>
              <w:t>QUANTIDADE TOTAL DE VEÍCULOS A SEREM SEGURADOS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A9C18CA" w14:textId="77777777" w:rsidR="00AB06B0" w:rsidRPr="00A954F1" w:rsidRDefault="00AB06B0" w:rsidP="00AB06B0">
            <w:pPr>
              <w:jc w:val="center"/>
              <w:rPr>
                <w:b/>
              </w:rPr>
            </w:pPr>
          </w:p>
        </w:tc>
        <w:tc>
          <w:tcPr>
            <w:tcW w:w="6912" w:type="dxa"/>
            <w:gridSpan w:val="6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16FE635" w14:textId="77777777" w:rsidR="00AB06B0" w:rsidRPr="00A954F1" w:rsidRDefault="00AB06B0" w:rsidP="00AB06B0">
            <w:pPr>
              <w:jc w:val="right"/>
              <w:rPr>
                <w:b/>
              </w:rPr>
            </w:pPr>
            <w:r w:rsidRPr="00A954F1">
              <w:rPr>
                <w:b/>
              </w:rPr>
              <w:t>VALOR TOTAL DO ORÇAMENTO ESTIMADO (R$)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CDF5D84" w14:textId="79D3C5FA" w:rsidR="00AB06B0" w:rsidRPr="00C1483A" w:rsidRDefault="00AB06B0" w:rsidP="00AB06B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57884A56" w14:textId="5C0F1F07" w:rsidR="00170E17" w:rsidRDefault="00170E17" w:rsidP="00990EC0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41" w:rightFromText="141" w:vertAnchor="text" w:horzAnchor="margin" w:tblpXSpec="center" w:tblpY="575"/>
        <w:tblOverlap w:val="never"/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118"/>
        <w:gridCol w:w="567"/>
        <w:gridCol w:w="567"/>
        <w:gridCol w:w="567"/>
        <w:gridCol w:w="851"/>
        <w:gridCol w:w="742"/>
        <w:gridCol w:w="1242"/>
        <w:gridCol w:w="1276"/>
        <w:gridCol w:w="1134"/>
        <w:gridCol w:w="1134"/>
        <w:gridCol w:w="992"/>
        <w:gridCol w:w="1134"/>
        <w:gridCol w:w="1134"/>
      </w:tblGrid>
      <w:tr w:rsidR="00170E17" w:rsidRPr="00A954F1" w14:paraId="62A92AC0" w14:textId="77777777" w:rsidTr="00AB06B0">
        <w:tc>
          <w:tcPr>
            <w:tcW w:w="11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11CC4940" w14:textId="77777777" w:rsidR="00170E17" w:rsidRPr="00A954F1" w:rsidRDefault="00170E17" w:rsidP="00AB06B0">
            <w:pPr>
              <w:jc w:val="center"/>
              <w:rPr>
                <w:b/>
              </w:rPr>
            </w:pPr>
          </w:p>
          <w:p w14:paraId="6522E155" w14:textId="77777777" w:rsidR="00170E17" w:rsidRPr="00A954F1" w:rsidRDefault="00170E17" w:rsidP="00AB06B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ITEM</w:t>
            </w:r>
          </w:p>
        </w:tc>
        <w:tc>
          <w:tcPr>
            <w:tcW w:w="31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62B65DB" w14:textId="77777777" w:rsidR="00170E17" w:rsidRPr="00A954F1" w:rsidRDefault="00170E17" w:rsidP="00AB06B0">
            <w:pPr>
              <w:jc w:val="center"/>
              <w:rPr>
                <w:b/>
                <w:u w:val="single"/>
              </w:rPr>
            </w:pPr>
            <w:r w:rsidRPr="00A954F1">
              <w:rPr>
                <w:b/>
              </w:rPr>
              <w:t>ESPECIFICAÇÃO (RESUMIDA)</w:t>
            </w:r>
          </w:p>
          <w:p w14:paraId="49EF2C38" w14:textId="77777777" w:rsidR="00170E17" w:rsidRPr="00A954F1" w:rsidRDefault="00170E17" w:rsidP="00AB06B0">
            <w:pPr>
              <w:jc w:val="center"/>
              <w:rPr>
                <w:b/>
                <w:u w:val="single"/>
              </w:rPr>
            </w:pPr>
            <w:r w:rsidRPr="00A954F1">
              <w:rPr>
                <w:b/>
              </w:rPr>
              <w:t>VEÍCULO / MARCA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textDirection w:val="tbRl"/>
            <w:vAlign w:val="center"/>
          </w:tcPr>
          <w:p w14:paraId="778039E1" w14:textId="77777777" w:rsidR="00170E17" w:rsidRPr="00A954F1" w:rsidRDefault="00170E17" w:rsidP="00AB06B0">
            <w:pPr>
              <w:rPr>
                <w:b/>
              </w:rPr>
            </w:pPr>
            <w:r w:rsidRPr="00A954F1">
              <w:rPr>
                <w:b/>
              </w:rPr>
              <w:t>QUANTIDADE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textDirection w:val="tbRl"/>
            <w:vAlign w:val="center"/>
          </w:tcPr>
          <w:p w14:paraId="0D396F44" w14:textId="77777777" w:rsidR="00170E17" w:rsidRPr="00A954F1" w:rsidRDefault="00170E17" w:rsidP="00AB06B0">
            <w:pPr>
              <w:rPr>
                <w:b/>
                <w:u w:val="single"/>
              </w:rPr>
            </w:pPr>
            <w:r w:rsidRPr="00A954F1">
              <w:rPr>
                <w:b/>
              </w:rPr>
              <w:t xml:space="preserve"> BÔNUS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textDirection w:val="tbRl"/>
            <w:vAlign w:val="center"/>
          </w:tcPr>
          <w:p w14:paraId="6F6E475C" w14:textId="77777777" w:rsidR="00170E17" w:rsidRPr="00A954F1" w:rsidRDefault="00170E17" w:rsidP="00AB06B0">
            <w:pPr>
              <w:rPr>
                <w:b/>
                <w:u w:val="single"/>
              </w:rPr>
            </w:pPr>
            <w:r w:rsidRPr="00A954F1">
              <w:rPr>
                <w:b/>
              </w:rPr>
              <w:t xml:space="preserve"> SINISTRO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4B49572" w14:textId="77777777" w:rsidR="00170E17" w:rsidRPr="00A954F1" w:rsidRDefault="00170E17" w:rsidP="00AB06B0">
            <w:pPr>
              <w:jc w:val="center"/>
              <w:rPr>
                <w:b/>
                <w:u w:val="single"/>
              </w:rPr>
            </w:pPr>
            <w:r w:rsidRPr="00A954F1">
              <w:rPr>
                <w:b/>
              </w:rPr>
              <w:t>CASCO</w:t>
            </w:r>
          </w:p>
        </w:tc>
        <w:tc>
          <w:tcPr>
            <w:tcW w:w="742" w:type="dxa"/>
            <w:vMerge w:val="restart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  <w:textDirection w:val="tbRl"/>
            <w:vAlign w:val="center"/>
          </w:tcPr>
          <w:p w14:paraId="4ED62E86" w14:textId="77777777" w:rsidR="00170E17" w:rsidRPr="00A954F1" w:rsidRDefault="00170E17" w:rsidP="00AB06B0">
            <w:pPr>
              <w:jc w:val="center"/>
              <w:rPr>
                <w:b/>
                <w:u w:val="single"/>
              </w:rPr>
            </w:pPr>
            <w:r w:rsidRPr="00A954F1">
              <w:rPr>
                <w:b/>
              </w:rPr>
              <w:t>Nº PASSAGEIROS</w:t>
            </w:r>
          </w:p>
        </w:tc>
        <w:tc>
          <w:tcPr>
            <w:tcW w:w="2518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9C3AB1E" w14:textId="77777777" w:rsidR="00170E17" w:rsidRPr="00A954F1" w:rsidRDefault="00170E17" w:rsidP="00AB06B0">
            <w:pPr>
              <w:jc w:val="center"/>
              <w:rPr>
                <w:b/>
                <w:u w:val="single"/>
              </w:rPr>
            </w:pPr>
            <w:r w:rsidRPr="00A954F1">
              <w:rPr>
                <w:b/>
              </w:rPr>
              <w:t>RCF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288489C" w14:textId="77777777" w:rsidR="00170E17" w:rsidRPr="00A954F1" w:rsidRDefault="00170E17" w:rsidP="00AB06B0">
            <w:pPr>
              <w:jc w:val="center"/>
              <w:rPr>
                <w:b/>
                <w:u w:val="single"/>
              </w:rPr>
            </w:pPr>
            <w:r w:rsidRPr="00A954F1">
              <w:rPr>
                <w:b/>
              </w:rPr>
              <w:t>APP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15650AE" w14:textId="77777777" w:rsidR="00170E17" w:rsidRPr="005057DF" w:rsidRDefault="00170E17" w:rsidP="00AB06B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5057DF">
              <w:rPr>
                <w:b/>
                <w:sz w:val="20"/>
                <w:szCs w:val="20"/>
              </w:rPr>
              <w:t>FRAN</w:t>
            </w:r>
            <w:r>
              <w:rPr>
                <w:b/>
                <w:sz w:val="20"/>
                <w:szCs w:val="20"/>
              </w:rPr>
              <w:t>-</w:t>
            </w:r>
            <w:r w:rsidRPr="005057DF">
              <w:rPr>
                <w:b/>
                <w:sz w:val="20"/>
                <w:szCs w:val="20"/>
              </w:rPr>
              <w:t>QUIA LIMITE MÁXIMO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5761EC0A" w14:textId="77777777" w:rsidR="00170E17" w:rsidRPr="00A954F1" w:rsidRDefault="00170E17" w:rsidP="00AB06B0">
            <w:pPr>
              <w:jc w:val="center"/>
              <w:rPr>
                <w:b/>
                <w:u w:val="single"/>
              </w:rPr>
            </w:pPr>
            <w:r w:rsidRPr="00A954F1">
              <w:rPr>
                <w:b/>
              </w:rPr>
              <w:t>PREÇO ESTIMADO</w:t>
            </w:r>
          </w:p>
        </w:tc>
      </w:tr>
      <w:tr w:rsidR="00170E17" w:rsidRPr="00A954F1" w14:paraId="593BFB15" w14:textId="77777777" w:rsidTr="00AB06B0">
        <w:trPr>
          <w:trHeight w:val="954"/>
        </w:trPr>
        <w:tc>
          <w:tcPr>
            <w:tcW w:w="1101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0ED9EFE7" w14:textId="77777777" w:rsidR="00170E17" w:rsidRPr="00A954F1" w:rsidRDefault="00170E17" w:rsidP="00AB06B0">
            <w:pPr>
              <w:jc w:val="center"/>
              <w:rPr>
                <w:b/>
                <w:u w:val="single"/>
              </w:rPr>
            </w:pPr>
          </w:p>
        </w:tc>
        <w:tc>
          <w:tcPr>
            <w:tcW w:w="311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9D536D3" w14:textId="77777777" w:rsidR="00170E17" w:rsidRPr="00A954F1" w:rsidRDefault="00170E17" w:rsidP="00AB06B0">
            <w:pPr>
              <w:jc w:val="center"/>
              <w:rPr>
                <w:b/>
                <w:u w:val="single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3A5288C" w14:textId="77777777" w:rsidR="00170E17" w:rsidRPr="00A954F1" w:rsidRDefault="00170E17" w:rsidP="00AB06B0">
            <w:pPr>
              <w:jc w:val="center"/>
              <w:rPr>
                <w:b/>
                <w:u w:val="single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2117247" w14:textId="77777777" w:rsidR="00170E17" w:rsidRPr="00A954F1" w:rsidRDefault="00170E17" w:rsidP="00AB06B0">
            <w:pPr>
              <w:jc w:val="center"/>
              <w:rPr>
                <w:b/>
                <w:u w:val="single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259EB75" w14:textId="77777777" w:rsidR="00170E17" w:rsidRPr="00A954F1" w:rsidRDefault="00170E17" w:rsidP="00AB06B0">
            <w:pPr>
              <w:jc w:val="center"/>
              <w:rPr>
                <w:b/>
                <w:u w:val="single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EAA9CED" w14:textId="77777777" w:rsidR="00170E17" w:rsidRPr="00A954F1" w:rsidRDefault="00170E17" w:rsidP="00AB06B0">
            <w:pPr>
              <w:jc w:val="center"/>
              <w:rPr>
                <w:b/>
                <w:u w:val="single"/>
              </w:rPr>
            </w:pPr>
          </w:p>
        </w:tc>
        <w:tc>
          <w:tcPr>
            <w:tcW w:w="74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2531D80" w14:textId="77777777" w:rsidR="00170E17" w:rsidRPr="00A954F1" w:rsidRDefault="00170E17" w:rsidP="00AB06B0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499F631C" w14:textId="77777777" w:rsidR="00170E17" w:rsidRPr="00A954F1" w:rsidRDefault="00170E17" w:rsidP="00AB06B0">
            <w:pPr>
              <w:jc w:val="center"/>
              <w:rPr>
                <w:b/>
                <w:u w:val="single"/>
              </w:rPr>
            </w:pPr>
            <w:r w:rsidRPr="00A954F1">
              <w:rPr>
                <w:b/>
              </w:rPr>
              <w:t>DANOS MATERIAIS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2A9F814" w14:textId="77777777" w:rsidR="00170E17" w:rsidRDefault="00170E17" w:rsidP="00AB06B0">
            <w:pPr>
              <w:jc w:val="center"/>
              <w:rPr>
                <w:b/>
                <w:sz w:val="20"/>
                <w:szCs w:val="20"/>
              </w:rPr>
            </w:pPr>
            <w:r w:rsidRPr="003262C4">
              <w:rPr>
                <w:b/>
                <w:sz w:val="20"/>
                <w:szCs w:val="20"/>
              </w:rPr>
              <w:t>DANOS CORPORAIS</w:t>
            </w:r>
            <w:r>
              <w:rPr>
                <w:b/>
                <w:sz w:val="20"/>
                <w:szCs w:val="20"/>
              </w:rPr>
              <w:t xml:space="preserve"> E</w:t>
            </w:r>
          </w:p>
          <w:p w14:paraId="4D9EC5A5" w14:textId="77777777" w:rsidR="00170E17" w:rsidRPr="003262C4" w:rsidRDefault="00170E17" w:rsidP="00AB06B0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MORAIS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5F11357D" w14:textId="77777777" w:rsidR="00170E17" w:rsidRDefault="00170E17" w:rsidP="00AB06B0">
            <w:pPr>
              <w:jc w:val="center"/>
              <w:rPr>
                <w:b/>
              </w:rPr>
            </w:pPr>
            <w:r w:rsidRPr="00A954F1">
              <w:rPr>
                <w:b/>
              </w:rPr>
              <w:t>MORTE</w:t>
            </w:r>
          </w:p>
          <w:p w14:paraId="323DF87E" w14:textId="77777777" w:rsidR="00170E17" w:rsidRDefault="00170E17" w:rsidP="00AB06B0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  <w:p w14:paraId="0E72CBD3" w14:textId="77777777" w:rsidR="00170E17" w:rsidRPr="00173B3F" w:rsidRDefault="00170E17" w:rsidP="00AB06B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73B3F">
              <w:rPr>
                <w:b/>
                <w:sz w:val="20"/>
                <w:szCs w:val="20"/>
              </w:rPr>
              <w:t>INVALIDEZ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5020D28" w14:textId="77777777" w:rsidR="00170E17" w:rsidRPr="00A954F1" w:rsidRDefault="00170E17" w:rsidP="00AB06B0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>DESPESAS MÉDICAS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ABF9784" w14:textId="77777777" w:rsidR="00170E17" w:rsidRPr="00A954F1" w:rsidRDefault="00170E17" w:rsidP="00AB06B0">
            <w:pPr>
              <w:jc w:val="center"/>
              <w:rPr>
                <w:b/>
                <w:u w:val="single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3247094" w14:textId="77777777" w:rsidR="00170E17" w:rsidRPr="00A954F1" w:rsidRDefault="00170E17" w:rsidP="00AB06B0">
            <w:pPr>
              <w:jc w:val="center"/>
              <w:rPr>
                <w:b/>
                <w:u w:val="single"/>
              </w:rPr>
            </w:pPr>
            <w:r w:rsidRPr="00A954F1">
              <w:rPr>
                <w:b/>
              </w:rPr>
              <w:t>PRÊMIO UNITÁRIO (R$)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67FFBE7F" w14:textId="77777777" w:rsidR="00170E17" w:rsidRPr="00A954F1" w:rsidRDefault="00170E17" w:rsidP="00AB06B0">
            <w:pPr>
              <w:jc w:val="center"/>
              <w:rPr>
                <w:b/>
                <w:u w:val="single"/>
              </w:rPr>
            </w:pPr>
            <w:r w:rsidRPr="00A954F1">
              <w:rPr>
                <w:b/>
              </w:rPr>
              <w:t>TOTAL DE ITEM (ATÉ)</w:t>
            </w:r>
            <w:r w:rsidRPr="00A954F1">
              <w:t xml:space="preserve"> </w:t>
            </w:r>
            <w:r w:rsidRPr="00A954F1">
              <w:rPr>
                <w:b/>
              </w:rPr>
              <w:t>(R$)</w:t>
            </w:r>
          </w:p>
        </w:tc>
      </w:tr>
      <w:tr w:rsidR="00AB06B0" w:rsidRPr="005057DF" w14:paraId="5F7B5973" w14:textId="77777777" w:rsidTr="00AB06B0">
        <w:trPr>
          <w:trHeight w:val="977"/>
        </w:trPr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D1C3283" w14:textId="3C377FC9" w:rsidR="00AB06B0" w:rsidRPr="005057DF" w:rsidRDefault="00AB06B0" w:rsidP="00AB06B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01</w:t>
            </w:r>
            <w:r w:rsidR="000F3224">
              <w:rPr>
                <w:rFonts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6DCABC48" w14:textId="77777777" w:rsidR="00AB06B0" w:rsidRPr="005057DF" w:rsidRDefault="00AB06B0" w:rsidP="00AB06B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t>SEGURO TOTAL DE VEÍCULO FIAT DUCATO 2.8, DIESEL CHASSI Nº. 93W245L3392030849, ANO DE FABRICAÇÃO 2008 E MODELO 2009, LICENÇA - MEK 6955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5A5F731" w14:textId="77777777" w:rsidR="00AB06B0" w:rsidRPr="00A954F1" w:rsidRDefault="00AB06B0" w:rsidP="00AB06B0">
            <w:pPr>
              <w:jc w:val="center"/>
              <w:rPr>
                <w:b/>
                <w:bCs/>
              </w:rPr>
            </w:pPr>
            <w:r w:rsidRPr="00A954F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08CEF9" w14:textId="6FE0B74A" w:rsidR="00AB06B0" w:rsidRPr="00A954F1" w:rsidRDefault="00AB06B0" w:rsidP="00AB06B0">
            <w:pPr>
              <w:jc w:val="center"/>
            </w:pPr>
            <w:r>
              <w:t>0</w:t>
            </w:r>
            <w:r w:rsidR="00ED2E62"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BF8D477" w14:textId="77777777" w:rsidR="00AB06B0" w:rsidRPr="00173B3F" w:rsidRDefault="00AB06B0" w:rsidP="00AB06B0">
            <w:pPr>
              <w:jc w:val="center"/>
              <w:rPr>
                <w:sz w:val="20"/>
                <w:szCs w:val="20"/>
              </w:rPr>
            </w:pPr>
            <w:r w:rsidRPr="00173B3F">
              <w:rPr>
                <w:sz w:val="20"/>
                <w:szCs w:val="20"/>
              </w:rPr>
              <w:t>Não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3FBA0F0" w14:textId="77777777" w:rsidR="00AB06B0" w:rsidRPr="00A954F1" w:rsidRDefault="00AB06B0" w:rsidP="00AB06B0">
            <w:pPr>
              <w:jc w:val="center"/>
            </w:pPr>
            <w:r w:rsidRPr="00A954F1">
              <w:t>100% da Tabela FIPE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759EA81" w14:textId="77777777" w:rsidR="00AB06B0" w:rsidRPr="00A954F1" w:rsidRDefault="00AB06B0" w:rsidP="00AB06B0">
            <w:pPr>
              <w:jc w:val="center"/>
            </w:pPr>
          </w:p>
        </w:tc>
        <w:tc>
          <w:tcPr>
            <w:tcW w:w="124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4F865677" w14:textId="45FC04C8" w:rsidR="00AB06B0" w:rsidRPr="00A954F1" w:rsidRDefault="00AB06B0" w:rsidP="00AB06B0">
            <w:pPr>
              <w:jc w:val="center"/>
            </w:pPr>
            <w:r>
              <w:t>250</w:t>
            </w:r>
            <w:r w:rsidRPr="00A954F1">
              <w:t>.000,00</w:t>
            </w:r>
            <w:r w:rsidRPr="00A954F1">
              <w:rPr>
                <w:vanish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554829CE" w14:textId="77777777" w:rsidR="00AB06B0" w:rsidRDefault="00AB06B0" w:rsidP="00AB06B0">
            <w:pPr>
              <w:jc w:val="center"/>
            </w:pPr>
            <w:r>
              <w:t>15</w:t>
            </w:r>
            <w:r w:rsidRPr="00A954F1">
              <w:t>0.000,00</w:t>
            </w:r>
          </w:p>
          <w:p w14:paraId="4C78A05F" w14:textId="77777777" w:rsidR="00AB06B0" w:rsidRDefault="00AB06B0" w:rsidP="00AB06B0">
            <w:pPr>
              <w:jc w:val="center"/>
            </w:pPr>
            <w:r>
              <w:t>E</w:t>
            </w:r>
          </w:p>
          <w:p w14:paraId="3AB91F5A" w14:textId="4AAD42DD" w:rsidR="00AB06B0" w:rsidRPr="00A954F1" w:rsidRDefault="00AB06B0" w:rsidP="00AB06B0">
            <w:pPr>
              <w:jc w:val="center"/>
            </w:pPr>
            <w:r>
              <w:t>30.000,00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1809BF48" w14:textId="77777777" w:rsidR="00AB06B0" w:rsidRDefault="00AB06B0" w:rsidP="00AB06B0">
            <w:pPr>
              <w:jc w:val="center"/>
            </w:pPr>
            <w:r>
              <w:t>30</w:t>
            </w:r>
            <w:r w:rsidRPr="00A954F1">
              <w:t>.000,00</w:t>
            </w:r>
          </w:p>
          <w:p w14:paraId="43349FA4" w14:textId="48FBED38" w:rsidR="00AB06B0" w:rsidRPr="00A954F1" w:rsidRDefault="00AB06B0" w:rsidP="00AB06B0">
            <w:pPr>
              <w:jc w:val="center"/>
            </w:pPr>
            <w:r>
              <w:t>CADA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54DD3B0E" w14:textId="398303B4" w:rsidR="00AB06B0" w:rsidRPr="00A954F1" w:rsidRDefault="00AB06B0" w:rsidP="00AB06B0">
            <w:pPr>
              <w:jc w:val="center"/>
            </w:pPr>
            <w:r w:rsidRPr="00A954F1">
              <w:t>2</w:t>
            </w:r>
            <w:r>
              <w:t>0</w:t>
            </w:r>
            <w:r w:rsidRPr="00A954F1">
              <w:t>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62F782E" w14:textId="7C2536F2" w:rsidR="00AB06B0" w:rsidRPr="005057DF" w:rsidRDefault="00AB06B0" w:rsidP="00AB06B0">
            <w:pPr>
              <w:jc w:val="center"/>
              <w:rPr>
                <w:sz w:val="20"/>
                <w:szCs w:val="20"/>
              </w:rPr>
            </w:pPr>
            <w:r w:rsidRPr="005057DF">
              <w:rPr>
                <w:snapToGrid w:val="0"/>
                <w:sz w:val="20"/>
                <w:szCs w:val="20"/>
              </w:rPr>
              <w:t>Reduzida</w:t>
            </w:r>
            <w:r>
              <w:rPr>
                <w:snapToGrid w:val="0"/>
                <w:sz w:val="20"/>
                <w:szCs w:val="20"/>
              </w:rPr>
              <w:t xml:space="preserve"> (</w:t>
            </w:r>
            <w:r>
              <w:t>valor máximo da franquia reduzida deverá ser de até 4% do valor da Tabela FIPE do veículo</w:t>
            </w:r>
            <w:r>
              <w:rPr>
                <w:snapToGrid w:val="0"/>
                <w:sz w:val="20"/>
                <w:szCs w:val="20"/>
              </w:rPr>
              <w:t>)</w:t>
            </w:r>
            <w:r w:rsidRPr="005057DF">
              <w:rPr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6224C5D" w14:textId="4C5EF883" w:rsidR="00AB06B0" w:rsidRPr="005057DF" w:rsidRDefault="00AB06B0" w:rsidP="00AB06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14:paraId="0CD8427C" w14:textId="72709A9F" w:rsidR="00AB06B0" w:rsidRPr="005057DF" w:rsidRDefault="00AB06B0" w:rsidP="00AB06B0">
            <w:pPr>
              <w:jc w:val="center"/>
              <w:rPr>
                <w:sz w:val="20"/>
                <w:szCs w:val="20"/>
              </w:rPr>
            </w:pPr>
          </w:p>
        </w:tc>
      </w:tr>
      <w:tr w:rsidR="00170E17" w:rsidRPr="00A954F1" w14:paraId="0EA2EC6F" w14:textId="77777777" w:rsidTr="00AB06B0">
        <w:trPr>
          <w:trHeight w:val="349"/>
        </w:trPr>
        <w:tc>
          <w:tcPr>
            <w:tcW w:w="6771" w:type="dxa"/>
            <w:gridSpan w:val="6"/>
            <w:tcBorders>
              <w:left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A2378C8" w14:textId="77777777" w:rsidR="00170E17" w:rsidRPr="00A954F1" w:rsidRDefault="00170E17" w:rsidP="00AB06B0">
            <w:pPr>
              <w:jc w:val="both"/>
              <w:rPr>
                <w:b/>
              </w:rPr>
            </w:pPr>
            <w:r w:rsidRPr="00A954F1">
              <w:rPr>
                <w:b/>
              </w:rPr>
              <w:t>QUANTIDADE TOTAL DE VEÍCULOS A SEREM SEGURADOS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DDD48A0" w14:textId="77777777" w:rsidR="00170E17" w:rsidRPr="00A954F1" w:rsidRDefault="00170E17" w:rsidP="00AB06B0">
            <w:pPr>
              <w:jc w:val="center"/>
              <w:rPr>
                <w:b/>
              </w:rPr>
            </w:pPr>
          </w:p>
        </w:tc>
        <w:tc>
          <w:tcPr>
            <w:tcW w:w="6912" w:type="dxa"/>
            <w:gridSpan w:val="6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D381644" w14:textId="77777777" w:rsidR="00170E17" w:rsidRPr="00A954F1" w:rsidRDefault="00170E17" w:rsidP="00AB06B0">
            <w:pPr>
              <w:jc w:val="right"/>
              <w:rPr>
                <w:b/>
              </w:rPr>
            </w:pPr>
            <w:r w:rsidRPr="00A954F1">
              <w:rPr>
                <w:b/>
              </w:rPr>
              <w:t>VALOR TOTAL DO ORÇAMENTO ESTIMADO (R$)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BBAF702" w14:textId="64E8A837" w:rsidR="00170E17" w:rsidRPr="00C1483A" w:rsidRDefault="00170E17" w:rsidP="00AB06B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4B2627A9" w14:textId="77777777" w:rsidR="00170E17" w:rsidRDefault="00170E17" w:rsidP="00990EC0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CA2DB37" w14:textId="77777777" w:rsidR="00A84BDC" w:rsidRDefault="00A84BDC" w:rsidP="00990EC0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F765BD7" w14:textId="77777777" w:rsidR="00A84BDC" w:rsidRDefault="00A84BDC" w:rsidP="00990EC0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41" w:rightFromText="141" w:vertAnchor="text" w:horzAnchor="margin" w:tblpXSpec="center" w:tblpY="50"/>
        <w:tblOverlap w:val="never"/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118"/>
        <w:gridCol w:w="567"/>
        <w:gridCol w:w="567"/>
        <w:gridCol w:w="567"/>
        <w:gridCol w:w="851"/>
        <w:gridCol w:w="742"/>
        <w:gridCol w:w="1242"/>
        <w:gridCol w:w="1276"/>
        <w:gridCol w:w="1134"/>
        <w:gridCol w:w="1134"/>
        <w:gridCol w:w="992"/>
        <w:gridCol w:w="1134"/>
        <w:gridCol w:w="1134"/>
      </w:tblGrid>
      <w:tr w:rsidR="00AB06B0" w:rsidRPr="00A954F1" w14:paraId="221B4493" w14:textId="77777777" w:rsidTr="00AB06B0">
        <w:tc>
          <w:tcPr>
            <w:tcW w:w="11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6DD50D07" w14:textId="77777777" w:rsidR="00AB06B0" w:rsidRPr="00A954F1" w:rsidRDefault="00AB06B0" w:rsidP="00AB06B0">
            <w:pPr>
              <w:jc w:val="center"/>
              <w:rPr>
                <w:b/>
              </w:rPr>
            </w:pPr>
          </w:p>
          <w:p w14:paraId="2161B7F6" w14:textId="77777777" w:rsidR="00AB06B0" w:rsidRPr="00A954F1" w:rsidRDefault="00AB06B0" w:rsidP="00AB06B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ITEM</w:t>
            </w:r>
          </w:p>
        </w:tc>
        <w:tc>
          <w:tcPr>
            <w:tcW w:w="31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CDB19EE" w14:textId="77777777" w:rsidR="00AB06B0" w:rsidRPr="00A954F1" w:rsidRDefault="00AB06B0" w:rsidP="00AB06B0">
            <w:pPr>
              <w:jc w:val="center"/>
              <w:rPr>
                <w:b/>
                <w:u w:val="single"/>
              </w:rPr>
            </w:pPr>
            <w:r w:rsidRPr="00A954F1">
              <w:rPr>
                <w:b/>
              </w:rPr>
              <w:t>ESPECIFICAÇÃO (RESUMIDA)</w:t>
            </w:r>
          </w:p>
          <w:p w14:paraId="3C7E96D4" w14:textId="77777777" w:rsidR="00AB06B0" w:rsidRPr="00A954F1" w:rsidRDefault="00AB06B0" w:rsidP="00AB06B0">
            <w:pPr>
              <w:jc w:val="center"/>
              <w:rPr>
                <w:b/>
                <w:u w:val="single"/>
              </w:rPr>
            </w:pPr>
            <w:r w:rsidRPr="00A954F1">
              <w:rPr>
                <w:b/>
              </w:rPr>
              <w:t>VEÍCULO / MARCA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textDirection w:val="tbRl"/>
            <w:vAlign w:val="center"/>
          </w:tcPr>
          <w:p w14:paraId="5F6D14E9" w14:textId="77777777" w:rsidR="00AB06B0" w:rsidRPr="00A954F1" w:rsidRDefault="00AB06B0" w:rsidP="00AB06B0">
            <w:pPr>
              <w:rPr>
                <w:b/>
              </w:rPr>
            </w:pPr>
            <w:r w:rsidRPr="00A954F1">
              <w:rPr>
                <w:b/>
              </w:rPr>
              <w:t>QUANTIDADE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textDirection w:val="tbRl"/>
            <w:vAlign w:val="center"/>
          </w:tcPr>
          <w:p w14:paraId="76C81CF0" w14:textId="77777777" w:rsidR="00AB06B0" w:rsidRPr="00A954F1" w:rsidRDefault="00AB06B0" w:rsidP="00AB06B0">
            <w:pPr>
              <w:rPr>
                <w:b/>
                <w:u w:val="single"/>
              </w:rPr>
            </w:pPr>
            <w:r w:rsidRPr="00A954F1">
              <w:rPr>
                <w:b/>
              </w:rPr>
              <w:t xml:space="preserve"> BÔNUS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textDirection w:val="tbRl"/>
            <w:vAlign w:val="center"/>
          </w:tcPr>
          <w:p w14:paraId="760B0B69" w14:textId="77777777" w:rsidR="00AB06B0" w:rsidRPr="00A954F1" w:rsidRDefault="00AB06B0" w:rsidP="00AB06B0">
            <w:pPr>
              <w:rPr>
                <w:b/>
                <w:u w:val="single"/>
              </w:rPr>
            </w:pPr>
            <w:r w:rsidRPr="00A954F1">
              <w:rPr>
                <w:b/>
              </w:rPr>
              <w:t xml:space="preserve"> SINISTRO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0C1AE76" w14:textId="77777777" w:rsidR="00AB06B0" w:rsidRPr="00A954F1" w:rsidRDefault="00AB06B0" w:rsidP="00AB06B0">
            <w:pPr>
              <w:jc w:val="center"/>
              <w:rPr>
                <w:b/>
                <w:u w:val="single"/>
              </w:rPr>
            </w:pPr>
            <w:r w:rsidRPr="00A954F1">
              <w:rPr>
                <w:b/>
              </w:rPr>
              <w:t>CASCO</w:t>
            </w:r>
          </w:p>
        </w:tc>
        <w:tc>
          <w:tcPr>
            <w:tcW w:w="742" w:type="dxa"/>
            <w:vMerge w:val="restart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  <w:textDirection w:val="tbRl"/>
            <w:vAlign w:val="center"/>
          </w:tcPr>
          <w:p w14:paraId="414EAD53" w14:textId="77777777" w:rsidR="00AB06B0" w:rsidRPr="00A954F1" w:rsidRDefault="00AB06B0" w:rsidP="00AB06B0">
            <w:pPr>
              <w:jc w:val="center"/>
              <w:rPr>
                <w:b/>
                <w:u w:val="single"/>
              </w:rPr>
            </w:pPr>
            <w:r w:rsidRPr="00A954F1">
              <w:rPr>
                <w:b/>
              </w:rPr>
              <w:t>Nº PASSAGEIROS</w:t>
            </w:r>
          </w:p>
        </w:tc>
        <w:tc>
          <w:tcPr>
            <w:tcW w:w="2518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25C156F" w14:textId="77777777" w:rsidR="00AB06B0" w:rsidRPr="00A954F1" w:rsidRDefault="00AB06B0" w:rsidP="00AB06B0">
            <w:pPr>
              <w:jc w:val="center"/>
              <w:rPr>
                <w:b/>
                <w:u w:val="single"/>
              </w:rPr>
            </w:pPr>
            <w:r w:rsidRPr="00A954F1">
              <w:rPr>
                <w:b/>
              </w:rPr>
              <w:t>RCF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1AEF35B" w14:textId="77777777" w:rsidR="00AB06B0" w:rsidRPr="00A954F1" w:rsidRDefault="00AB06B0" w:rsidP="00AB06B0">
            <w:pPr>
              <w:jc w:val="center"/>
              <w:rPr>
                <w:b/>
                <w:u w:val="single"/>
              </w:rPr>
            </w:pPr>
            <w:r w:rsidRPr="00A954F1">
              <w:rPr>
                <w:b/>
              </w:rPr>
              <w:t>APP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FBAAE18" w14:textId="77777777" w:rsidR="00AB06B0" w:rsidRPr="005057DF" w:rsidRDefault="00AB06B0" w:rsidP="00AB06B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5057DF">
              <w:rPr>
                <w:b/>
                <w:sz w:val="20"/>
                <w:szCs w:val="20"/>
              </w:rPr>
              <w:t>FRAN</w:t>
            </w:r>
            <w:r>
              <w:rPr>
                <w:b/>
                <w:sz w:val="20"/>
                <w:szCs w:val="20"/>
              </w:rPr>
              <w:t>-</w:t>
            </w:r>
            <w:r w:rsidRPr="005057DF">
              <w:rPr>
                <w:b/>
                <w:sz w:val="20"/>
                <w:szCs w:val="20"/>
              </w:rPr>
              <w:t>QUIA LIMITE MÁXIMO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47B5BCDD" w14:textId="77777777" w:rsidR="00AB06B0" w:rsidRPr="00A954F1" w:rsidRDefault="00AB06B0" w:rsidP="00AB06B0">
            <w:pPr>
              <w:jc w:val="center"/>
              <w:rPr>
                <w:b/>
                <w:u w:val="single"/>
              </w:rPr>
            </w:pPr>
            <w:r w:rsidRPr="00A954F1">
              <w:rPr>
                <w:b/>
              </w:rPr>
              <w:t>PREÇO ESTIMADO</w:t>
            </w:r>
          </w:p>
        </w:tc>
      </w:tr>
      <w:tr w:rsidR="00AB06B0" w:rsidRPr="00A954F1" w14:paraId="3C042728" w14:textId="77777777" w:rsidTr="00AB06B0">
        <w:trPr>
          <w:trHeight w:val="954"/>
        </w:trPr>
        <w:tc>
          <w:tcPr>
            <w:tcW w:w="1101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0B229086" w14:textId="77777777" w:rsidR="00AB06B0" w:rsidRPr="00A954F1" w:rsidRDefault="00AB06B0" w:rsidP="00AB06B0">
            <w:pPr>
              <w:jc w:val="center"/>
              <w:rPr>
                <w:b/>
                <w:u w:val="single"/>
              </w:rPr>
            </w:pPr>
          </w:p>
        </w:tc>
        <w:tc>
          <w:tcPr>
            <w:tcW w:w="311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80F2558" w14:textId="77777777" w:rsidR="00AB06B0" w:rsidRPr="00A954F1" w:rsidRDefault="00AB06B0" w:rsidP="00AB06B0">
            <w:pPr>
              <w:jc w:val="center"/>
              <w:rPr>
                <w:b/>
                <w:u w:val="single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8187172" w14:textId="77777777" w:rsidR="00AB06B0" w:rsidRPr="00A954F1" w:rsidRDefault="00AB06B0" w:rsidP="00AB06B0">
            <w:pPr>
              <w:jc w:val="center"/>
              <w:rPr>
                <w:b/>
                <w:u w:val="single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CC4D90A" w14:textId="77777777" w:rsidR="00AB06B0" w:rsidRPr="00A954F1" w:rsidRDefault="00AB06B0" w:rsidP="00AB06B0">
            <w:pPr>
              <w:jc w:val="center"/>
              <w:rPr>
                <w:b/>
                <w:u w:val="single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6C71812" w14:textId="77777777" w:rsidR="00AB06B0" w:rsidRPr="00A954F1" w:rsidRDefault="00AB06B0" w:rsidP="00AB06B0">
            <w:pPr>
              <w:jc w:val="center"/>
              <w:rPr>
                <w:b/>
                <w:u w:val="single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EF3304B" w14:textId="77777777" w:rsidR="00AB06B0" w:rsidRPr="00A954F1" w:rsidRDefault="00AB06B0" w:rsidP="00AB06B0">
            <w:pPr>
              <w:jc w:val="center"/>
              <w:rPr>
                <w:b/>
                <w:u w:val="single"/>
              </w:rPr>
            </w:pPr>
          </w:p>
        </w:tc>
        <w:tc>
          <w:tcPr>
            <w:tcW w:w="74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290B193" w14:textId="77777777" w:rsidR="00AB06B0" w:rsidRPr="00A954F1" w:rsidRDefault="00AB06B0" w:rsidP="00AB06B0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03F8FF7D" w14:textId="77777777" w:rsidR="00AB06B0" w:rsidRPr="00A954F1" w:rsidRDefault="00AB06B0" w:rsidP="00AB06B0">
            <w:pPr>
              <w:jc w:val="center"/>
              <w:rPr>
                <w:b/>
                <w:u w:val="single"/>
              </w:rPr>
            </w:pPr>
            <w:r w:rsidRPr="00A954F1">
              <w:rPr>
                <w:b/>
              </w:rPr>
              <w:t>DANOS MATERIAIS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26E22E7" w14:textId="77777777" w:rsidR="00AB06B0" w:rsidRDefault="00AB06B0" w:rsidP="00AB06B0">
            <w:pPr>
              <w:jc w:val="center"/>
              <w:rPr>
                <w:b/>
                <w:sz w:val="20"/>
                <w:szCs w:val="20"/>
              </w:rPr>
            </w:pPr>
            <w:r w:rsidRPr="003262C4">
              <w:rPr>
                <w:b/>
                <w:sz w:val="20"/>
                <w:szCs w:val="20"/>
              </w:rPr>
              <w:t>DANOS CORPORAIS</w:t>
            </w:r>
            <w:r>
              <w:rPr>
                <w:b/>
                <w:sz w:val="20"/>
                <w:szCs w:val="20"/>
              </w:rPr>
              <w:t xml:space="preserve"> E</w:t>
            </w:r>
          </w:p>
          <w:p w14:paraId="563D9CC6" w14:textId="77777777" w:rsidR="00AB06B0" w:rsidRPr="003262C4" w:rsidRDefault="00AB06B0" w:rsidP="00AB06B0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MORAIS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14B4309A" w14:textId="77777777" w:rsidR="00AB06B0" w:rsidRDefault="00AB06B0" w:rsidP="00AB06B0">
            <w:pPr>
              <w:jc w:val="center"/>
              <w:rPr>
                <w:b/>
              </w:rPr>
            </w:pPr>
            <w:r w:rsidRPr="00A954F1">
              <w:rPr>
                <w:b/>
              </w:rPr>
              <w:t>MORTE</w:t>
            </w:r>
          </w:p>
          <w:p w14:paraId="5FB95145" w14:textId="77777777" w:rsidR="00AB06B0" w:rsidRDefault="00AB06B0" w:rsidP="00AB06B0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  <w:p w14:paraId="636FAF49" w14:textId="77777777" w:rsidR="00AB06B0" w:rsidRPr="00173B3F" w:rsidRDefault="00AB06B0" w:rsidP="00AB06B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73B3F">
              <w:rPr>
                <w:b/>
                <w:sz w:val="20"/>
                <w:szCs w:val="20"/>
              </w:rPr>
              <w:t>INVALIDEZ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EA480F3" w14:textId="77777777" w:rsidR="00AB06B0" w:rsidRPr="00A954F1" w:rsidRDefault="00AB06B0" w:rsidP="00AB06B0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>DESPESAS MÉDICAS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7F3C6AB" w14:textId="77777777" w:rsidR="00AB06B0" w:rsidRPr="00A954F1" w:rsidRDefault="00AB06B0" w:rsidP="00AB06B0">
            <w:pPr>
              <w:jc w:val="center"/>
              <w:rPr>
                <w:b/>
                <w:u w:val="single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E19402B" w14:textId="77777777" w:rsidR="00AB06B0" w:rsidRPr="00A954F1" w:rsidRDefault="00AB06B0" w:rsidP="00AB06B0">
            <w:pPr>
              <w:jc w:val="center"/>
              <w:rPr>
                <w:b/>
                <w:u w:val="single"/>
              </w:rPr>
            </w:pPr>
            <w:r w:rsidRPr="00A954F1">
              <w:rPr>
                <w:b/>
              </w:rPr>
              <w:t>PRÊMIO UNITÁRIO (R$)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29BFBEB6" w14:textId="77777777" w:rsidR="00AB06B0" w:rsidRPr="00A954F1" w:rsidRDefault="00AB06B0" w:rsidP="00AB06B0">
            <w:pPr>
              <w:jc w:val="center"/>
              <w:rPr>
                <w:b/>
                <w:u w:val="single"/>
              </w:rPr>
            </w:pPr>
            <w:r w:rsidRPr="00A954F1">
              <w:rPr>
                <w:b/>
              </w:rPr>
              <w:t>TOTAL DE ITEM (ATÉ)</w:t>
            </w:r>
            <w:r w:rsidRPr="00A954F1">
              <w:t xml:space="preserve"> </w:t>
            </w:r>
            <w:r w:rsidRPr="00A954F1">
              <w:rPr>
                <w:b/>
              </w:rPr>
              <w:t>(R$)</w:t>
            </w:r>
          </w:p>
        </w:tc>
      </w:tr>
      <w:tr w:rsidR="00AB06B0" w:rsidRPr="005057DF" w14:paraId="4DA0420C" w14:textId="77777777" w:rsidTr="00AB06B0">
        <w:trPr>
          <w:trHeight w:val="977"/>
        </w:trPr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65EF79C" w14:textId="5C291601" w:rsidR="00AB06B0" w:rsidRPr="005057DF" w:rsidRDefault="00AB06B0" w:rsidP="00AB06B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01</w:t>
            </w:r>
            <w:r w:rsidR="000F3224">
              <w:rPr>
                <w:rFonts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044DD97E" w14:textId="77777777" w:rsidR="00AB06B0" w:rsidRPr="005057DF" w:rsidRDefault="00AB06B0" w:rsidP="00AB06B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t>SEGURO TOTAL DE VEÍCULO FIAT DUCATO MINIBUS T ALTO 2.3 JET, DIESEL, CHASSI Nº. 93W245L34D2095856, ANO DE FABRICAÇÃO 2012 E MODELO 2013, PLACA - MJK 5504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99D64A1" w14:textId="77777777" w:rsidR="00AB06B0" w:rsidRPr="00A954F1" w:rsidRDefault="00AB06B0" w:rsidP="00AB06B0">
            <w:pPr>
              <w:jc w:val="center"/>
              <w:rPr>
                <w:b/>
                <w:bCs/>
              </w:rPr>
            </w:pPr>
            <w:r w:rsidRPr="00A954F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2A549F" w14:textId="4AE2690D" w:rsidR="00AB06B0" w:rsidRPr="00A954F1" w:rsidRDefault="00AB06B0" w:rsidP="00AB06B0">
            <w:pPr>
              <w:jc w:val="center"/>
            </w:pPr>
            <w:r>
              <w:t>0</w:t>
            </w:r>
            <w:r w:rsidR="00ED2E62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0FD3354" w14:textId="77777777" w:rsidR="00AB06B0" w:rsidRPr="00173B3F" w:rsidRDefault="00AB06B0" w:rsidP="00AB06B0">
            <w:pPr>
              <w:jc w:val="center"/>
              <w:rPr>
                <w:sz w:val="20"/>
                <w:szCs w:val="20"/>
              </w:rPr>
            </w:pPr>
            <w:r w:rsidRPr="00173B3F">
              <w:rPr>
                <w:sz w:val="20"/>
                <w:szCs w:val="20"/>
              </w:rPr>
              <w:t>Não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CA6CFA5" w14:textId="77777777" w:rsidR="00AB06B0" w:rsidRPr="00A954F1" w:rsidRDefault="00AB06B0" w:rsidP="00AB06B0">
            <w:pPr>
              <w:jc w:val="center"/>
            </w:pPr>
            <w:r w:rsidRPr="00A954F1">
              <w:t>100% da Tabela FIPE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678B445" w14:textId="77777777" w:rsidR="00AB06B0" w:rsidRPr="00A954F1" w:rsidRDefault="00AB06B0" w:rsidP="00AB06B0">
            <w:pPr>
              <w:jc w:val="center"/>
            </w:pPr>
          </w:p>
        </w:tc>
        <w:tc>
          <w:tcPr>
            <w:tcW w:w="124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0FA8C3C7" w14:textId="689EBF30" w:rsidR="00AB06B0" w:rsidRPr="00A954F1" w:rsidRDefault="00AB06B0" w:rsidP="00AB06B0">
            <w:pPr>
              <w:jc w:val="center"/>
            </w:pPr>
            <w:r>
              <w:t>250</w:t>
            </w:r>
            <w:r w:rsidRPr="00A954F1">
              <w:t>.000,00</w:t>
            </w:r>
            <w:r w:rsidRPr="00A954F1">
              <w:rPr>
                <w:vanish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464BED13" w14:textId="77777777" w:rsidR="00AB06B0" w:rsidRDefault="00AB06B0" w:rsidP="00AB06B0">
            <w:pPr>
              <w:jc w:val="center"/>
            </w:pPr>
            <w:r>
              <w:t>15</w:t>
            </w:r>
            <w:r w:rsidRPr="00A954F1">
              <w:t>0.000,00</w:t>
            </w:r>
          </w:p>
          <w:p w14:paraId="69D2C1EC" w14:textId="77777777" w:rsidR="00AB06B0" w:rsidRDefault="00AB06B0" w:rsidP="00AB06B0">
            <w:pPr>
              <w:jc w:val="center"/>
            </w:pPr>
            <w:r>
              <w:t>E</w:t>
            </w:r>
          </w:p>
          <w:p w14:paraId="6864F9CC" w14:textId="55667AA3" w:rsidR="00AB06B0" w:rsidRPr="00A954F1" w:rsidRDefault="00AB06B0" w:rsidP="00AB06B0">
            <w:pPr>
              <w:jc w:val="center"/>
            </w:pPr>
            <w:r>
              <w:t>30.000,00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3C049BC0" w14:textId="77777777" w:rsidR="00AB06B0" w:rsidRDefault="00AB06B0" w:rsidP="00AB06B0">
            <w:pPr>
              <w:jc w:val="center"/>
            </w:pPr>
            <w:r>
              <w:t>30</w:t>
            </w:r>
            <w:r w:rsidRPr="00A954F1">
              <w:t>.000,00</w:t>
            </w:r>
          </w:p>
          <w:p w14:paraId="3745ECD2" w14:textId="17D7E17B" w:rsidR="00AB06B0" w:rsidRPr="00A954F1" w:rsidRDefault="00AB06B0" w:rsidP="00AB06B0">
            <w:pPr>
              <w:jc w:val="center"/>
            </w:pPr>
            <w:r>
              <w:t>CADA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109AF7E1" w14:textId="0D0AF992" w:rsidR="00AB06B0" w:rsidRPr="00A954F1" w:rsidRDefault="00AB06B0" w:rsidP="00AB06B0">
            <w:pPr>
              <w:jc w:val="center"/>
            </w:pPr>
            <w:r w:rsidRPr="00A954F1">
              <w:t>2</w:t>
            </w:r>
            <w:r>
              <w:t>0</w:t>
            </w:r>
            <w:r w:rsidRPr="00A954F1">
              <w:t>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4242012" w14:textId="37099F67" w:rsidR="00AB06B0" w:rsidRPr="005057DF" w:rsidRDefault="00AB06B0" w:rsidP="00AB06B0">
            <w:pPr>
              <w:jc w:val="center"/>
              <w:rPr>
                <w:sz w:val="20"/>
                <w:szCs w:val="20"/>
              </w:rPr>
            </w:pPr>
            <w:r w:rsidRPr="005057DF">
              <w:rPr>
                <w:snapToGrid w:val="0"/>
                <w:sz w:val="20"/>
                <w:szCs w:val="20"/>
              </w:rPr>
              <w:t>Reduzida</w:t>
            </w:r>
            <w:r>
              <w:rPr>
                <w:snapToGrid w:val="0"/>
                <w:sz w:val="20"/>
                <w:szCs w:val="20"/>
              </w:rPr>
              <w:t xml:space="preserve"> (</w:t>
            </w:r>
            <w:r>
              <w:t>valor máximo da franquia reduzida deverá ser de até 4% do valor da Tabela FIPE do veículo</w:t>
            </w:r>
            <w:r>
              <w:rPr>
                <w:snapToGrid w:val="0"/>
                <w:sz w:val="20"/>
                <w:szCs w:val="20"/>
              </w:rPr>
              <w:t>)</w:t>
            </w:r>
            <w:r w:rsidRPr="005057DF">
              <w:rPr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8EF2842" w14:textId="4C8A39E5" w:rsidR="00AB06B0" w:rsidRPr="005057DF" w:rsidRDefault="00AB06B0" w:rsidP="00AB06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14:paraId="29E83E06" w14:textId="6DDBDFF4" w:rsidR="00AB06B0" w:rsidRPr="005057DF" w:rsidRDefault="00AB06B0" w:rsidP="00AB06B0">
            <w:pPr>
              <w:jc w:val="center"/>
              <w:rPr>
                <w:sz w:val="20"/>
                <w:szCs w:val="20"/>
              </w:rPr>
            </w:pPr>
          </w:p>
        </w:tc>
      </w:tr>
      <w:tr w:rsidR="00AB06B0" w:rsidRPr="00A954F1" w14:paraId="4D629997" w14:textId="77777777" w:rsidTr="00AB06B0">
        <w:trPr>
          <w:trHeight w:val="349"/>
        </w:trPr>
        <w:tc>
          <w:tcPr>
            <w:tcW w:w="6771" w:type="dxa"/>
            <w:gridSpan w:val="6"/>
            <w:tcBorders>
              <w:left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812A658" w14:textId="77777777" w:rsidR="00AB06B0" w:rsidRPr="00A954F1" w:rsidRDefault="00AB06B0" w:rsidP="00AB06B0">
            <w:pPr>
              <w:jc w:val="both"/>
              <w:rPr>
                <w:b/>
              </w:rPr>
            </w:pPr>
            <w:r w:rsidRPr="00A954F1">
              <w:rPr>
                <w:b/>
              </w:rPr>
              <w:t>QUANTIDADE TOTAL DE VEÍCULOS A SEREM SEGURADOS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E844B99" w14:textId="77777777" w:rsidR="00AB06B0" w:rsidRPr="00A954F1" w:rsidRDefault="00AB06B0" w:rsidP="00AB06B0">
            <w:pPr>
              <w:jc w:val="center"/>
              <w:rPr>
                <w:b/>
              </w:rPr>
            </w:pPr>
          </w:p>
        </w:tc>
        <w:tc>
          <w:tcPr>
            <w:tcW w:w="6912" w:type="dxa"/>
            <w:gridSpan w:val="6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454E6F3" w14:textId="77777777" w:rsidR="00AB06B0" w:rsidRPr="00A954F1" w:rsidRDefault="00AB06B0" w:rsidP="00AB06B0">
            <w:pPr>
              <w:jc w:val="right"/>
              <w:rPr>
                <w:b/>
              </w:rPr>
            </w:pPr>
            <w:r w:rsidRPr="00A954F1">
              <w:rPr>
                <w:b/>
              </w:rPr>
              <w:t>VALOR TOTAL DO ORÇAMENTO ESTIMADO (R$)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82CE539" w14:textId="272B84B6" w:rsidR="00AB06B0" w:rsidRPr="00C1483A" w:rsidRDefault="00AB06B0" w:rsidP="00AB06B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6669279E" w14:textId="11D026A9" w:rsidR="00A84BDC" w:rsidRDefault="00A84BDC" w:rsidP="00990EC0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41" w:rightFromText="141" w:vertAnchor="text" w:horzAnchor="margin" w:tblpXSpec="center" w:tblpY="137"/>
        <w:tblOverlap w:val="never"/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118"/>
        <w:gridCol w:w="567"/>
        <w:gridCol w:w="567"/>
        <w:gridCol w:w="567"/>
        <w:gridCol w:w="851"/>
        <w:gridCol w:w="742"/>
        <w:gridCol w:w="1242"/>
        <w:gridCol w:w="1276"/>
        <w:gridCol w:w="1134"/>
        <w:gridCol w:w="1134"/>
        <w:gridCol w:w="992"/>
        <w:gridCol w:w="1134"/>
        <w:gridCol w:w="1134"/>
      </w:tblGrid>
      <w:tr w:rsidR="009F3B21" w:rsidRPr="00A954F1" w14:paraId="65E141F0" w14:textId="77777777" w:rsidTr="009F3B21">
        <w:tc>
          <w:tcPr>
            <w:tcW w:w="11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712DC3A5" w14:textId="77777777" w:rsidR="009F3B21" w:rsidRPr="00A954F1" w:rsidRDefault="009F3B21" w:rsidP="009F3B21">
            <w:pPr>
              <w:jc w:val="center"/>
              <w:rPr>
                <w:b/>
              </w:rPr>
            </w:pPr>
          </w:p>
          <w:p w14:paraId="03B79605" w14:textId="77777777" w:rsidR="009F3B21" w:rsidRPr="00A954F1" w:rsidRDefault="009F3B21" w:rsidP="009F3B2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ITEM</w:t>
            </w:r>
          </w:p>
        </w:tc>
        <w:tc>
          <w:tcPr>
            <w:tcW w:w="31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502E1B5" w14:textId="77777777" w:rsidR="009F3B21" w:rsidRPr="00A954F1" w:rsidRDefault="009F3B21" w:rsidP="009F3B21">
            <w:pPr>
              <w:jc w:val="center"/>
              <w:rPr>
                <w:b/>
                <w:u w:val="single"/>
              </w:rPr>
            </w:pPr>
            <w:r w:rsidRPr="00A954F1">
              <w:rPr>
                <w:b/>
              </w:rPr>
              <w:t>ESPECIFICAÇÃO (RESUMIDA)</w:t>
            </w:r>
          </w:p>
          <w:p w14:paraId="4A99B6D1" w14:textId="77777777" w:rsidR="009F3B21" w:rsidRPr="00A954F1" w:rsidRDefault="009F3B21" w:rsidP="009F3B21">
            <w:pPr>
              <w:jc w:val="center"/>
              <w:rPr>
                <w:b/>
                <w:u w:val="single"/>
              </w:rPr>
            </w:pPr>
            <w:r w:rsidRPr="00A954F1">
              <w:rPr>
                <w:b/>
              </w:rPr>
              <w:t>VEÍCULO / MARCA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textDirection w:val="tbRl"/>
            <w:vAlign w:val="center"/>
          </w:tcPr>
          <w:p w14:paraId="06075682" w14:textId="77777777" w:rsidR="009F3B21" w:rsidRPr="00A954F1" w:rsidRDefault="009F3B21" w:rsidP="009F3B21">
            <w:pPr>
              <w:rPr>
                <w:b/>
              </w:rPr>
            </w:pPr>
            <w:r w:rsidRPr="00A954F1">
              <w:rPr>
                <w:b/>
              </w:rPr>
              <w:t>QUANTIDADE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textDirection w:val="tbRl"/>
            <w:vAlign w:val="center"/>
          </w:tcPr>
          <w:p w14:paraId="628E5FE3" w14:textId="77777777" w:rsidR="009F3B21" w:rsidRPr="00A954F1" w:rsidRDefault="009F3B21" w:rsidP="009F3B21">
            <w:pPr>
              <w:rPr>
                <w:b/>
                <w:u w:val="single"/>
              </w:rPr>
            </w:pPr>
            <w:r w:rsidRPr="00A954F1">
              <w:rPr>
                <w:b/>
              </w:rPr>
              <w:t xml:space="preserve"> BÔNUS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textDirection w:val="tbRl"/>
            <w:vAlign w:val="center"/>
          </w:tcPr>
          <w:p w14:paraId="0B017D2E" w14:textId="77777777" w:rsidR="009F3B21" w:rsidRPr="00A954F1" w:rsidRDefault="009F3B21" w:rsidP="009F3B21">
            <w:pPr>
              <w:rPr>
                <w:b/>
                <w:u w:val="single"/>
              </w:rPr>
            </w:pPr>
            <w:r w:rsidRPr="00A954F1">
              <w:rPr>
                <w:b/>
              </w:rPr>
              <w:t xml:space="preserve"> SINISTRO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32C0EE6" w14:textId="77777777" w:rsidR="009F3B21" w:rsidRPr="00A954F1" w:rsidRDefault="009F3B21" w:rsidP="009F3B21">
            <w:pPr>
              <w:jc w:val="center"/>
              <w:rPr>
                <w:b/>
                <w:u w:val="single"/>
              </w:rPr>
            </w:pPr>
            <w:r w:rsidRPr="00A954F1">
              <w:rPr>
                <w:b/>
              </w:rPr>
              <w:t>CASCO</w:t>
            </w:r>
          </w:p>
        </w:tc>
        <w:tc>
          <w:tcPr>
            <w:tcW w:w="742" w:type="dxa"/>
            <w:vMerge w:val="restart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  <w:textDirection w:val="tbRl"/>
            <w:vAlign w:val="center"/>
          </w:tcPr>
          <w:p w14:paraId="5C446871" w14:textId="77777777" w:rsidR="009F3B21" w:rsidRPr="00A954F1" w:rsidRDefault="009F3B21" w:rsidP="009F3B21">
            <w:pPr>
              <w:jc w:val="center"/>
              <w:rPr>
                <w:b/>
                <w:u w:val="single"/>
              </w:rPr>
            </w:pPr>
            <w:r w:rsidRPr="00A954F1">
              <w:rPr>
                <w:b/>
              </w:rPr>
              <w:t>Nº PASSAGEIROS</w:t>
            </w:r>
          </w:p>
        </w:tc>
        <w:tc>
          <w:tcPr>
            <w:tcW w:w="2518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7679D8D" w14:textId="77777777" w:rsidR="009F3B21" w:rsidRPr="00A954F1" w:rsidRDefault="009F3B21" w:rsidP="009F3B21">
            <w:pPr>
              <w:jc w:val="center"/>
              <w:rPr>
                <w:b/>
                <w:u w:val="single"/>
              </w:rPr>
            </w:pPr>
            <w:r w:rsidRPr="00A954F1">
              <w:rPr>
                <w:b/>
              </w:rPr>
              <w:t>RCF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D1416A4" w14:textId="77777777" w:rsidR="009F3B21" w:rsidRPr="00A954F1" w:rsidRDefault="009F3B21" w:rsidP="009F3B21">
            <w:pPr>
              <w:jc w:val="center"/>
              <w:rPr>
                <w:b/>
                <w:u w:val="single"/>
              </w:rPr>
            </w:pPr>
            <w:r w:rsidRPr="00A954F1">
              <w:rPr>
                <w:b/>
              </w:rPr>
              <w:t>APP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6B58B6A" w14:textId="77777777" w:rsidR="009F3B21" w:rsidRPr="005057DF" w:rsidRDefault="009F3B21" w:rsidP="009F3B21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5057DF">
              <w:rPr>
                <w:b/>
                <w:sz w:val="20"/>
                <w:szCs w:val="20"/>
              </w:rPr>
              <w:t>FRAN</w:t>
            </w:r>
            <w:r>
              <w:rPr>
                <w:b/>
                <w:sz w:val="20"/>
                <w:szCs w:val="20"/>
              </w:rPr>
              <w:t>-</w:t>
            </w:r>
            <w:r w:rsidRPr="005057DF">
              <w:rPr>
                <w:b/>
                <w:sz w:val="20"/>
                <w:szCs w:val="20"/>
              </w:rPr>
              <w:t>QUIA LIMITE MÁXIMO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6DB22278" w14:textId="77777777" w:rsidR="009F3B21" w:rsidRPr="00A954F1" w:rsidRDefault="009F3B21" w:rsidP="009F3B21">
            <w:pPr>
              <w:jc w:val="center"/>
              <w:rPr>
                <w:b/>
                <w:u w:val="single"/>
              </w:rPr>
            </w:pPr>
            <w:r w:rsidRPr="00A954F1">
              <w:rPr>
                <w:b/>
              </w:rPr>
              <w:t>PREÇO ESTIMADO</w:t>
            </w:r>
          </w:p>
        </w:tc>
      </w:tr>
      <w:tr w:rsidR="009F3B21" w:rsidRPr="00A954F1" w14:paraId="2EB061C3" w14:textId="77777777" w:rsidTr="009F3B21">
        <w:trPr>
          <w:trHeight w:val="954"/>
        </w:trPr>
        <w:tc>
          <w:tcPr>
            <w:tcW w:w="1101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0DAB8735" w14:textId="77777777" w:rsidR="009F3B21" w:rsidRPr="00A954F1" w:rsidRDefault="009F3B21" w:rsidP="009F3B21">
            <w:pPr>
              <w:jc w:val="center"/>
              <w:rPr>
                <w:b/>
                <w:u w:val="single"/>
              </w:rPr>
            </w:pPr>
          </w:p>
        </w:tc>
        <w:tc>
          <w:tcPr>
            <w:tcW w:w="311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86EA8C4" w14:textId="77777777" w:rsidR="009F3B21" w:rsidRPr="00A954F1" w:rsidRDefault="009F3B21" w:rsidP="009F3B21">
            <w:pPr>
              <w:jc w:val="center"/>
              <w:rPr>
                <w:b/>
                <w:u w:val="single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84D16A3" w14:textId="77777777" w:rsidR="009F3B21" w:rsidRPr="00A954F1" w:rsidRDefault="009F3B21" w:rsidP="009F3B21">
            <w:pPr>
              <w:jc w:val="center"/>
              <w:rPr>
                <w:b/>
                <w:u w:val="single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06A1DDD" w14:textId="77777777" w:rsidR="009F3B21" w:rsidRPr="00A954F1" w:rsidRDefault="009F3B21" w:rsidP="009F3B21">
            <w:pPr>
              <w:jc w:val="center"/>
              <w:rPr>
                <w:b/>
                <w:u w:val="single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2089F65" w14:textId="77777777" w:rsidR="009F3B21" w:rsidRPr="00A954F1" w:rsidRDefault="009F3B21" w:rsidP="009F3B21">
            <w:pPr>
              <w:jc w:val="center"/>
              <w:rPr>
                <w:b/>
                <w:u w:val="single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FD7C60C" w14:textId="77777777" w:rsidR="009F3B21" w:rsidRPr="00A954F1" w:rsidRDefault="009F3B21" w:rsidP="009F3B21">
            <w:pPr>
              <w:jc w:val="center"/>
              <w:rPr>
                <w:b/>
                <w:u w:val="single"/>
              </w:rPr>
            </w:pPr>
          </w:p>
        </w:tc>
        <w:tc>
          <w:tcPr>
            <w:tcW w:w="74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D5AAD4" w14:textId="77777777" w:rsidR="009F3B21" w:rsidRPr="00A954F1" w:rsidRDefault="009F3B21" w:rsidP="009F3B21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07075339" w14:textId="77777777" w:rsidR="009F3B21" w:rsidRPr="00A954F1" w:rsidRDefault="009F3B21" w:rsidP="009F3B21">
            <w:pPr>
              <w:jc w:val="center"/>
              <w:rPr>
                <w:b/>
                <w:u w:val="single"/>
              </w:rPr>
            </w:pPr>
            <w:r w:rsidRPr="00A954F1">
              <w:rPr>
                <w:b/>
              </w:rPr>
              <w:t>DANOS MATERIAIS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F105AC5" w14:textId="77777777" w:rsidR="009F3B21" w:rsidRDefault="009F3B21" w:rsidP="009F3B21">
            <w:pPr>
              <w:jc w:val="center"/>
              <w:rPr>
                <w:b/>
                <w:sz w:val="20"/>
                <w:szCs w:val="20"/>
              </w:rPr>
            </w:pPr>
            <w:r w:rsidRPr="003262C4">
              <w:rPr>
                <w:b/>
                <w:sz w:val="20"/>
                <w:szCs w:val="20"/>
              </w:rPr>
              <w:t>DANOS CORPORAIS</w:t>
            </w:r>
            <w:r>
              <w:rPr>
                <w:b/>
                <w:sz w:val="20"/>
                <w:szCs w:val="20"/>
              </w:rPr>
              <w:t xml:space="preserve"> E</w:t>
            </w:r>
          </w:p>
          <w:p w14:paraId="7176FFB8" w14:textId="77777777" w:rsidR="009F3B21" w:rsidRPr="003262C4" w:rsidRDefault="009F3B21" w:rsidP="009F3B21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MORAIS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7D3D32F8" w14:textId="77777777" w:rsidR="009F3B21" w:rsidRDefault="009F3B21" w:rsidP="009F3B21">
            <w:pPr>
              <w:jc w:val="center"/>
              <w:rPr>
                <w:b/>
              </w:rPr>
            </w:pPr>
            <w:r w:rsidRPr="00A954F1">
              <w:rPr>
                <w:b/>
              </w:rPr>
              <w:t>MORTE</w:t>
            </w:r>
          </w:p>
          <w:p w14:paraId="2FD9617C" w14:textId="77777777" w:rsidR="009F3B21" w:rsidRDefault="009F3B21" w:rsidP="009F3B21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  <w:p w14:paraId="417DA298" w14:textId="77777777" w:rsidR="009F3B21" w:rsidRPr="00173B3F" w:rsidRDefault="009F3B21" w:rsidP="009F3B21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73B3F">
              <w:rPr>
                <w:b/>
                <w:sz w:val="20"/>
                <w:szCs w:val="20"/>
              </w:rPr>
              <w:t>INVALIDEZ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BD3852D" w14:textId="77777777" w:rsidR="009F3B21" w:rsidRPr="00A954F1" w:rsidRDefault="009F3B21" w:rsidP="009F3B21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>DESPESAS MÉDICAS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CA8CEA9" w14:textId="77777777" w:rsidR="009F3B21" w:rsidRPr="00A954F1" w:rsidRDefault="009F3B21" w:rsidP="009F3B21">
            <w:pPr>
              <w:jc w:val="center"/>
              <w:rPr>
                <w:b/>
                <w:u w:val="single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30D15E5" w14:textId="77777777" w:rsidR="009F3B21" w:rsidRPr="00A954F1" w:rsidRDefault="009F3B21" w:rsidP="009F3B21">
            <w:pPr>
              <w:jc w:val="center"/>
              <w:rPr>
                <w:b/>
                <w:u w:val="single"/>
              </w:rPr>
            </w:pPr>
            <w:r w:rsidRPr="00A954F1">
              <w:rPr>
                <w:b/>
              </w:rPr>
              <w:t>PRÊMIO UNITÁRIO (R$)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280DA645" w14:textId="77777777" w:rsidR="009F3B21" w:rsidRPr="00A954F1" w:rsidRDefault="009F3B21" w:rsidP="009F3B21">
            <w:pPr>
              <w:jc w:val="center"/>
              <w:rPr>
                <w:b/>
                <w:u w:val="single"/>
              </w:rPr>
            </w:pPr>
            <w:r w:rsidRPr="00A954F1">
              <w:rPr>
                <w:b/>
              </w:rPr>
              <w:t>TOTAL DE ITEM (ATÉ)</w:t>
            </w:r>
            <w:r w:rsidRPr="00A954F1">
              <w:t xml:space="preserve"> </w:t>
            </w:r>
            <w:r w:rsidRPr="00A954F1">
              <w:rPr>
                <w:b/>
              </w:rPr>
              <w:t>(R$)</w:t>
            </w:r>
          </w:p>
        </w:tc>
      </w:tr>
      <w:tr w:rsidR="009F3B21" w:rsidRPr="005057DF" w14:paraId="79F5C5BF" w14:textId="77777777" w:rsidTr="009F3B21">
        <w:trPr>
          <w:trHeight w:val="977"/>
        </w:trPr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FA34544" w14:textId="77777777" w:rsidR="009F3B21" w:rsidRPr="005057DF" w:rsidRDefault="009F3B21" w:rsidP="009F3B2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019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75A509DB" w14:textId="77777777" w:rsidR="009F3B21" w:rsidRPr="005057DF" w:rsidRDefault="009F3B21" w:rsidP="009F3B21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t>SEGURO TOTAL DE VEÍCULO CHEVROLET NOVA MONTANA PICK-UP LS 1.4 ECONOFLEX, ANO DE FABRICAÇÃO 2012 E MODELO 2013, PLACA MJK 1623, CHASSI Nº 9BGCA80X0DB103503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77813B0" w14:textId="77777777" w:rsidR="009F3B21" w:rsidRPr="00A954F1" w:rsidRDefault="009F3B21" w:rsidP="009F3B21">
            <w:pPr>
              <w:jc w:val="center"/>
              <w:rPr>
                <w:b/>
                <w:bCs/>
              </w:rPr>
            </w:pPr>
            <w:r w:rsidRPr="00A954F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982DF7" w14:textId="6BD795B3" w:rsidR="009F3B21" w:rsidRPr="00A954F1" w:rsidRDefault="009F3B21" w:rsidP="009F3B21">
            <w:pPr>
              <w:jc w:val="center"/>
            </w:pPr>
            <w:r>
              <w:t>0</w:t>
            </w:r>
            <w:r w:rsidR="00ED2E62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D282D34" w14:textId="77777777" w:rsidR="009F3B21" w:rsidRPr="00173B3F" w:rsidRDefault="009F3B21" w:rsidP="009F3B21">
            <w:pPr>
              <w:jc w:val="center"/>
              <w:rPr>
                <w:sz w:val="20"/>
                <w:szCs w:val="20"/>
              </w:rPr>
            </w:pPr>
            <w:r w:rsidRPr="00173B3F">
              <w:rPr>
                <w:sz w:val="20"/>
                <w:szCs w:val="20"/>
              </w:rPr>
              <w:t>Não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95B00E1" w14:textId="77777777" w:rsidR="009F3B21" w:rsidRPr="00A954F1" w:rsidRDefault="009F3B21" w:rsidP="009F3B21">
            <w:pPr>
              <w:jc w:val="center"/>
            </w:pPr>
            <w:r w:rsidRPr="00A954F1">
              <w:t>100% da Tabela FIPE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33D7B2C" w14:textId="77777777" w:rsidR="009F3B21" w:rsidRPr="00A954F1" w:rsidRDefault="009F3B21" w:rsidP="009F3B21">
            <w:pPr>
              <w:jc w:val="center"/>
            </w:pPr>
            <w:r>
              <w:t>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78AB331A" w14:textId="77777777" w:rsidR="009F3B21" w:rsidRPr="00A954F1" w:rsidRDefault="009F3B21" w:rsidP="009F3B21">
            <w:pPr>
              <w:jc w:val="center"/>
            </w:pPr>
            <w:r>
              <w:t>250</w:t>
            </w:r>
            <w:r w:rsidRPr="00A954F1">
              <w:t>.000,00</w:t>
            </w:r>
            <w:r w:rsidRPr="00A954F1">
              <w:rPr>
                <w:vanish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5AD470C4" w14:textId="77777777" w:rsidR="009F3B21" w:rsidRDefault="009F3B21" w:rsidP="009F3B21">
            <w:pPr>
              <w:jc w:val="center"/>
            </w:pPr>
            <w:r>
              <w:t>15</w:t>
            </w:r>
            <w:r w:rsidRPr="00A954F1">
              <w:t>0.000,00</w:t>
            </w:r>
          </w:p>
          <w:p w14:paraId="22F70704" w14:textId="77777777" w:rsidR="009F3B21" w:rsidRDefault="009F3B21" w:rsidP="009F3B21">
            <w:pPr>
              <w:jc w:val="center"/>
            </w:pPr>
            <w:r>
              <w:t>E</w:t>
            </w:r>
          </w:p>
          <w:p w14:paraId="79D4E8EF" w14:textId="77777777" w:rsidR="009F3B21" w:rsidRPr="00A954F1" w:rsidRDefault="009F3B21" w:rsidP="009F3B21">
            <w:pPr>
              <w:jc w:val="center"/>
            </w:pPr>
            <w:r>
              <w:t>30.000,00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77F919C6" w14:textId="77777777" w:rsidR="009F3B21" w:rsidRDefault="009F3B21" w:rsidP="009F3B21">
            <w:pPr>
              <w:jc w:val="center"/>
            </w:pPr>
            <w:r>
              <w:t>30</w:t>
            </w:r>
            <w:r w:rsidRPr="00A954F1">
              <w:t>.000,00</w:t>
            </w:r>
          </w:p>
          <w:p w14:paraId="2A5EB200" w14:textId="77777777" w:rsidR="009F3B21" w:rsidRPr="00A954F1" w:rsidRDefault="009F3B21" w:rsidP="009F3B21">
            <w:pPr>
              <w:jc w:val="center"/>
            </w:pPr>
            <w:r>
              <w:t>CADA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0DDF613A" w14:textId="77777777" w:rsidR="009F3B21" w:rsidRPr="00A954F1" w:rsidRDefault="009F3B21" w:rsidP="009F3B21">
            <w:pPr>
              <w:jc w:val="center"/>
            </w:pPr>
            <w:r w:rsidRPr="00A954F1">
              <w:t>2</w:t>
            </w:r>
            <w:r>
              <w:t>0</w:t>
            </w:r>
            <w:r w:rsidRPr="00A954F1">
              <w:t>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DA19C86" w14:textId="77777777" w:rsidR="009F3B21" w:rsidRPr="005057DF" w:rsidRDefault="009F3B21" w:rsidP="009F3B21">
            <w:pPr>
              <w:jc w:val="center"/>
              <w:rPr>
                <w:sz w:val="20"/>
                <w:szCs w:val="20"/>
              </w:rPr>
            </w:pPr>
            <w:r w:rsidRPr="005057DF">
              <w:rPr>
                <w:snapToGrid w:val="0"/>
                <w:sz w:val="20"/>
                <w:szCs w:val="20"/>
              </w:rPr>
              <w:t>Reduzida</w:t>
            </w:r>
            <w:r>
              <w:rPr>
                <w:snapToGrid w:val="0"/>
                <w:sz w:val="20"/>
                <w:szCs w:val="20"/>
              </w:rPr>
              <w:t xml:space="preserve"> (</w:t>
            </w:r>
            <w:r>
              <w:t>valor máximo da franquia reduzida deverá ser de até 4% do valor da Tabela FIPE do veículo</w:t>
            </w:r>
            <w:r>
              <w:rPr>
                <w:snapToGrid w:val="0"/>
                <w:sz w:val="20"/>
                <w:szCs w:val="20"/>
              </w:rPr>
              <w:t>)</w:t>
            </w:r>
            <w:r w:rsidRPr="005057DF">
              <w:rPr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BFEB232" w14:textId="45CD6B6D" w:rsidR="009F3B21" w:rsidRPr="005057DF" w:rsidRDefault="009F3B21" w:rsidP="009F3B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14:paraId="05070920" w14:textId="4B8EF157" w:rsidR="009F3B21" w:rsidRPr="005057DF" w:rsidRDefault="009F3B21" w:rsidP="009F3B21">
            <w:pPr>
              <w:jc w:val="center"/>
              <w:rPr>
                <w:sz w:val="20"/>
                <w:szCs w:val="20"/>
              </w:rPr>
            </w:pPr>
          </w:p>
        </w:tc>
      </w:tr>
      <w:tr w:rsidR="009F3B21" w:rsidRPr="00A954F1" w14:paraId="5E5B5904" w14:textId="77777777" w:rsidTr="009F3B21">
        <w:trPr>
          <w:trHeight w:val="349"/>
        </w:trPr>
        <w:tc>
          <w:tcPr>
            <w:tcW w:w="6771" w:type="dxa"/>
            <w:gridSpan w:val="6"/>
            <w:tcBorders>
              <w:left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4B02845" w14:textId="77777777" w:rsidR="009F3B21" w:rsidRPr="00A954F1" w:rsidRDefault="009F3B21" w:rsidP="009F3B21">
            <w:pPr>
              <w:jc w:val="both"/>
              <w:rPr>
                <w:b/>
              </w:rPr>
            </w:pPr>
            <w:r w:rsidRPr="00A954F1">
              <w:rPr>
                <w:b/>
              </w:rPr>
              <w:t>QUANTIDADE TOTAL DE VEÍCULOS A SEREM SEGURADOS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505D0E2" w14:textId="77777777" w:rsidR="009F3B21" w:rsidRPr="00A954F1" w:rsidRDefault="009F3B21" w:rsidP="009F3B21">
            <w:pPr>
              <w:jc w:val="center"/>
              <w:rPr>
                <w:b/>
              </w:rPr>
            </w:pPr>
          </w:p>
        </w:tc>
        <w:tc>
          <w:tcPr>
            <w:tcW w:w="6912" w:type="dxa"/>
            <w:gridSpan w:val="6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B2B4491" w14:textId="77777777" w:rsidR="009F3B21" w:rsidRPr="00A954F1" w:rsidRDefault="009F3B21" w:rsidP="009F3B21">
            <w:pPr>
              <w:jc w:val="right"/>
              <w:rPr>
                <w:b/>
              </w:rPr>
            </w:pPr>
            <w:r w:rsidRPr="00A954F1">
              <w:rPr>
                <w:b/>
              </w:rPr>
              <w:t>VALOR TOTAL DO ORÇAMENTO ESTIMADO (R$)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5F2600B" w14:textId="12C649B6" w:rsidR="009F3B21" w:rsidRPr="00C1483A" w:rsidRDefault="009F3B21" w:rsidP="009F3B2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7967EBA5" w14:textId="3A3C72EA" w:rsidR="00170E17" w:rsidRDefault="00170E17" w:rsidP="00990EC0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41" w:rightFromText="141" w:vertAnchor="text" w:horzAnchor="margin" w:tblpXSpec="center" w:tblpY="92"/>
        <w:tblOverlap w:val="never"/>
        <w:tblW w:w="15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118"/>
        <w:gridCol w:w="567"/>
        <w:gridCol w:w="567"/>
        <w:gridCol w:w="567"/>
        <w:gridCol w:w="1003"/>
        <w:gridCol w:w="590"/>
        <w:gridCol w:w="1242"/>
        <w:gridCol w:w="1276"/>
        <w:gridCol w:w="1134"/>
        <w:gridCol w:w="1134"/>
        <w:gridCol w:w="992"/>
        <w:gridCol w:w="1134"/>
        <w:gridCol w:w="1003"/>
      </w:tblGrid>
      <w:tr w:rsidR="009F3B21" w:rsidRPr="00A954F1" w14:paraId="4D43A368" w14:textId="77777777" w:rsidTr="00F05A9F">
        <w:tc>
          <w:tcPr>
            <w:tcW w:w="11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3F246233" w14:textId="77777777" w:rsidR="009F3B21" w:rsidRPr="00A954F1" w:rsidRDefault="009F3B21" w:rsidP="009F3B21">
            <w:pPr>
              <w:jc w:val="center"/>
              <w:rPr>
                <w:b/>
              </w:rPr>
            </w:pPr>
          </w:p>
          <w:p w14:paraId="71D80482" w14:textId="77777777" w:rsidR="009F3B21" w:rsidRPr="00A954F1" w:rsidRDefault="009F3B21" w:rsidP="009F3B2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ITEM</w:t>
            </w:r>
          </w:p>
        </w:tc>
        <w:tc>
          <w:tcPr>
            <w:tcW w:w="31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731E218" w14:textId="77777777" w:rsidR="009F3B21" w:rsidRPr="00A954F1" w:rsidRDefault="009F3B21" w:rsidP="009F3B21">
            <w:pPr>
              <w:jc w:val="center"/>
              <w:rPr>
                <w:b/>
                <w:u w:val="single"/>
              </w:rPr>
            </w:pPr>
            <w:r w:rsidRPr="00A954F1">
              <w:rPr>
                <w:b/>
              </w:rPr>
              <w:t>ESPECIFICAÇÃO (RESUMIDA)</w:t>
            </w:r>
          </w:p>
          <w:p w14:paraId="1FBB77BB" w14:textId="77777777" w:rsidR="009F3B21" w:rsidRPr="00A954F1" w:rsidRDefault="009F3B21" w:rsidP="009F3B21">
            <w:pPr>
              <w:jc w:val="center"/>
              <w:rPr>
                <w:b/>
                <w:u w:val="single"/>
              </w:rPr>
            </w:pPr>
            <w:r w:rsidRPr="00A954F1">
              <w:rPr>
                <w:b/>
              </w:rPr>
              <w:t>VEÍCULO / MARCA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textDirection w:val="tbRl"/>
            <w:vAlign w:val="center"/>
          </w:tcPr>
          <w:p w14:paraId="75ECFF92" w14:textId="77777777" w:rsidR="009F3B21" w:rsidRPr="00A954F1" w:rsidRDefault="009F3B21" w:rsidP="009F3B21">
            <w:pPr>
              <w:rPr>
                <w:b/>
              </w:rPr>
            </w:pPr>
            <w:r w:rsidRPr="00A954F1">
              <w:rPr>
                <w:b/>
              </w:rPr>
              <w:t>QUANTIDADE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textDirection w:val="tbRl"/>
            <w:vAlign w:val="center"/>
          </w:tcPr>
          <w:p w14:paraId="20157E8D" w14:textId="77777777" w:rsidR="009F3B21" w:rsidRPr="00A954F1" w:rsidRDefault="009F3B21" w:rsidP="009F3B21">
            <w:pPr>
              <w:rPr>
                <w:b/>
                <w:u w:val="single"/>
              </w:rPr>
            </w:pPr>
            <w:r w:rsidRPr="00A954F1">
              <w:rPr>
                <w:b/>
              </w:rPr>
              <w:t xml:space="preserve"> BÔNUS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textDirection w:val="tbRl"/>
            <w:vAlign w:val="center"/>
          </w:tcPr>
          <w:p w14:paraId="73A49A19" w14:textId="77777777" w:rsidR="009F3B21" w:rsidRPr="00A954F1" w:rsidRDefault="009F3B21" w:rsidP="009F3B21">
            <w:pPr>
              <w:rPr>
                <w:b/>
                <w:u w:val="single"/>
              </w:rPr>
            </w:pPr>
            <w:r w:rsidRPr="00A954F1">
              <w:rPr>
                <w:b/>
              </w:rPr>
              <w:t xml:space="preserve"> SINISTRO</w:t>
            </w:r>
          </w:p>
        </w:tc>
        <w:tc>
          <w:tcPr>
            <w:tcW w:w="1003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CB897BD" w14:textId="77777777" w:rsidR="009F3B21" w:rsidRPr="00A954F1" w:rsidRDefault="009F3B21" w:rsidP="009F3B21">
            <w:pPr>
              <w:jc w:val="center"/>
              <w:rPr>
                <w:b/>
                <w:u w:val="single"/>
              </w:rPr>
            </w:pPr>
            <w:r w:rsidRPr="00A954F1">
              <w:rPr>
                <w:b/>
              </w:rPr>
              <w:t>CASCO</w:t>
            </w:r>
          </w:p>
        </w:tc>
        <w:tc>
          <w:tcPr>
            <w:tcW w:w="590" w:type="dxa"/>
            <w:vMerge w:val="restart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  <w:textDirection w:val="tbRl"/>
            <w:vAlign w:val="center"/>
          </w:tcPr>
          <w:p w14:paraId="20A1DB72" w14:textId="77777777" w:rsidR="009F3B21" w:rsidRPr="00A954F1" w:rsidRDefault="009F3B21" w:rsidP="009F3B21">
            <w:pPr>
              <w:jc w:val="center"/>
              <w:rPr>
                <w:b/>
                <w:u w:val="single"/>
              </w:rPr>
            </w:pPr>
            <w:r w:rsidRPr="00A954F1">
              <w:rPr>
                <w:b/>
              </w:rPr>
              <w:t>Nº PASSAGEIROS</w:t>
            </w:r>
          </w:p>
        </w:tc>
        <w:tc>
          <w:tcPr>
            <w:tcW w:w="2518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C6C5736" w14:textId="77777777" w:rsidR="009F3B21" w:rsidRPr="00A954F1" w:rsidRDefault="009F3B21" w:rsidP="009F3B21">
            <w:pPr>
              <w:jc w:val="center"/>
              <w:rPr>
                <w:b/>
                <w:u w:val="single"/>
              </w:rPr>
            </w:pPr>
            <w:r w:rsidRPr="00A954F1">
              <w:rPr>
                <w:b/>
              </w:rPr>
              <w:t>RCF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35AB8A9" w14:textId="77777777" w:rsidR="009F3B21" w:rsidRPr="00A954F1" w:rsidRDefault="009F3B21" w:rsidP="009F3B21">
            <w:pPr>
              <w:jc w:val="center"/>
              <w:rPr>
                <w:b/>
                <w:u w:val="single"/>
              </w:rPr>
            </w:pPr>
            <w:r w:rsidRPr="00A954F1">
              <w:rPr>
                <w:b/>
              </w:rPr>
              <w:t>APP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A6B29F3" w14:textId="77777777" w:rsidR="009F3B21" w:rsidRPr="005057DF" w:rsidRDefault="009F3B21" w:rsidP="009F3B21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5057DF">
              <w:rPr>
                <w:b/>
                <w:sz w:val="20"/>
                <w:szCs w:val="20"/>
              </w:rPr>
              <w:t>FRAN</w:t>
            </w:r>
            <w:r>
              <w:rPr>
                <w:b/>
                <w:sz w:val="20"/>
                <w:szCs w:val="20"/>
              </w:rPr>
              <w:t>-</w:t>
            </w:r>
            <w:r w:rsidRPr="005057DF">
              <w:rPr>
                <w:b/>
                <w:sz w:val="20"/>
                <w:szCs w:val="20"/>
              </w:rPr>
              <w:t>QUIA LIMITE MÁXIMO</w:t>
            </w:r>
          </w:p>
        </w:tc>
        <w:tc>
          <w:tcPr>
            <w:tcW w:w="2137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6C352119" w14:textId="77777777" w:rsidR="009F3B21" w:rsidRPr="00A954F1" w:rsidRDefault="009F3B21" w:rsidP="009F3B21">
            <w:pPr>
              <w:jc w:val="center"/>
              <w:rPr>
                <w:b/>
                <w:u w:val="single"/>
              </w:rPr>
            </w:pPr>
            <w:r w:rsidRPr="00A954F1">
              <w:rPr>
                <w:b/>
              </w:rPr>
              <w:t>PREÇO ESTIMADO</w:t>
            </w:r>
          </w:p>
        </w:tc>
      </w:tr>
      <w:tr w:rsidR="009F3B21" w:rsidRPr="00A954F1" w14:paraId="30099504" w14:textId="77777777" w:rsidTr="00F05A9F">
        <w:trPr>
          <w:trHeight w:val="954"/>
        </w:trPr>
        <w:tc>
          <w:tcPr>
            <w:tcW w:w="1101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36E0B934" w14:textId="77777777" w:rsidR="009F3B21" w:rsidRPr="00A954F1" w:rsidRDefault="009F3B21" w:rsidP="009F3B21">
            <w:pPr>
              <w:jc w:val="center"/>
              <w:rPr>
                <w:b/>
                <w:u w:val="single"/>
              </w:rPr>
            </w:pPr>
          </w:p>
        </w:tc>
        <w:tc>
          <w:tcPr>
            <w:tcW w:w="311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62DD35C" w14:textId="77777777" w:rsidR="009F3B21" w:rsidRPr="00A954F1" w:rsidRDefault="009F3B21" w:rsidP="009F3B21">
            <w:pPr>
              <w:jc w:val="center"/>
              <w:rPr>
                <w:b/>
                <w:u w:val="single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712579A" w14:textId="77777777" w:rsidR="009F3B21" w:rsidRPr="00A954F1" w:rsidRDefault="009F3B21" w:rsidP="009F3B21">
            <w:pPr>
              <w:jc w:val="center"/>
              <w:rPr>
                <w:b/>
                <w:u w:val="single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5B766FD" w14:textId="77777777" w:rsidR="009F3B21" w:rsidRPr="00A954F1" w:rsidRDefault="009F3B21" w:rsidP="009F3B21">
            <w:pPr>
              <w:jc w:val="center"/>
              <w:rPr>
                <w:b/>
                <w:u w:val="single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7F6F304" w14:textId="77777777" w:rsidR="009F3B21" w:rsidRPr="00A954F1" w:rsidRDefault="009F3B21" w:rsidP="009F3B21">
            <w:pPr>
              <w:jc w:val="center"/>
              <w:rPr>
                <w:b/>
                <w:u w:val="single"/>
              </w:rPr>
            </w:pPr>
          </w:p>
        </w:tc>
        <w:tc>
          <w:tcPr>
            <w:tcW w:w="100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7D5CB00" w14:textId="77777777" w:rsidR="009F3B21" w:rsidRPr="00A954F1" w:rsidRDefault="009F3B21" w:rsidP="009F3B21">
            <w:pPr>
              <w:jc w:val="center"/>
              <w:rPr>
                <w:b/>
                <w:u w:val="single"/>
              </w:rPr>
            </w:pPr>
          </w:p>
        </w:tc>
        <w:tc>
          <w:tcPr>
            <w:tcW w:w="59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FD9A415" w14:textId="77777777" w:rsidR="009F3B21" w:rsidRPr="00A954F1" w:rsidRDefault="009F3B21" w:rsidP="009F3B21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2B786E61" w14:textId="77777777" w:rsidR="009F3B21" w:rsidRPr="00A954F1" w:rsidRDefault="009F3B21" w:rsidP="009F3B21">
            <w:pPr>
              <w:jc w:val="center"/>
              <w:rPr>
                <w:b/>
                <w:u w:val="single"/>
              </w:rPr>
            </w:pPr>
            <w:r w:rsidRPr="00A954F1">
              <w:rPr>
                <w:b/>
              </w:rPr>
              <w:t>DANOS MATERIAIS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62F5448" w14:textId="77777777" w:rsidR="009F3B21" w:rsidRDefault="009F3B21" w:rsidP="009F3B21">
            <w:pPr>
              <w:jc w:val="center"/>
              <w:rPr>
                <w:b/>
                <w:sz w:val="20"/>
                <w:szCs w:val="20"/>
              </w:rPr>
            </w:pPr>
            <w:r w:rsidRPr="003262C4">
              <w:rPr>
                <w:b/>
                <w:sz w:val="20"/>
                <w:szCs w:val="20"/>
              </w:rPr>
              <w:t>DANOS CORPORAIS</w:t>
            </w:r>
            <w:r>
              <w:rPr>
                <w:b/>
                <w:sz w:val="20"/>
                <w:szCs w:val="20"/>
              </w:rPr>
              <w:t xml:space="preserve"> E</w:t>
            </w:r>
          </w:p>
          <w:p w14:paraId="20C12E37" w14:textId="77777777" w:rsidR="009F3B21" w:rsidRPr="003262C4" w:rsidRDefault="009F3B21" w:rsidP="009F3B21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MORAIS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2E16C893" w14:textId="77777777" w:rsidR="009F3B21" w:rsidRDefault="009F3B21" w:rsidP="009F3B21">
            <w:pPr>
              <w:jc w:val="center"/>
              <w:rPr>
                <w:b/>
              </w:rPr>
            </w:pPr>
            <w:r w:rsidRPr="00A954F1">
              <w:rPr>
                <w:b/>
              </w:rPr>
              <w:t>MORTE</w:t>
            </w:r>
          </w:p>
          <w:p w14:paraId="3B198C04" w14:textId="77777777" w:rsidR="009F3B21" w:rsidRDefault="009F3B21" w:rsidP="009F3B21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  <w:p w14:paraId="5E1D3C69" w14:textId="77777777" w:rsidR="009F3B21" w:rsidRPr="00173B3F" w:rsidRDefault="009F3B21" w:rsidP="009F3B21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73B3F">
              <w:rPr>
                <w:b/>
                <w:sz w:val="20"/>
                <w:szCs w:val="20"/>
              </w:rPr>
              <w:t>INVALIDEZ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2A36283" w14:textId="77777777" w:rsidR="009F3B21" w:rsidRPr="00A954F1" w:rsidRDefault="009F3B21" w:rsidP="009F3B21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>DESPESAS MÉDICAS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106F150" w14:textId="77777777" w:rsidR="009F3B21" w:rsidRPr="00A954F1" w:rsidRDefault="009F3B21" w:rsidP="009F3B21">
            <w:pPr>
              <w:jc w:val="center"/>
              <w:rPr>
                <w:b/>
                <w:u w:val="single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2646CF8" w14:textId="77777777" w:rsidR="009F3B21" w:rsidRPr="00A954F1" w:rsidRDefault="009F3B21" w:rsidP="009F3B21">
            <w:pPr>
              <w:jc w:val="center"/>
              <w:rPr>
                <w:b/>
                <w:u w:val="single"/>
              </w:rPr>
            </w:pPr>
            <w:r w:rsidRPr="00A954F1">
              <w:rPr>
                <w:b/>
              </w:rPr>
              <w:t>PRÊMIO UNITÁRIO (R$)</w:t>
            </w:r>
          </w:p>
        </w:tc>
        <w:tc>
          <w:tcPr>
            <w:tcW w:w="10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51B536F1" w14:textId="77777777" w:rsidR="009F3B21" w:rsidRPr="00A954F1" w:rsidRDefault="009F3B21" w:rsidP="009F3B21">
            <w:pPr>
              <w:jc w:val="center"/>
              <w:rPr>
                <w:b/>
                <w:u w:val="single"/>
              </w:rPr>
            </w:pPr>
            <w:r w:rsidRPr="00A954F1">
              <w:rPr>
                <w:b/>
              </w:rPr>
              <w:t>TOTAL DE ITEM (ATÉ)</w:t>
            </w:r>
            <w:r w:rsidRPr="00A954F1">
              <w:t xml:space="preserve"> </w:t>
            </w:r>
            <w:r w:rsidRPr="00A954F1">
              <w:rPr>
                <w:b/>
              </w:rPr>
              <w:t>(R$)</w:t>
            </w:r>
          </w:p>
        </w:tc>
      </w:tr>
      <w:tr w:rsidR="009F3B21" w:rsidRPr="005057DF" w14:paraId="32EF29E8" w14:textId="77777777" w:rsidTr="00F05A9F">
        <w:trPr>
          <w:trHeight w:val="977"/>
        </w:trPr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AA68FA5" w14:textId="77777777" w:rsidR="009F3B21" w:rsidRPr="005057DF" w:rsidRDefault="009F3B21" w:rsidP="009F3B2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020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62E19AEF" w14:textId="77777777" w:rsidR="009F3B21" w:rsidRPr="005057DF" w:rsidRDefault="009F3B21" w:rsidP="009F3B21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t>SEGURO TOTAL DE VEÍCULO ÔNIBUS VOLKSWAGEN 15190, ESCOLAR INDUSCAR, CHASSI Nº 9532882W4CR211912, ANO DE FABRICAÇÃO 2011 E MODELO 2012, LICENÇA - MJA-8038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401B58B" w14:textId="77777777" w:rsidR="009F3B21" w:rsidRPr="00A954F1" w:rsidRDefault="009F3B21" w:rsidP="009F3B21">
            <w:pPr>
              <w:jc w:val="center"/>
              <w:rPr>
                <w:b/>
                <w:bCs/>
              </w:rPr>
            </w:pPr>
            <w:r w:rsidRPr="00A954F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9E4C7E" w14:textId="5DCEBF19" w:rsidR="009F3B21" w:rsidRPr="00A954F1" w:rsidRDefault="009F3B21" w:rsidP="009F3B21">
            <w:pPr>
              <w:jc w:val="center"/>
            </w:pPr>
            <w:r>
              <w:t>0</w:t>
            </w:r>
            <w:r w:rsidR="00ED2E62"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3E9640C" w14:textId="77777777" w:rsidR="009F3B21" w:rsidRPr="00173B3F" w:rsidRDefault="009F3B21" w:rsidP="009F3B21">
            <w:pPr>
              <w:jc w:val="center"/>
              <w:rPr>
                <w:sz w:val="20"/>
                <w:szCs w:val="20"/>
              </w:rPr>
            </w:pPr>
            <w:r w:rsidRPr="00173B3F">
              <w:rPr>
                <w:sz w:val="20"/>
                <w:szCs w:val="20"/>
              </w:rPr>
              <w:t>Não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BB01E3E" w14:textId="588B0749" w:rsidR="009F3B21" w:rsidRPr="00A954F1" w:rsidRDefault="001C43DA" w:rsidP="009F3B21">
            <w:pPr>
              <w:jc w:val="center"/>
            </w:pPr>
            <w:r>
              <w:t>R</w:t>
            </w:r>
            <w:r w:rsidR="00514931">
              <w:t>$ 140.000,00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E84E9FD" w14:textId="77777777" w:rsidR="009F3B21" w:rsidRPr="00A954F1" w:rsidRDefault="009F3B21" w:rsidP="009F3B21">
            <w:pPr>
              <w:jc w:val="center"/>
            </w:pPr>
          </w:p>
        </w:tc>
        <w:tc>
          <w:tcPr>
            <w:tcW w:w="124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4C119B53" w14:textId="77777777" w:rsidR="009F3B21" w:rsidRPr="00A954F1" w:rsidRDefault="009F3B21" w:rsidP="009F3B21">
            <w:pPr>
              <w:jc w:val="center"/>
            </w:pPr>
            <w:r>
              <w:t>250</w:t>
            </w:r>
            <w:r w:rsidRPr="00A954F1">
              <w:t>.000,00</w:t>
            </w:r>
            <w:r w:rsidRPr="00A954F1">
              <w:rPr>
                <w:vanish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5A80A847" w14:textId="77777777" w:rsidR="009F3B21" w:rsidRDefault="009F3B21" w:rsidP="009F3B21">
            <w:pPr>
              <w:jc w:val="center"/>
            </w:pPr>
            <w:r>
              <w:t>15</w:t>
            </w:r>
            <w:r w:rsidRPr="00A954F1">
              <w:t>0.000,00</w:t>
            </w:r>
          </w:p>
          <w:p w14:paraId="14C47F91" w14:textId="77777777" w:rsidR="009F3B21" w:rsidRDefault="009F3B21" w:rsidP="009F3B21">
            <w:pPr>
              <w:jc w:val="center"/>
            </w:pPr>
            <w:r>
              <w:t>E</w:t>
            </w:r>
          </w:p>
          <w:p w14:paraId="515E9400" w14:textId="77777777" w:rsidR="009F3B21" w:rsidRPr="00A954F1" w:rsidRDefault="009F3B21" w:rsidP="009F3B21">
            <w:pPr>
              <w:jc w:val="center"/>
            </w:pPr>
            <w:r>
              <w:t>30.000,00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346091ED" w14:textId="77777777" w:rsidR="009F3B21" w:rsidRDefault="009F3B21" w:rsidP="009F3B21">
            <w:pPr>
              <w:jc w:val="center"/>
            </w:pPr>
            <w:r>
              <w:t>30</w:t>
            </w:r>
            <w:r w:rsidRPr="00A954F1">
              <w:t>.000,00</w:t>
            </w:r>
          </w:p>
          <w:p w14:paraId="77CB0756" w14:textId="77777777" w:rsidR="009F3B21" w:rsidRPr="00A954F1" w:rsidRDefault="009F3B21" w:rsidP="009F3B21">
            <w:pPr>
              <w:jc w:val="center"/>
            </w:pPr>
            <w:r>
              <w:t>CADA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42E57111" w14:textId="77777777" w:rsidR="009F3B21" w:rsidRPr="00A954F1" w:rsidRDefault="009F3B21" w:rsidP="009F3B21">
            <w:pPr>
              <w:jc w:val="center"/>
            </w:pPr>
            <w:r w:rsidRPr="00A954F1">
              <w:t>2</w:t>
            </w:r>
            <w:r>
              <w:t>0</w:t>
            </w:r>
            <w:r w:rsidRPr="00A954F1">
              <w:t>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72F78B5" w14:textId="5AF62045" w:rsidR="009F3B21" w:rsidRPr="005057DF" w:rsidRDefault="009F3B21" w:rsidP="009F3B21">
            <w:pPr>
              <w:jc w:val="center"/>
              <w:rPr>
                <w:sz w:val="20"/>
                <w:szCs w:val="20"/>
              </w:rPr>
            </w:pPr>
            <w:r w:rsidRPr="005057DF">
              <w:rPr>
                <w:snapToGrid w:val="0"/>
                <w:sz w:val="20"/>
                <w:szCs w:val="20"/>
              </w:rPr>
              <w:t>Reduzida</w:t>
            </w:r>
            <w:r>
              <w:rPr>
                <w:snapToGrid w:val="0"/>
                <w:sz w:val="20"/>
                <w:szCs w:val="20"/>
              </w:rPr>
              <w:t xml:space="preserve"> (</w:t>
            </w:r>
            <w:r>
              <w:t>valor máximo da franquia reduzida deverá ser de até 4% do valor d</w:t>
            </w:r>
            <w:r w:rsidR="003558B4">
              <w:t>e R$ 140.000,00</w:t>
            </w:r>
            <w:r>
              <w:rPr>
                <w:snapToGrid w:val="0"/>
                <w:sz w:val="20"/>
                <w:szCs w:val="20"/>
              </w:rPr>
              <w:t>)</w:t>
            </w:r>
            <w:r w:rsidRPr="005057DF">
              <w:rPr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336A84B" w14:textId="5C068064" w:rsidR="009F3B21" w:rsidRPr="005057DF" w:rsidRDefault="009F3B21" w:rsidP="009F3B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14:paraId="12E33EDC" w14:textId="00785BCA" w:rsidR="009F3B21" w:rsidRPr="005057DF" w:rsidRDefault="009F3B21" w:rsidP="009F3B21">
            <w:pPr>
              <w:jc w:val="center"/>
              <w:rPr>
                <w:sz w:val="20"/>
                <w:szCs w:val="20"/>
              </w:rPr>
            </w:pPr>
          </w:p>
        </w:tc>
      </w:tr>
      <w:tr w:rsidR="009F3B21" w:rsidRPr="00A954F1" w14:paraId="5E7575CA" w14:textId="77777777" w:rsidTr="00F05A9F">
        <w:trPr>
          <w:trHeight w:val="349"/>
        </w:trPr>
        <w:tc>
          <w:tcPr>
            <w:tcW w:w="6923" w:type="dxa"/>
            <w:gridSpan w:val="6"/>
            <w:tcBorders>
              <w:left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C2774A9" w14:textId="77777777" w:rsidR="009F3B21" w:rsidRPr="00A954F1" w:rsidRDefault="009F3B21" w:rsidP="009F3B21">
            <w:pPr>
              <w:jc w:val="both"/>
              <w:rPr>
                <w:b/>
              </w:rPr>
            </w:pPr>
            <w:r w:rsidRPr="00A954F1">
              <w:rPr>
                <w:b/>
              </w:rPr>
              <w:t>QUANTIDADE TOTAL DE VEÍCULOS A SEREM SEGURADOS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0B346E5" w14:textId="77777777" w:rsidR="009F3B21" w:rsidRPr="00A954F1" w:rsidRDefault="009F3B21" w:rsidP="009F3B21">
            <w:pPr>
              <w:jc w:val="center"/>
              <w:rPr>
                <w:b/>
              </w:rPr>
            </w:pPr>
          </w:p>
        </w:tc>
        <w:tc>
          <w:tcPr>
            <w:tcW w:w="6912" w:type="dxa"/>
            <w:gridSpan w:val="6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8B38E50" w14:textId="77777777" w:rsidR="009F3B21" w:rsidRPr="00A954F1" w:rsidRDefault="009F3B21" w:rsidP="009F3B21">
            <w:pPr>
              <w:jc w:val="right"/>
              <w:rPr>
                <w:b/>
              </w:rPr>
            </w:pPr>
            <w:r w:rsidRPr="00A954F1">
              <w:rPr>
                <w:b/>
              </w:rPr>
              <w:t>VALOR TOTAL DO ORÇAMENTO ESTIMADO (R$)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B678C12" w14:textId="24661798" w:rsidR="009F3B21" w:rsidRPr="00C1483A" w:rsidRDefault="009F3B21" w:rsidP="009F3B2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7160A7BB" w14:textId="30E1AA55" w:rsidR="00170E17" w:rsidRDefault="00170E17" w:rsidP="00990EC0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41" w:rightFromText="141" w:vertAnchor="text" w:horzAnchor="margin" w:tblpXSpec="center" w:tblpY="-58"/>
        <w:tblOverlap w:val="never"/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118"/>
        <w:gridCol w:w="567"/>
        <w:gridCol w:w="567"/>
        <w:gridCol w:w="567"/>
        <w:gridCol w:w="1003"/>
        <w:gridCol w:w="590"/>
        <w:gridCol w:w="1242"/>
        <w:gridCol w:w="1276"/>
        <w:gridCol w:w="1134"/>
        <w:gridCol w:w="1134"/>
        <w:gridCol w:w="992"/>
        <w:gridCol w:w="1134"/>
        <w:gridCol w:w="1134"/>
      </w:tblGrid>
      <w:tr w:rsidR="009F3B21" w:rsidRPr="00A954F1" w14:paraId="573631A4" w14:textId="77777777" w:rsidTr="00514931">
        <w:tc>
          <w:tcPr>
            <w:tcW w:w="11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55FFE893" w14:textId="77777777" w:rsidR="009F3B21" w:rsidRPr="00A954F1" w:rsidRDefault="009F3B21" w:rsidP="009F3B21">
            <w:pPr>
              <w:jc w:val="center"/>
              <w:rPr>
                <w:b/>
              </w:rPr>
            </w:pPr>
          </w:p>
          <w:p w14:paraId="558A36E1" w14:textId="77777777" w:rsidR="009F3B21" w:rsidRPr="00A954F1" w:rsidRDefault="009F3B21" w:rsidP="009F3B2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ITEM</w:t>
            </w:r>
          </w:p>
        </w:tc>
        <w:tc>
          <w:tcPr>
            <w:tcW w:w="31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26829A9" w14:textId="77777777" w:rsidR="009F3B21" w:rsidRPr="00A954F1" w:rsidRDefault="009F3B21" w:rsidP="009F3B21">
            <w:pPr>
              <w:jc w:val="center"/>
              <w:rPr>
                <w:b/>
                <w:u w:val="single"/>
              </w:rPr>
            </w:pPr>
            <w:r w:rsidRPr="00A954F1">
              <w:rPr>
                <w:b/>
              </w:rPr>
              <w:t>ESPECIFICAÇÃO (RESUMIDA)</w:t>
            </w:r>
          </w:p>
          <w:p w14:paraId="6112FCA7" w14:textId="77777777" w:rsidR="009F3B21" w:rsidRPr="00A954F1" w:rsidRDefault="009F3B21" w:rsidP="009F3B21">
            <w:pPr>
              <w:jc w:val="center"/>
              <w:rPr>
                <w:b/>
                <w:u w:val="single"/>
              </w:rPr>
            </w:pPr>
            <w:r w:rsidRPr="00A954F1">
              <w:rPr>
                <w:b/>
              </w:rPr>
              <w:t>VEÍCULO / MARCA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textDirection w:val="tbRl"/>
            <w:vAlign w:val="center"/>
          </w:tcPr>
          <w:p w14:paraId="30737EB7" w14:textId="77777777" w:rsidR="009F3B21" w:rsidRPr="00A954F1" w:rsidRDefault="009F3B21" w:rsidP="009F3B21">
            <w:pPr>
              <w:rPr>
                <w:b/>
              </w:rPr>
            </w:pPr>
            <w:r w:rsidRPr="00A954F1">
              <w:rPr>
                <w:b/>
              </w:rPr>
              <w:t>QUANTIDADE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textDirection w:val="tbRl"/>
            <w:vAlign w:val="center"/>
          </w:tcPr>
          <w:p w14:paraId="59D10979" w14:textId="77777777" w:rsidR="009F3B21" w:rsidRPr="00A954F1" w:rsidRDefault="009F3B21" w:rsidP="009F3B21">
            <w:pPr>
              <w:rPr>
                <w:b/>
                <w:u w:val="single"/>
              </w:rPr>
            </w:pPr>
            <w:r w:rsidRPr="00A954F1">
              <w:rPr>
                <w:b/>
              </w:rPr>
              <w:t xml:space="preserve"> BÔNUS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textDirection w:val="tbRl"/>
            <w:vAlign w:val="center"/>
          </w:tcPr>
          <w:p w14:paraId="43653C60" w14:textId="77777777" w:rsidR="009F3B21" w:rsidRPr="00A954F1" w:rsidRDefault="009F3B21" w:rsidP="009F3B21">
            <w:pPr>
              <w:rPr>
                <w:b/>
                <w:u w:val="single"/>
              </w:rPr>
            </w:pPr>
            <w:r w:rsidRPr="00A954F1">
              <w:rPr>
                <w:b/>
              </w:rPr>
              <w:t xml:space="preserve"> SINISTRO</w:t>
            </w:r>
          </w:p>
        </w:tc>
        <w:tc>
          <w:tcPr>
            <w:tcW w:w="1003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DCA0B6A" w14:textId="77777777" w:rsidR="009F3B21" w:rsidRPr="00A954F1" w:rsidRDefault="009F3B21" w:rsidP="009F3B21">
            <w:pPr>
              <w:jc w:val="center"/>
              <w:rPr>
                <w:b/>
                <w:u w:val="single"/>
              </w:rPr>
            </w:pPr>
            <w:r w:rsidRPr="00A954F1">
              <w:rPr>
                <w:b/>
              </w:rPr>
              <w:t>CASCO</w:t>
            </w:r>
          </w:p>
        </w:tc>
        <w:tc>
          <w:tcPr>
            <w:tcW w:w="590" w:type="dxa"/>
            <w:vMerge w:val="restart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  <w:textDirection w:val="tbRl"/>
            <w:vAlign w:val="center"/>
          </w:tcPr>
          <w:p w14:paraId="6B24A17F" w14:textId="77777777" w:rsidR="009F3B21" w:rsidRPr="00A954F1" w:rsidRDefault="009F3B21" w:rsidP="009F3B21">
            <w:pPr>
              <w:jc w:val="center"/>
              <w:rPr>
                <w:b/>
                <w:u w:val="single"/>
              </w:rPr>
            </w:pPr>
            <w:r w:rsidRPr="00A954F1">
              <w:rPr>
                <w:b/>
              </w:rPr>
              <w:t>Nº PASSAGEIROS</w:t>
            </w:r>
          </w:p>
        </w:tc>
        <w:tc>
          <w:tcPr>
            <w:tcW w:w="2518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754639E" w14:textId="77777777" w:rsidR="009F3B21" w:rsidRPr="00A954F1" w:rsidRDefault="009F3B21" w:rsidP="009F3B21">
            <w:pPr>
              <w:jc w:val="center"/>
              <w:rPr>
                <w:b/>
                <w:u w:val="single"/>
              </w:rPr>
            </w:pPr>
            <w:r w:rsidRPr="00A954F1">
              <w:rPr>
                <w:b/>
              </w:rPr>
              <w:t>RCF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B7EA68C" w14:textId="77777777" w:rsidR="009F3B21" w:rsidRPr="00A954F1" w:rsidRDefault="009F3B21" w:rsidP="009F3B21">
            <w:pPr>
              <w:jc w:val="center"/>
              <w:rPr>
                <w:b/>
                <w:u w:val="single"/>
              </w:rPr>
            </w:pPr>
            <w:r w:rsidRPr="00A954F1">
              <w:rPr>
                <w:b/>
              </w:rPr>
              <w:t>APP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4C83654" w14:textId="77777777" w:rsidR="009F3B21" w:rsidRPr="005057DF" w:rsidRDefault="009F3B21" w:rsidP="009F3B21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5057DF">
              <w:rPr>
                <w:b/>
                <w:sz w:val="20"/>
                <w:szCs w:val="20"/>
              </w:rPr>
              <w:t>FRAN</w:t>
            </w:r>
            <w:r>
              <w:rPr>
                <w:b/>
                <w:sz w:val="20"/>
                <w:szCs w:val="20"/>
              </w:rPr>
              <w:t>-</w:t>
            </w:r>
            <w:r w:rsidRPr="005057DF">
              <w:rPr>
                <w:b/>
                <w:sz w:val="20"/>
                <w:szCs w:val="20"/>
              </w:rPr>
              <w:t>QUIA LIMITE MÁXIMO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4FD91CE4" w14:textId="77777777" w:rsidR="009F3B21" w:rsidRPr="00A954F1" w:rsidRDefault="009F3B21" w:rsidP="009F3B21">
            <w:pPr>
              <w:jc w:val="center"/>
              <w:rPr>
                <w:b/>
                <w:u w:val="single"/>
              </w:rPr>
            </w:pPr>
            <w:r w:rsidRPr="00A954F1">
              <w:rPr>
                <w:b/>
              </w:rPr>
              <w:t>PREÇO ESTIMADO</w:t>
            </w:r>
          </w:p>
        </w:tc>
      </w:tr>
      <w:tr w:rsidR="009F3B21" w:rsidRPr="00A954F1" w14:paraId="61DB9206" w14:textId="77777777" w:rsidTr="00514931">
        <w:trPr>
          <w:trHeight w:val="954"/>
        </w:trPr>
        <w:tc>
          <w:tcPr>
            <w:tcW w:w="1101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551B401C" w14:textId="77777777" w:rsidR="009F3B21" w:rsidRPr="00A954F1" w:rsidRDefault="009F3B21" w:rsidP="009F3B21">
            <w:pPr>
              <w:jc w:val="center"/>
              <w:rPr>
                <w:b/>
                <w:u w:val="single"/>
              </w:rPr>
            </w:pPr>
          </w:p>
        </w:tc>
        <w:tc>
          <w:tcPr>
            <w:tcW w:w="311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17762B8" w14:textId="77777777" w:rsidR="009F3B21" w:rsidRPr="00A954F1" w:rsidRDefault="009F3B21" w:rsidP="009F3B21">
            <w:pPr>
              <w:jc w:val="center"/>
              <w:rPr>
                <w:b/>
                <w:u w:val="single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C12D994" w14:textId="77777777" w:rsidR="009F3B21" w:rsidRPr="00A954F1" w:rsidRDefault="009F3B21" w:rsidP="009F3B21">
            <w:pPr>
              <w:jc w:val="center"/>
              <w:rPr>
                <w:b/>
                <w:u w:val="single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A31C719" w14:textId="77777777" w:rsidR="009F3B21" w:rsidRPr="00A954F1" w:rsidRDefault="009F3B21" w:rsidP="009F3B21">
            <w:pPr>
              <w:jc w:val="center"/>
              <w:rPr>
                <w:b/>
                <w:u w:val="single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2AFFD1A" w14:textId="77777777" w:rsidR="009F3B21" w:rsidRPr="00A954F1" w:rsidRDefault="009F3B21" w:rsidP="009F3B21">
            <w:pPr>
              <w:jc w:val="center"/>
              <w:rPr>
                <w:b/>
                <w:u w:val="single"/>
              </w:rPr>
            </w:pPr>
          </w:p>
        </w:tc>
        <w:tc>
          <w:tcPr>
            <w:tcW w:w="100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48D7AF5" w14:textId="77777777" w:rsidR="009F3B21" w:rsidRPr="00A954F1" w:rsidRDefault="009F3B21" w:rsidP="009F3B21">
            <w:pPr>
              <w:jc w:val="center"/>
              <w:rPr>
                <w:b/>
                <w:u w:val="single"/>
              </w:rPr>
            </w:pPr>
          </w:p>
        </w:tc>
        <w:tc>
          <w:tcPr>
            <w:tcW w:w="59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2B2B86F" w14:textId="77777777" w:rsidR="009F3B21" w:rsidRPr="00A954F1" w:rsidRDefault="009F3B21" w:rsidP="009F3B21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5D5A5356" w14:textId="77777777" w:rsidR="009F3B21" w:rsidRPr="00A954F1" w:rsidRDefault="009F3B21" w:rsidP="009F3B21">
            <w:pPr>
              <w:jc w:val="center"/>
              <w:rPr>
                <w:b/>
                <w:u w:val="single"/>
              </w:rPr>
            </w:pPr>
            <w:r w:rsidRPr="00A954F1">
              <w:rPr>
                <w:b/>
              </w:rPr>
              <w:t>DANOS MATERIAIS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D3C025A" w14:textId="77777777" w:rsidR="009F3B21" w:rsidRDefault="009F3B21" w:rsidP="009F3B21">
            <w:pPr>
              <w:jc w:val="center"/>
              <w:rPr>
                <w:b/>
                <w:sz w:val="20"/>
                <w:szCs w:val="20"/>
              </w:rPr>
            </w:pPr>
            <w:r w:rsidRPr="003262C4">
              <w:rPr>
                <w:b/>
                <w:sz w:val="20"/>
                <w:szCs w:val="20"/>
              </w:rPr>
              <w:t>DANOS CORPORAIS</w:t>
            </w:r>
            <w:r>
              <w:rPr>
                <w:b/>
                <w:sz w:val="20"/>
                <w:szCs w:val="20"/>
              </w:rPr>
              <w:t xml:space="preserve"> E</w:t>
            </w:r>
          </w:p>
          <w:p w14:paraId="3233170E" w14:textId="77777777" w:rsidR="009F3B21" w:rsidRPr="003262C4" w:rsidRDefault="009F3B21" w:rsidP="009F3B21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MORAIS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6D083E56" w14:textId="77777777" w:rsidR="009F3B21" w:rsidRDefault="009F3B21" w:rsidP="009F3B21">
            <w:pPr>
              <w:jc w:val="center"/>
              <w:rPr>
                <w:b/>
              </w:rPr>
            </w:pPr>
            <w:r w:rsidRPr="00A954F1">
              <w:rPr>
                <w:b/>
              </w:rPr>
              <w:t>MORTE</w:t>
            </w:r>
          </w:p>
          <w:p w14:paraId="704C69AB" w14:textId="77777777" w:rsidR="009F3B21" w:rsidRDefault="009F3B21" w:rsidP="009F3B21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  <w:p w14:paraId="3E7EABD9" w14:textId="77777777" w:rsidR="009F3B21" w:rsidRPr="00173B3F" w:rsidRDefault="009F3B21" w:rsidP="009F3B21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73B3F">
              <w:rPr>
                <w:b/>
                <w:sz w:val="20"/>
                <w:szCs w:val="20"/>
              </w:rPr>
              <w:t>INVALIDEZ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C937EDF" w14:textId="77777777" w:rsidR="009F3B21" w:rsidRPr="00A954F1" w:rsidRDefault="009F3B21" w:rsidP="009F3B21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>DESPESAS MÉDICAS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176FF16" w14:textId="77777777" w:rsidR="009F3B21" w:rsidRPr="00A954F1" w:rsidRDefault="009F3B21" w:rsidP="009F3B21">
            <w:pPr>
              <w:jc w:val="center"/>
              <w:rPr>
                <w:b/>
                <w:u w:val="single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D24D32C" w14:textId="77777777" w:rsidR="009F3B21" w:rsidRPr="00A954F1" w:rsidRDefault="009F3B21" w:rsidP="009F3B21">
            <w:pPr>
              <w:jc w:val="center"/>
              <w:rPr>
                <w:b/>
                <w:u w:val="single"/>
              </w:rPr>
            </w:pPr>
            <w:r w:rsidRPr="00A954F1">
              <w:rPr>
                <w:b/>
              </w:rPr>
              <w:t>PRÊMIO UNITÁRIO (R$)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78C61333" w14:textId="77777777" w:rsidR="009F3B21" w:rsidRPr="00A954F1" w:rsidRDefault="009F3B21" w:rsidP="009F3B21">
            <w:pPr>
              <w:jc w:val="center"/>
              <w:rPr>
                <w:b/>
                <w:u w:val="single"/>
              </w:rPr>
            </w:pPr>
            <w:r w:rsidRPr="00A954F1">
              <w:rPr>
                <w:b/>
              </w:rPr>
              <w:t>TOTAL DE ITEM (ATÉ)</w:t>
            </w:r>
            <w:r w:rsidRPr="00A954F1">
              <w:t xml:space="preserve"> </w:t>
            </w:r>
            <w:r w:rsidRPr="00A954F1">
              <w:rPr>
                <w:b/>
              </w:rPr>
              <w:t>(R$)</w:t>
            </w:r>
          </w:p>
        </w:tc>
      </w:tr>
      <w:tr w:rsidR="009F3B21" w:rsidRPr="005057DF" w14:paraId="50A6753E" w14:textId="77777777" w:rsidTr="00514931">
        <w:trPr>
          <w:trHeight w:val="977"/>
        </w:trPr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F7DCBD1" w14:textId="77777777" w:rsidR="009F3B21" w:rsidRPr="005057DF" w:rsidRDefault="009F3B21" w:rsidP="009F3B2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021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5800F062" w14:textId="77777777" w:rsidR="009F3B21" w:rsidRPr="005057DF" w:rsidRDefault="009F3B21" w:rsidP="009F3B21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t>SEGURO TOTAL DE VEÍCULO ÔNIBUS, MARCA VOLKSWAGEN 15190, EOD E.S.ORE, CHASSI Nº 9532E82W2DR317057, ANO FABRICAÇÃO 2012 E MODELO 2013, PLACA MKP 0824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712C92D" w14:textId="77777777" w:rsidR="009F3B21" w:rsidRPr="00A954F1" w:rsidRDefault="009F3B21" w:rsidP="009F3B21">
            <w:pPr>
              <w:jc w:val="center"/>
              <w:rPr>
                <w:b/>
                <w:bCs/>
              </w:rPr>
            </w:pPr>
            <w:r w:rsidRPr="00A954F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BC9A90" w14:textId="35C49460" w:rsidR="009F3B21" w:rsidRPr="00A954F1" w:rsidRDefault="009F3B21" w:rsidP="009F3B21">
            <w:pPr>
              <w:jc w:val="center"/>
            </w:pPr>
            <w:r>
              <w:t>0</w:t>
            </w:r>
            <w:r w:rsidR="00ED2E62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C8270A2" w14:textId="77777777" w:rsidR="009F3B21" w:rsidRPr="00173B3F" w:rsidRDefault="009F3B21" w:rsidP="009F3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327ED63" w14:textId="0FCB5B8A" w:rsidR="009F3B21" w:rsidRPr="00A954F1" w:rsidRDefault="00514931" w:rsidP="009F3B21">
            <w:pPr>
              <w:jc w:val="center"/>
            </w:pPr>
            <w:r>
              <w:t>R$ 150.000,00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DCAD698" w14:textId="77777777" w:rsidR="009F3B21" w:rsidRPr="00A954F1" w:rsidRDefault="009F3B21" w:rsidP="009F3B21">
            <w:pPr>
              <w:jc w:val="center"/>
            </w:pPr>
          </w:p>
        </w:tc>
        <w:tc>
          <w:tcPr>
            <w:tcW w:w="124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399740B6" w14:textId="77777777" w:rsidR="009F3B21" w:rsidRPr="00A954F1" w:rsidRDefault="009F3B21" w:rsidP="009F3B21">
            <w:pPr>
              <w:jc w:val="center"/>
            </w:pPr>
            <w:r>
              <w:t>250</w:t>
            </w:r>
            <w:r w:rsidRPr="00A954F1">
              <w:t>.000,00</w:t>
            </w:r>
            <w:r w:rsidRPr="00A954F1">
              <w:rPr>
                <w:vanish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7A9A687F" w14:textId="77777777" w:rsidR="009F3B21" w:rsidRDefault="009F3B21" w:rsidP="009F3B21">
            <w:pPr>
              <w:jc w:val="center"/>
            </w:pPr>
            <w:r>
              <w:t>15</w:t>
            </w:r>
            <w:r w:rsidRPr="00A954F1">
              <w:t>0.000,00</w:t>
            </w:r>
          </w:p>
          <w:p w14:paraId="10A7BCF0" w14:textId="77777777" w:rsidR="009F3B21" w:rsidRDefault="009F3B21" w:rsidP="009F3B21">
            <w:pPr>
              <w:jc w:val="center"/>
            </w:pPr>
            <w:r>
              <w:t>E</w:t>
            </w:r>
          </w:p>
          <w:p w14:paraId="0E07ECC7" w14:textId="77777777" w:rsidR="009F3B21" w:rsidRPr="00A954F1" w:rsidRDefault="009F3B21" w:rsidP="009F3B21">
            <w:pPr>
              <w:jc w:val="center"/>
            </w:pPr>
            <w:r>
              <w:t>30.000,00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61133A80" w14:textId="77777777" w:rsidR="009F3B21" w:rsidRDefault="009F3B21" w:rsidP="009F3B21">
            <w:pPr>
              <w:jc w:val="center"/>
            </w:pPr>
            <w:r>
              <w:t>30</w:t>
            </w:r>
            <w:r w:rsidRPr="00A954F1">
              <w:t>.000,00</w:t>
            </w:r>
          </w:p>
          <w:p w14:paraId="39B820C9" w14:textId="77777777" w:rsidR="009F3B21" w:rsidRPr="00A954F1" w:rsidRDefault="009F3B21" w:rsidP="009F3B21">
            <w:pPr>
              <w:jc w:val="center"/>
            </w:pPr>
            <w:r>
              <w:t>CADA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67CE8227" w14:textId="77777777" w:rsidR="009F3B21" w:rsidRPr="00A954F1" w:rsidRDefault="009F3B21" w:rsidP="009F3B21">
            <w:pPr>
              <w:jc w:val="center"/>
            </w:pPr>
            <w:r w:rsidRPr="00A954F1">
              <w:t>2</w:t>
            </w:r>
            <w:r>
              <w:t>0</w:t>
            </w:r>
            <w:r w:rsidRPr="00A954F1">
              <w:t>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86408C7" w14:textId="69514533" w:rsidR="009F3B21" w:rsidRPr="005057DF" w:rsidRDefault="009F3B21" w:rsidP="009F3B21">
            <w:pPr>
              <w:jc w:val="center"/>
              <w:rPr>
                <w:sz w:val="20"/>
                <w:szCs w:val="20"/>
              </w:rPr>
            </w:pPr>
            <w:r w:rsidRPr="005057DF">
              <w:rPr>
                <w:snapToGrid w:val="0"/>
                <w:sz w:val="20"/>
                <w:szCs w:val="20"/>
              </w:rPr>
              <w:t>Reduzida</w:t>
            </w:r>
            <w:r>
              <w:rPr>
                <w:snapToGrid w:val="0"/>
                <w:sz w:val="20"/>
                <w:szCs w:val="20"/>
              </w:rPr>
              <w:t xml:space="preserve"> (</w:t>
            </w:r>
            <w:r>
              <w:t>valor máximo da franquia reduzida deverá ser de até 4% do valor d</w:t>
            </w:r>
            <w:r w:rsidR="003558B4">
              <w:t>e R$ 150.000,00</w:t>
            </w:r>
            <w:r>
              <w:rPr>
                <w:snapToGrid w:val="0"/>
                <w:sz w:val="20"/>
                <w:szCs w:val="20"/>
              </w:rPr>
              <w:t>)</w:t>
            </w:r>
            <w:r w:rsidRPr="005057DF">
              <w:rPr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0B1A8BD" w14:textId="7BA3F96F" w:rsidR="009F3B21" w:rsidRPr="005057DF" w:rsidRDefault="009F3B21" w:rsidP="009F3B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14:paraId="2AA32A9C" w14:textId="5CA50D26" w:rsidR="009F3B21" w:rsidRPr="005057DF" w:rsidRDefault="009F3B21" w:rsidP="009F3B21">
            <w:pPr>
              <w:jc w:val="center"/>
              <w:rPr>
                <w:sz w:val="20"/>
                <w:szCs w:val="20"/>
              </w:rPr>
            </w:pPr>
          </w:p>
        </w:tc>
      </w:tr>
      <w:tr w:rsidR="009F3B21" w:rsidRPr="00A954F1" w14:paraId="40381482" w14:textId="77777777" w:rsidTr="00514931">
        <w:trPr>
          <w:trHeight w:val="349"/>
        </w:trPr>
        <w:tc>
          <w:tcPr>
            <w:tcW w:w="6923" w:type="dxa"/>
            <w:gridSpan w:val="6"/>
            <w:tcBorders>
              <w:left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CECABCF" w14:textId="77777777" w:rsidR="009F3B21" w:rsidRPr="00A954F1" w:rsidRDefault="009F3B21" w:rsidP="009F3B21">
            <w:pPr>
              <w:jc w:val="both"/>
              <w:rPr>
                <w:b/>
              </w:rPr>
            </w:pPr>
            <w:r w:rsidRPr="00A954F1">
              <w:rPr>
                <w:b/>
              </w:rPr>
              <w:t>QUANTIDADE TOTAL DE VEÍCULOS A SEREM SEGURADOS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E87E756" w14:textId="77777777" w:rsidR="009F3B21" w:rsidRPr="00A954F1" w:rsidRDefault="009F3B21" w:rsidP="009F3B21">
            <w:pPr>
              <w:jc w:val="center"/>
              <w:rPr>
                <w:b/>
              </w:rPr>
            </w:pPr>
          </w:p>
        </w:tc>
        <w:tc>
          <w:tcPr>
            <w:tcW w:w="6912" w:type="dxa"/>
            <w:gridSpan w:val="6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EC29E7D" w14:textId="77777777" w:rsidR="009F3B21" w:rsidRPr="00A954F1" w:rsidRDefault="009F3B21" w:rsidP="009F3B21">
            <w:pPr>
              <w:jc w:val="right"/>
              <w:rPr>
                <w:b/>
              </w:rPr>
            </w:pPr>
            <w:r w:rsidRPr="00A954F1">
              <w:rPr>
                <w:b/>
              </w:rPr>
              <w:t>VALOR TOTAL DO ORÇAMENTO ESTIMADO (R$)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B470FDC" w14:textId="42F649BD" w:rsidR="009F3B21" w:rsidRPr="00C1483A" w:rsidRDefault="009F3B21" w:rsidP="009F3B2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5C505CEA" w14:textId="61C0C733" w:rsidR="00170E17" w:rsidRDefault="00170E17" w:rsidP="00990EC0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41" w:rightFromText="141" w:vertAnchor="text" w:horzAnchor="margin" w:tblpXSpec="center" w:tblpY="17"/>
        <w:tblOverlap w:val="never"/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118"/>
        <w:gridCol w:w="567"/>
        <w:gridCol w:w="567"/>
        <w:gridCol w:w="567"/>
        <w:gridCol w:w="1003"/>
        <w:gridCol w:w="590"/>
        <w:gridCol w:w="1242"/>
        <w:gridCol w:w="1276"/>
        <w:gridCol w:w="1134"/>
        <w:gridCol w:w="1134"/>
        <w:gridCol w:w="992"/>
        <w:gridCol w:w="1134"/>
        <w:gridCol w:w="1134"/>
      </w:tblGrid>
      <w:tr w:rsidR="009F3B21" w:rsidRPr="00A954F1" w14:paraId="1BFEFC5D" w14:textId="77777777" w:rsidTr="00514931">
        <w:tc>
          <w:tcPr>
            <w:tcW w:w="11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0925FBF8" w14:textId="77777777" w:rsidR="009F3B21" w:rsidRPr="00A954F1" w:rsidRDefault="009F3B21" w:rsidP="009F3B21">
            <w:pPr>
              <w:jc w:val="center"/>
              <w:rPr>
                <w:b/>
              </w:rPr>
            </w:pPr>
          </w:p>
          <w:p w14:paraId="114007C7" w14:textId="77777777" w:rsidR="009F3B21" w:rsidRPr="00A954F1" w:rsidRDefault="009F3B21" w:rsidP="009F3B2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ITEM</w:t>
            </w:r>
          </w:p>
        </w:tc>
        <w:tc>
          <w:tcPr>
            <w:tcW w:w="31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07716FC" w14:textId="77777777" w:rsidR="009F3B21" w:rsidRPr="00A954F1" w:rsidRDefault="009F3B21" w:rsidP="009F3B21">
            <w:pPr>
              <w:jc w:val="center"/>
              <w:rPr>
                <w:b/>
                <w:u w:val="single"/>
              </w:rPr>
            </w:pPr>
            <w:r w:rsidRPr="00A954F1">
              <w:rPr>
                <w:b/>
              </w:rPr>
              <w:lastRenderedPageBreak/>
              <w:t>ESPECIFICAÇÃO (RESUMIDA)</w:t>
            </w:r>
          </w:p>
          <w:p w14:paraId="53B9BC81" w14:textId="77777777" w:rsidR="009F3B21" w:rsidRPr="00A954F1" w:rsidRDefault="009F3B21" w:rsidP="009F3B21">
            <w:pPr>
              <w:jc w:val="center"/>
              <w:rPr>
                <w:b/>
                <w:u w:val="single"/>
              </w:rPr>
            </w:pPr>
            <w:r w:rsidRPr="00A954F1">
              <w:rPr>
                <w:b/>
              </w:rPr>
              <w:lastRenderedPageBreak/>
              <w:t>VEÍCULO / MARCA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textDirection w:val="tbRl"/>
            <w:vAlign w:val="center"/>
          </w:tcPr>
          <w:p w14:paraId="17817D7A" w14:textId="77777777" w:rsidR="009F3B21" w:rsidRPr="00A954F1" w:rsidRDefault="009F3B21" w:rsidP="009F3B21">
            <w:pPr>
              <w:rPr>
                <w:b/>
              </w:rPr>
            </w:pPr>
            <w:r w:rsidRPr="00A954F1">
              <w:rPr>
                <w:b/>
              </w:rPr>
              <w:lastRenderedPageBreak/>
              <w:t>QUANTIDADE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textDirection w:val="tbRl"/>
            <w:vAlign w:val="center"/>
          </w:tcPr>
          <w:p w14:paraId="5DB77847" w14:textId="77777777" w:rsidR="009F3B21" w:rsidRPr="00A954F1" w:rsidRDefault="009F3B21" w:rsidP="009F3B21">
            <w:pPr>
              <w:rPr>
                <w:b/>
                <w:u w:val="single"/>
              </w:rPr>
            </w:pPr>
            <w:r w:rsidRPr="00A954F1">
              <w:rPr>
                <w:b/>
              </w:rPr>
              <w:t xml:space="preserve"> BÔNUS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textDirection w:val="tbRl"/>
            <w:vAlign w:val="center"/>
          </w:tcPr>
          <w:p w14:paraId="628E1628" w14:textId="77777777" w:rsidR="009F3B21" w:rsidRPr="00A954F1" w:rsidRDefault="009F3B21" w:rsidP="009F3B21">
            <w:pPr>
              <w:rPr>
                <w:b/>
                <w:u w:val="single"/>
              </w:rPr>
            </w:pPr>
            <w:r w:rsidRPr="00A954F1">
              <w:rPr>
                <w:b/>
              </w:rPr>
              <w:t xml:space="preserve"> SINISTRO</w:t>
            </w:r>
          </w:p>
        </w:tc>
        <w:tc>
          <w:tcPr>
            <w:tcW w:w="1003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FF4D89D" w14:textId="77777777" w:rsidR="009F3B21" w:rsidRPr="00A954F1" w:rsidRDefault="009F3B21" w:rsidP="009F3B21">
            <w:pPr>
              <w:jc w:val="center"/>
              <w:rPr>
                <w:b/>
                <w:u w:val="single"/>
              </w:rPr>
            </w:pPr>
            <w:r w:rsidRPr="00A954F1">
              <w:rPr>
                <w:b/>
              </w:rPr>
              <w:t>CASCO</w:t>
            </w:r>
          </w:p>
        </w:tc>
        <w:tc>
          <w:tcPr>
            <w:tcW w:w="590" w:type="dxa"/>
            <w:vMerge w:val="restart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  <w:textDirection w:val="tbRl"/>
            <w:vAlign w:val="center"/>
          </w:tcPr>
          <w:p w14:paraId="6F27084D" w14:textId="77777777" w:rsidR="009F3B21" w:rsidRPr="00A954F1" w:rsidRDefault="009F3B21" w:rsidP="009F3B21">
            <w:pPr>
              <w:jc w:val="center"/>
              <w:rPr>
                <w:b/>
                <w:u w:val="single"/>
              </w:rPr>
            </w:pPr>
            <w:r w:rsidRPr="00A954F1">
              <w:rPr>
                <w:b/>
              </w:rPr>
              <w:t>Nº PASSAGEIROS</w:t>
            </w:r>
          </w:p>
        </w:tc>
        <w:tc>
          <w:tcPr>
            <w:tcW w:w="2518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776692F" w14:textId="77777777" w:rsidR="009F3B21" w:rsidRPr="00A954F1" w:rsidRDefault="009F3B21" w:rsidP="009F3B21">
            <w:pPr>
              <w:jc w:val="center"/>
              <w:rPr>
                <w:b/>
                <w:u w:val="single"/>
              </w:rPr>
            </w:pPr>
            <w:r w:rsidRPr="00A954F1">
              <w:rPr>
                <w:b/>
              </w:rPr>
              <w:t>RCF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4AE099E" w14:textId="77777777" w:rsidR="009F3B21" w:rsidRPr="00A954F1" w:rsidRDefault="009F3B21" w:rsidP="009F3B21">
            <w:pPr>
              <w:jc w:val="center"/>
              <w:rPr>
                <w:b/>
                <w:u w:val="single"/>
              </w:rPr>
            </w:pPr>
            <w:r w:rsidRPr="00A954F1">
              <w:rPr>
                <w:b/>
              </w:rPr>
              <w:t>APP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3B3A832" w14:textId="77777777" w:rsidR="009F3B21" w:rsidRPr="005057DF" w:rsidRDefault="009F3B21" w:rsidP="009F3B21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5057DF">
              <w:rPr>
                <w:b/>
                <w:sz w:val="20"/>
                <w:szCs w:val="20"/>
              </w:rPr>
              <w:t>FRAN</w:t>
            </w:r>
            <w:r>
              <w:rPr>
                <w:b/>
                <w:sz w:val="20"/>
                <w:szCs w:val="20"/>
              </w:rPr>
              <w:t>-</w:t>
            </w:r>
            <w:r w:rsidRPr="005057DF">
              <w:rPr>
                <w:b/>
                <w:sz w:val="20"/>
                <w:szCs w:val="20"/>
              </w:rPr>
              <w:t>QUIA LIMITE MÁXIMO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5E487009" w14:textId="77777777" w:rsidR="009F3B21" w:rsidRPr="00A954F1" w:rsidRDefault="009F3B21" w:rsidP="009F3B21">
            <w:pPr>
              <w:jc w:val="center"/>
              <w:rPr>
                <w:b/>
                <w:u w:val="single"/>
              </w:rPr>
            </w:pPr>
            <w:r w:rsidRPr="00A954F1">
              <w:rPr>
                <w:b/>
              </w:rPr>
              <w:t>PREÇO ESTIMADO</w:t>
            </w:r>
          </w:p>
        </w:tc>
      </w:tr>
      <w:tr w:rsidR="009F3B21" w:rsidRPr="00A954F1" w14:paraId="65602E2F" w14:textId="77777777" w:rsidTr="00514931">
        <w:trPr>
          <w:trHeight w:val="954"/>
        </w:trPr>
        <w:tc>
          <w:tcPr>
            <w:tcW w:w="1101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20242F43" w14:textId="77777777" w:rsidR="009F3B21" w:rsidRPr="00A954F1" w:rsidRDefault="009F3B21" w:rsidP="009F3B21">
            <w:pPr>
              <w:jc w:val="center"/>
              <w:rPr>
                <w:b/>
                <w:u w:val="single"/>
              </w:rPr>
            </w:pPr>
          </w:p>
        </w:tc>
        <w:tc>
          <w:tcPr>
            <w:tcW w:w="311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735EF03" w14:textId="77777777" w:rsidR="009F3B21" w:rsidRPr="00A954F1" w:rsidRDefault="009F3B21" w:rsidP="009F3B21">
            <w:pPr>
              <w:jc w:val="center"/>
              <w:rPr>
                <w:b/>
                <w:u w:val="single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B1F1F7A" w14:textId="77777777" w:rsidR="009F3B21" w:rsidRPr="00A954F1" w:rsidRDefault="009F3B21" w:rsidP="009F3B21">
            <w:pPr>
              <w:jc w:val="center"/>
              <w:rPr>
                <w:b/>
                <w:u w:val="single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4077FE8" w14:textId="77777777" w:rsidR="009F3B21" w:rsidRPr="00A954F1" w:rsidRDefault="009F3B21" w:rsidP="009F3B21">
            <w:pPr>
              <w:jc w:val="center"/>
              <w:rPr>
                <w:b/>
                <w:u w:val="single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EC2D966" w14:textId="77777777" w:rsidR="009F3B21" w:rsidRPr="00A954F1" w:rsidRDefault="009F3B21" w:rsidP="009F3B21">
            <w:pPr>
              <w:jc w:val="center"/>
              <w:rPr>
                <w:b/>
                <w:u w:val="single"/>
              </w:rPr>
            </w:pPr>
          </w:p>
        </w:tc>
        <w:tc>
          <w:tcPr>
            <w:tcW w:w="100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41AEA08" w14:textId="77777777" w:rsidR="009F3B21" w:rsidRPr="00A954F1" w:rsidRDefault="009F3B21" w:rsidP="009F3B21">
            <w:pPr>
              <w:jc w:val="center"/>
              <w:rPr>
                <w:b/>
                <w:u w:val="single"/>
              </w:rPr>
            </w:pPr>
          </w:p>
        </w:tc>
        <w:tc>
          <w:tcPr>
            <w:tcW w:w="59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79115CA" w14:textId="77777777" w:rsidR="009F3B21" w:rsidRPr="00A954F1" w:rsidRDefault="009F3B21" w:rsidP="009F3B21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03FDBAE8" w14:textId="77777777" w:rsidR="009F3B21" w:rsidRPr="00A954F1" w:rsidRDefault="009F3B21" w:rsidP="009F3B21">
            <w:pPr>
              <w:jc w:val="center"/>
              <w:rPr>
                <w:b/>
                <w:u w:val="single"/>
              </w:rPr>
            </w:pPr>
            <w:r w:rsidRPr="00A954F1">
              <w:rPr>
                <w:b/>
              </w:rPr>
              <w:t>DANOS MATERIAIS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7F80590" w14:textId="77777777" w:rsidR="009F3B21" w:rsidRDefault="009F3B21" w:rsidP="009F3B21">
            <w:pPr>
              <w:jc w:val="center"/>
              <w:rPr>
                <w:b/>
                <w:sz w:val="20"/>
                <w:szCs w:val="20"/>
              </w:rPr>
            </w:pPr>
            <w:r w:rsidRPr="003262C4">
              <w:rPr>
                <w:b/>
                <w:sz w:val="20"/>
                <w:szCs w:val="20"/>
              </w:rPr>
              <w:t>DANOS CORPORAIS</w:t>
            </w:r>
            <w:r>
              <w:rPr>
                <w:b/>
                <w:sz w:val="20"/>
                <w:szCs w:val="20"/>
              </w:rPr>
              <w:t xml:space="preserve"> E</w:t>
            </w:r>
          </w:p>
          <w:p w14:paraId="40FA3064" w14:textId="77777777" w:rsidR="009F3B21" w:rsidRPr="003262C4" w:rsidRDefault="009F3B21" w:rsidP="009F3B21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MORAIS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591F4651" w14:textId="77777777" w:rsidR="009F3B21" w:rsidRDefault="009F3B21" w:rsidP="009F3B21">
            <w:pPr>
              <w:jc w:val="center"/>
              <w:rPr>
                <w:b/>
              </w:rPr>
            </w:pPr>
            <w:r w:rsidRPr="00A954F1">
              <w:rPr>
                <w:b/>
              </w:rPr>
              <w:t>MORTE</w:t>
            </w:r>
          </w:p>
          <w:p w14:paraId="1FD97109" w14:textId="77777777" w:rsidR="009F3B21" w:rsidRDefault="009F3B21" w:rsidP="009F3B21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  <w:p w14:paraId="73D2376A" w14:textId="77777777" w:rsidR="009F3B21" w:rsidRPr="00173B3F" w:rsidRDefault="009F3B21" w:rsidP="009F3B21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73B3F">
              <w:rPr>
                <w:b/>
                <w:sz w:val="20"/>
                <w:szCs w:val="20"/>
              </w:rPr>
              <w:t>INVALIDEZ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2A4D2D8" w14:textId="77777777" w:rsidR="009F3B21" w:rsidRPr="00A954F1" w:rsidRDefault="009F3B21" w:rsidP="009F3B21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>DESPESAS MÉDICAS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83993B0" w14:textId="77777777" w:rsidR="009F3B21" w:rsidRPr="00A954F1" w:rsidRDefault="009F3B21" w:rsidP="009F3B21">
            <w:pPr>
              <w:jc w:val="center"/>
              <w:rPr>
                <w:b/>
                <w:u w:val="single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3E3C45F" w14:textId="77777777" w:rsidR="009F3B21" w:rsidRPr="00A954F1" w:rsidRDefault="009F3B21" w:rsidP="009F3B21">
            <w:pPr>
              <w:jc w:val="center"/>
              <w:rPr>
                <w:b/>
                <w:u w:val="single"/>
              </w:rPr>
            </w:pPr>
            <w:r w:rsidRPr="00A954F1">
              <w:rPr>
                <w:b/>
              </w:rPr>
              <w:t>PRÊMIO UNITÁRIO (R$)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53F12689" w14:textId="77777777" w:rsidR="009F3B21" w:rsidRPr="00A954F1" w:rsidRDefault="009F3B21" w:rsidP="009F3B21">
            <w:pPr>
              <w:jc w:val="center"/>
              <w:rPr>
                <w:b/>
                <w:u w:val="single"/>
              </w:rPr>
            </w:pPr>
            <w:r w:rsidRPr="00A954F1">
              <w:rPr>
                <w:b/>
              </w:rPr>
              <w:t>TOTAL DE ITEM (ATÉ)</w:t>
            </w:r>
            <w:r w:rsidRPr="00A954F1">
              <w:t xml:space="preserve"> </w:t>
            </w:r>
            <w:r w:rsidRPr="00A954F1">
              <w:rPr>
                <w:b/>
              </w:rPr>
              <w:t>(R$)</w:t>
            </w:r>
          </w:p>
        </w:tc>
      </w:tr>
      <w:tr w:rsidR="009F3B21" w:rsidRPr="005057DF" w14:paraId="4BA6F2B8" w14:textId="77777777" w:rsidTr="00514931">
        <w:trPr>
          <w:trHeight w:val="977"/>
        </w:trPr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5D8A7CD" w14:textId="77777777" w:rsidR="009F3B21" w:rsidRPr="005057DF" w:rsidRDefault="009F3B21" w:rsidP="009F3B2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022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53AA3E6F" w14:textId="77777777" w:rsidR="009F3B21" w:rsidRPr="005057DF" w:rsidRDefault="009F3B21" w:rsidP="009F3B21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t>SEGURO TOTAL DE VEÍCULO ÔNIBUS, MARCA IVECO/CITYCLASS 70C17, CHASSI Nº 93ZL68C01D8442965, ANO FABRICAÇÃO 2012 E MODELO 2013, PLACA MKW 7016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52A15CB" w14:textId="77777777" w:rsidR="009F3B21" w:rsidRPr="00A954F1" w:rsidRDefault="009F3B21" w:rsidP="009F3B21">
            <w:pPr>
              <w:jc w:val="center"/>
              <w:rPr>
                <w:b/>
                <w:bCs/>
              </w:rPr>
            </w:pPr>
            <w:r w:rsidRPr="00A954F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92F50B" w14:textId="4401591C" w:rsidR="009F3B21" w:rsidRPr="00A954F1" w:rsidRDefault="009F3B21" w:rsidP="009F3B21">
            <w:pPr>
              <w:jc w:val="center"/>
            </w:pPr>
            <w:r>
              <w:t>0</w:t>
            </w:r>
            <w:r w:rsidR="00ED2E62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2CFA134" w14:textId="77777777" w:rsidR="009F3B21" w:rsidRPr="00173B3F" w:rsidRDefault="009F3B21" w:rsidP="009F3B21">
            <w:pPr>
              <w:jc w:val="center"/>
              <w:rPr>
                <w:sz w:val="20"/>
                <w:szCs w:val="20"/>
              </w:rPr>
            </w:pPr>
            <w:r w:rsidRPr="00173B3F">
              <w:rPr>
                <w:sz w:val="20"/>
                <w:szCs w:val="20"/>
              </w:rPr>
              <w:t>Não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2682B9F" w14:textId="3B2EB089" w:rsidR="009F3B21" w:rsidRPr="00A954F1" w:rsidRDefault="00514931" w:rsidP="009F3B21">
            <w:pPr>
              <w:jc w:val="center"/>
            </w:pPr>
            <w:r>
              <w:t>R$ 130.000,00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15E439D" w14:textId="77777777" w:rsidR="009F3B21" w:rsidRPr="00A954F1" w:rsidRDefault="009F3B21" w:rsidP="009F3B21">
            <w:pPr>
              <w:jc w:val="center"/>
            </w:pPr>
          </w:p>
        </w:tc>
        <w:tc>
          <w:tcPr>
            <w:tcW w:w="124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68549122" w14:textId="77777777" w:rsidR="009F3B21" w:rsidRPr="00A954F1" w:rsidRDefault="009F3B21" w:rsidP="009F3B21">
            <w:pPr>
              <w:jc w:val="center"/>
            </w:pPr>
            <w:r>
              <w:t>250</w:t>
            </w:r>
            <w:r w:rsidRPr="00A954F1">
              <w:t>.000,00</w:t>
            </w:r>
            <w:r w:rsidRPr="00A954F1">
              <w:rPr>
                <w:vanish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0F50C0E9" w14:textId="77777777" w:rsidR="009F3B21" w:rsidRDefault="009F3B21" w:rsidP="009F3B21">
            <w:pPr>
              <w:jc w:val="center"/>
            </w:pPr>
            <w:r>
              <w:t>15</w:t>
            </w:r>
            <w:r w:rsidRPr="00A954F1">
              <w:t>0.000,00</w:t>
            </w:r>
          </w:p>
          <w:p w14:paraId="28057247" w14:textId="77777777" w:rsidR="009F3B21" w:rsidRDefault="009F3B21" w:rsidP="009F3B21">
            <w:pPr>
              <w:jc w:val="center"/>
            </w:pPr>
            <w:r>
              <w:t>E</w:t>
            </w:r>
          </w:p>
          <w:p w14:paraId="73FDDA24" w14:textId="77777777" w:rsidR="009F3B21" w:rsidRPr="00A954F1" w:rsidRDefault="009F3B21" w:rsidP="009F3B21">
            <w:pPr>
              <w:jc w:val="center"/>
            </w:pPr>
            <w:r>
              <w:t>30.000,00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6CA69ACD" w14:textId="77777777" w:rsidR="009F3B21" w:rsidRDefault="009F3B21" w:rsidP="009F3B21">
            <w:pPr>
              <w:jc w:val="center"/>
            </w:pPr>
            <w:r>
              <w:t>30</w:t>
            </w:r>
            <w:r w:rsidRPr="00A954F1">
              <w:t>.000,00</w:t>
            </w:r>
          </w:p>
          <w:p w14:paraId="4E8D90E6" w14:textId="77777777" w:rsidR="009F3B21" w:rsidRPr="00A954F1" w:rsidRDefault="009F3B21" w:rsidP="009F3B21">
            <w:pPr>
              <w:jc w:val="center"/>
            </w:pPr>
            <w:r>
              <w:t>CADA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27FCAD16" w14:textId="77777777" w:rsidR="009F3B21" w:rsidRPr="00A954F1" w:rsidRDefault="009F3B21" w:rsidP="009F3B21">
            <w:pPr>
              <w:jc w:val="center"/>
            </w:pPr>
            <w:r w:rsidRPr="00A954F1">
              <w:t>2</w:t>
            </w:r>
            <w:r>
              <w:t>0</w:t>
            </w:r>
            <w:r w:rsidRPr="00A954F1">
              <w:t>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388DD31" w14:textId="593A18B8" w:rsidR="009F3B21" w:rsidRPr="005057DF" w:rsidRDefault="009F3B21" w:rsidP="009F3B21">
            <w:pPr>
              <w:jc w:val="center"/>
              <w:rPr>
                <w:sz w:val="20"/>
                <w:szCs w:val="20"/>
              </w:rPr>
            </w:pPr>
            <w:r w:rsidRPr="005057DF">
              <w:rPr>
                <w:snapToGrid w:val="0"/>
                <w:sz w:val="20"/>
                <w:szCs w:val="20"/>
              </w:rPr>
              <w:t>Reduzida</w:t>
            </w:r>
            <w:r>
              <w:rPr>
                <w:snapToGrid w:val="0"/>
                <w:sz w:val="20"/>
                <w:szCs w:val="20"/>
              </w:rPr>
              <w:t xml:space="preserve"> (</w:t>
            </w:r>
            <w:r>
              <w:t>valor máximo da franquia reduzida deverá ser de até 4% do valor d</w:t>
            </w:r>
            <w:r w:rsidR="003558B4">
              <w:t>e R$ 130.000,00</w:t>
            </w:r>
            <w:r>
              <w:rPr>
                <w:snapToGrid w:val="0"/>
                <w:sz w:val="20"/>
                <w:szCs w:val="20"/>
              </w:rPr>
              <w:t>)</w:t>
            </w:r>
            <w:r w:rsidRPr="005057DF">
              <w:rPr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49A5D1E" w14:textId="7D77B6D1" w:rsidR="009F3B21" w:rsidRPr="005057DF" w:rsidRDefault="009F3B21" w:rsidP="009F3B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14:paraId="40F32A34" w14:textId="3AE1C8B0" w:rsidR="009F3B21" w:rsidRPr="005057DF" w:rsidRDefault="009F3B21" w:rsidP="009F3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</w:tr>
      <w:tr w:rsidR="009F3B21" w:rsidRPr="00A954F1" w14:paraId="0654B529" w14:textId="77777777" w:rsidTr="00514931">
        <w:trPr>
          <w:trHeight w:val="349"/>
        </w:trPr>
        <w:tc>
          <w:tcPr>
            <w:tcW w:w="6923" w:type="dxa"/>
            <w:gridSpan w:val="6"/>
            <w:tcBorders>
              <w:left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EBA50E9" w14:textId="77777777" w:rsidR="009F3B21" w:rsidRPr="00A954F1" w:rsidRDefault="009F3B21" w:rsidP="009F3B21">
            <w:pPr>
              <w:jc w:val="both"/>
              <w:rPr>
                <w:b/>
              </w:rPr>
            </w:pPr>
            <w:r w:rsidRPr="00A954F1">
              <w:rPr>
                <w:b/>
              </w:rPr>
              <w:t>QUANTIDADE TOTAL DE VEÍCULOS A SEREM SEGURADOS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CBEF335" w14:textId="77777777" w:rsidR="009F3B21" w:rsidRPr="00A954F1" w:rsidRDefault="009F3B21" w:rsidP="009F3B21">
            <w:pPr>
              <w:jc w:val="center"/>
              <w:rPr>
                <w:b/>
              </w:rPr>
            </w:pPr>
          </w:p>
        </w:tc>
        <w:tc>
          <w:tcPr>
            <w:tcW w:w="6912" w:type="dxa"/>
            <w:gridSpan w:val="6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484F5B2" w14:textId="77777777" w:rsidR="009F3B21" w:rsidRPr="00A954F1" w:rsidRDefault="009F3B21" w:rsidP="009F3B21">
            <w:pPr>
              <w:jc w:val="right"/>
              <w:rPr>
                <w:b/>
              </w:rPr>
            </w:pPr>
            <w:r w:rsidRPr="00A954F1">
              <w:rPr>
                <w:b/>
              </w:rPr>
              <w:t>VALOR TOTAL DO ORÇAMENTO ESTIMADO (R$)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BD28567" w14:textId="6C5BBD28" w:rsidR="009F3B21" w:rsidRPr="00C1483A" w:rsidRDefault="009F3B21" w:rsidP="009F3B2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3BA6C9BE" w14:textId="121A0A9D" w:rsidR="00170E17" w:rsidRDefault="00170E17" w:rsidP="00990EC0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41" w:rightFromText="141" w:vertAnchor="text" w:horzAnchor="margin" w:tblpXSpec="center" w:tblpY="575"/>
        <w:tblOverlap w:val="never"/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118"/>
        <w:gridCol w:w="567"/>
        <w:gridCol w:w="567"/>
        <w:gridCol w:w="567"/>
        <w:gridCol w:w="851"/>
        <w:gridCol w:w="742"/>
        <w:gridCol w:w="1242"/>
        <w:gridCol w:w="1276"/>
        <w:gridCol w:w="1134"/>
        <w:gridCol w:w="1134"/>
        <w:gridCol w:w="992"/>
        <w:gridCol w:w="1134"/>
        <w:gridCol w:w="1134"/>
      </w:tblGrid>
      <w:tr w:rsidR="00170E17" w:rsidRPr="00A954F1" w14:paraId="05BC1F94" w14:textId="77777777" w:rsidTr="00AB06B0">
        <w:tc>
          <w:tcPr>
            <w:tcW w:w="11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3F7F8AD4" w14:textId="77777777" w:rsidR="00170E17" w:rsidRPr="00A954F1" w:rsidRDefault="00170E17" w:rsidP="00AB06B0">
            <w:pPr>
              <w:jc w:val="center"/>
              <w:rPr>
                <w:b/>
              </w:rPr>
            </w:pPr>
          </w:p>
          <w:p w14:paraId="1AFDC175" w14:textId="77777777" w:rsidR="00170E17" w:rsidRPr="00A954F1" w:rsidRDefault="00170E17" w:rsidP="00AB06B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ITEM</w:t>
            </w:r>
          </w:p>
        </w:tc>
        <w:tc>
          <w:tcPr>
            <w:tcW w:w="31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3F36233" w14:textId="77777777" w:rsidR="00170E17" w:rsidRPr="00A954F1" w:rsidRDefault="00170E17" w:rsidP="00AB06B0">
            <w:pPr>
              <w:jc w:val="center"/>
              <w:rPr>
                <w:b/>
                <w:u w:val="single"/>
              </w:rPr>
            </w:pPr>
            <w:r w:rsidRPr="00A954F1">
              <w:rPr>
                <w:b/>
              </w:rPr>
              <w:lastRenderedPageBreak/>
              <w:t>ESPECIFICAÇÃO (RESUMIDA)</w:t>
            </w:r>
          </w:p>
          <w:p w14:paraId="7B0AF6F2" w14:textId="77777777" w:rsidR="00170E17" w:rsidRPr="00A954F1" w:rsidRDefault="00170E17" w:rsidP="00AB06B0">
            <w:pPr>
              <w:jc w:val="center"/>
              <w:rPr>
                <w:b/>
                <w:u w:val="single"/>
              </w:rPr>
            </w:pPr>
            <w:r w:rsidRPr="00A954F1">
              <w:rPr>
                <w:b/>
              </w:rPr>
              <w:lastRenderedPageBreak/>
              <w:t>VEÍCULO / MARCA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textDirection w:val="tbRl"/>
            <w:vAlign w:val="center"/>
          </w:tcPr>
          <w:p w14:paraId="6EB0997F" w14:textId="77777777" w:rsidR="00170E17" w:rsidRPr="00A954F1" w:rsidRDefault="00170E17" w:rsidP="00AB06B0">
            <w:pPr>
              <w:rPr>
                <w:b/>
              </w:rPr>
            </w:pPr>
            <w:r w:rsidRPr="00A954F1">
              <w:rPr>
                <w:b/>
              </w:rPr>
              <w:lastRenderedPageBreak/>
              <w:t>QUANTIDADE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textDirection w:val="tbRl"/>
            <w:vAlign w:val="center"/>
          </w:tcPr>
          <w:p w14:paraId="07FD9972" w14:textId="77777777" w:rsidR="00170E17" w:rsidRPr="00A954F1" w:rsidRDefault="00170E17" w:rsidP="00AB06B0">
            <w:pPr>
              <w:rPr>
                <w:b/>
                <w:u w:val="single"/>
              </w:rPr>
            </w:pPr>
            <w:r w:rsidRPr="00A954F1">
              <w:rPr>
                <w:b/>
              </w:rPr>
              <w:t xml:space="preserve"> BÔNUS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textDirection w:val="tbRl"/>
            <w:vAlign w:val="center"/>
          </w:tcPr>
          <w:p w14:paraId="26F46B14" w14:textId="77777777" w:rsidR="00170E17" w:rsidRPr="00A954F1" w:rsidRDefault="00170E17" w:rsidP="00AB06B0">
            <w:pPr>
              <w:rPr>
                <w:b/>
                <w:u w:val="single"/>
              </w:rPr>
            </w:pPr>
            <w:r w:rsidRPr="00A954F1">
              <w:rPr>
                <w:b/>
              </w:rPr>
              <w:t xml:space="preserve"> SINISTRO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9BCAEBE" w14:textId="77777777" w:rsidR="00170E17" w:rsidRPr="00A954F1" w:rsidRDefault="00170E17" w:rsidP="00AB06B0">
            <w:pPr>
              <w:jc w:val="center"/>
              <w:rPr>
                <w:b/>
                <w:u w:val="single"/>
              </w:rPr>
            </w:pPr>
            <w:r w:rsidRPr="00A954F1">
              <w:rPr>
                <w:b/>
              </w:rPr>
              <w:t>CASCO</w:t>
            </w:r>
          </w:p>
        </w:tc>
        <w:tc>
          <w:tcPr>
            <w:tcW w:w="742" w:type="dxa"/>
            <w:vMerge w:val="restart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  <w:textDirection w:val="tbRl"/>
            <w:vAlign w:val="center"/>
          </w:tcPr>
          <w:p w14:paraId="268865A6" w14:textId="77777777" w:rsidR="00170E17" w:rsidRPr="00A954F1" w:rsidRDefault="00170E17" w:rsidP="00AB06B0">
            <w:pPr>
              <w:jc w:val="center"/>
              <w:rPr>
                <w:b/>
                <w:u w:val="single"/>
              </w:rPr>
            </w:pPr>
            <w:r w:rsidRPr="00A954F1">
              <w:rPr>
                <w:b/>
              </w:rPr>
              <w:t>Nº PASSAGEIROS</w:t>
            </w:r>
          </w:p>
        </w:tc>
        <w:tc>
          <w:tcPr>
            <w:tcW w:w="2518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9B054BD" w14:textId="77777777" w:rsidR="00170E17" w:rsidRPr="00A954F1" w:rsidRDefault="00170E17" w:rsidP="00AB06B0">
            <w:pPr>
              <w:jc w:val="center"/>
              <w:rPr>
                <w:b/>
                <w:u w:val="single"/>
              </w:rPr>
            </w:pPr>
            <w:r w:rsidRPr="00A954F1">
              <w:rPr>
                <w:b/>
              </w:rPr>
              <w:t>RCF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CAFC2C8" w14:textId="77777777" w:rsidR="00170E17" w:rsidRPr="00A954F1" w:rsidRDefault="00170E17" w:rsidP="00AB06B0">
            <w:pPr>
              <w:jc w:val="center"/>
              <w:rPr>
                <w:b/>
                <w:u w:val="single"/>
              </w:rPr>
            </w:pPr>
            <w:r w:rsidRPr="00A954F1">
              <w:rPr>
                <w:b/>
              </w:rPr>
              <w:t>APP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DD0509D" w14:textId="77777777" w:rsidR="00170E17" w:rsidRPr="005057DF" w:rsidRDefault="00170E17" w:rsidP="00AB06B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5057DF">
              <w:rPr>
                <w:b/>
                <w:sz w:val="20"/>
                <w:szCs w:val="20"/>
              </w:rPr>
              <w:t>FRAN</w:t>
            </w:r>
            <w:r>
              <w:rPr>
                <w:b/>
                <w:sz w:val="20"/>
                <w:szCs w:val="20"/>
              </w:rPr>
              <w:t>-</w:t>
            </w:r>
            <w:r w:rsidRPr="005057DF">
              <w:rPr>
                <w:b/>
                <w:sz w:val="20"/>
                <w:szCs w:val="20"/>
              </w:rPr>
              <w:t>QUIA LIMITE MÁXIMO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1BB18EB3" w14:textId="77777777" w:rsidR="00170E17" w:rsidRPr="00A954F1" w:rsidRDefault="00170E17" w:rsidP="00AB06B0">
            <w:pPr>
              <w:jc w:val="center"/>
              <w:rPr>
                <w:b/>
                <w:u w:val="single"/>
              </w:rPr>
            </w:pPr>
            <w:r w:rsidRPr="00A954F1">
              <w:rPr>
                <w:b/>
              </w:rPr>
              <w:t>PREÇO ESTIMADO</w:t>
            </w:r>
          </w:p>
        </w:tc>
      </w:tr>
      <w:tr w:rsidR="00170E17" w:rsidRPr="00A954F1" w14:paraId="220D02F2" w14:textId="77777777" w:rsidTr="00AB06B0">
        <w:trPr>
          <w:trHeight w:val="954"/>
        </w:trPr>
        <w:tc>
          <w:tcPr>
            <w:tcW w:w="1101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1D142D3C" w14:textId="77777777" w:rsidR="00170E17" w:rsidRPr="00A954F1" w:rsidRDefault="00170E17" w:rsidP="00AB06B0">
            <w:pPr>
              <w:jc w:val="center"/>
              <w:rPr>
                <w:b/>
                <w:u w:val="single"/>
              </w:rPr>
            </w:pPr>
          </w:p>
        </w:tc>
        <w:tc>
          <w:tcPr>
            <w:tcW w:w="311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A1820AE" w14:textId="77777777" w:rsidR="00170E17" w:rsidRPr="00A954F1" w:rsidRDefault="00170E17" w:rsidP="00AB06B0">
            <w:pPr>
              <w:jc w:val="center"/>
              <w:rPr>
                <w:b/>
                <w:u w:val="single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AAA6A6E" w14:textId="77777777" w:rsidR="00170E17" w:rsidRPr="00A954F1" w:rsidRDefault="00170E17" w:rsidP="00AB06B0">
            <w:pPr>
              <w:jc w:val="center"/>
              <w:rPr>
                <w:b/>
                <w:u w:val="single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6C1F924" w14:textId="77777777" w:rsidR="00170E17" w:rsidRPr="00A954F1" w:rsidRDefault="00170E17" w:rsidP="00AB06B0">
            <w:pPr>
              <w:jc w:val="center"/>
              <w:rPr>
                <w:b/>
                <w:u w:val="single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A7FCB99" w14:textId="77777777" w:rsidR="00170E17" w:rsidRPr="00A954F1" w:rsidRDefault="00170E17" w:rsidP="00AB06B0">
            <w:pPr>
              <w:jc w:val="center"/>
              <w:rPr>
                <w:b/>
                <w:u w:val="single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3B26740" w14:textId="77777777" w:rsidR="00170E17" w:rsidRPr="00A954F1" w:rsidRDefault="00170E17" w:rsidP="00AB06B0">
            <w:pPr>
              <w:jc w:val="center"/>
              <w:rPr>
                <w:b/>
                <w:u w:val="single"/>
              </w:rPr>
            </w:pPr>
          </w:p>
        </w:tc>
        <w:tc>
          <w:tcPr>
            <w:tcW w:w="74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E2FE4B5" w14:textId="77777777" w:rsidR="00170E17" w:rsidRPr="00A954F1" w:rsidRDefault="00170E17" w:rsidP="00AB06B0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1E65C128" w14:textId="77777777" w:rsidR="00170E17" w:rsidRPr="00A954F1" w:rsidRDefault="00170E17" w:rsidP="00AB06B0">
            <w:pPr>
              <w:jc w:val="center"/>
              <w:rPr>
                <w:b/>
                <w:u w:val="single"/>
              </w:rPr>
            </w:pPr>
            <w:r w:rsidRPr="00A954F1">
              <w:rPr>
                <w:b/>
              </w:rPr>
              <w:t>DANOS MATERIAIS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0AFE75C" w14:textId="77777777" w:rsidR="00170E17" w:rsidRDefault="00170E17" w:rsidP="00AB06B0">
            <w:pPr>
              <w:jc w:val="center"/>
              <w:rPr>
                <w:b/>
                <w:sz w:val="20"/>
                <w:szCs w:val="20"/>
              </w:rPr>
            </w:pPr>
            <w:r w:rsidRPr="003262C4">
              <w:rPr>
                <w:b/>
                <w:sz w:val="20"/>
                <w:szCs w:val="20"/>
              </w:rPr>
              <w:t>DANOS CORPORAIS</w:t>
            </w:r>
            <w:r>
              <w:rPr>
                <w:b/>
                <w:sz w:val="20"/>
                <w:szCs w:val="20"/>
              </w:rPr>
              <w:t xml:space="preserve"> E</w:t>
            </w:r>
          </w:p>
          <w:p w14:paraId="374B875E" w14:textId="77777777" w:rsidR="00170E17" w:rsidRPr="003262C4" w:rsidRDefault="00170E17" w:rsidP="00AB06B0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MORAIS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6794FDE8" w14:textId="77777777" w:rsidR="00170E17" w:rsidRDefault="00170E17" w:rsidP="00AB06B0">
            <w:pPr>
              <w:jc w:val="center"/>
              <w:rPr>
                <w:b/>
              </w:rPr>
            </w:pPr>
            <w:r w:rsidRPr="00A954F1">
              <w:rPr>
                <w:b/>
              </w:rPr>
              <w:t>MORTE</w:t>
            </w:r>
          </w:p>
          <w:p w14:paraId="59DDA889" w14:textId="77777777" w:rsidR="00170E17" w:rsidRDefault="00170E17" w:rsidP="00AB06B0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  <w:p w14:paraId="27978842" w14:textId="77777777" w:rsidR="00170E17" w:rsidRPr="00173B3F" w:rsidRDefault="00170E17" w:rsidP="00AB06B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73B3F">
              <w:rPr>
                <w:b/>
                <w:sz w:val="20"/>
                <w:szCs w:val="20"/>
              </w:rPr>
              <w:t>INVALIDEZ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B530272" w14:textId="77777777" w:rsidR="00170E17" w:rsidRPr="00A954F1" w:rsidRDefault="00170E17" w:rsidP="00AB06B0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>DESPESAS MÉDICAS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A91D1A4" w14:textId="77777777" w:rsidR="00170E17" w:rsidRPr="00A954F1" w:rsidRDefault="00170E17" w:rsidP="00AB06B0">
            <w:pPr>
              <w:jc w:val="center"/>
              <w:rPr>
                <w:b/>
                <w:u w:val="single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7244EBB" w14:textId="77777777" w:rsidR="00170E17" w:rsidRPr="00A954F1" w:rsidRDefault="00170E17" w:rsidP="00AB06B0">
            <w:pPr>
              <w:jc w:val="center"/>
              <w:rPr>
                <w:b/>
                <w:u w:val="single"/>
              </w:rPr>
            </w:pPr>
            <w:r w:rsidRPr="00A954F1">
              <w:rPr>
                <w:b/>
              </w:rPr>
              <w:t>PRÊMIO UNITÁRIO (R$)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16ED20B8" w14:textId="77777777" w:rsidR="00170E17" w:rsidRPr="00A954F1" w:rsidRDefault="00170E17" w:rsidP="00AB06B0">
            <w:pPr>
              <w:jc w:val="center"/>
              <w:rPr>
                <w:b/>
                <w:u w:val="single"/>
              </w:rPr>
            </w:pPr>
            <w:r w:rsidRPr="00A954F1">
              <w:rPr>
                <w:b/>
              </w:rPr>
              <w:t>TOTAL DE ITEM (ATÉ)</w:t>
            </w:r>
            <w:r w:rsidRPr="00A954F1">
              <w:t xml:space="preserve"> </w:t>
            </w:r>
            <w:r w:rsidRPr="00A954F1">
              <w:rPr>
                <w:b/>
              </w:rPr>
              <w:t>(R$)</w:t>
            </w:r>
          </w:p>
        </w:tc>
      </w:tr>
      <w:tr w:rsidR="000F3224" w:rsidRPr="005057DF" w14:paraId="6DB7C5E0" w14:textId="77777777" w:rsidTr="00E44217">
        <w:trPr>
          <w:trHeight w:val="1813"/>
        </w:trPr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836B80E" w14:textId="652CD155" w:rsidR="000F3224" w:rsidRPr="005057DF" w:rsidRDefault="000F3224" w:rsidP="000F32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023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163FEF7E" w14:textId="77777777" w:rsidR="000F3224" w:rsidRPr="005057DF" w:rsidRDefault="000F3224" w:rsidP="000F3224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t>SEGURO TOTAL DE VEÍCULO VW/ SAVEIRO CS, 104 CV, FLEX - ANO FABRICAÇÃO E MODELO 2014/2015, COR BRANCA - PLACA MLV 9756, CHASSI Nº 9BWKB45U0FP053163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DD378A9" w14:textId="77777777" w:rsidR="000F3224" w:rsidRPr="00A954F1" w:rsidRDefault="000F3224" w:rsidP="000F3224">
            <w:pPr>
              <w:jc w:val="center"/>
              <w:rPr>
                <w:b/>
                <w:bCs/>
              </w:rPr>
            </w:pPr>
            <w:r w:rsidRPr="00A954F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C8B49A" w14:textId="41A26F15" w:rsidR="000F3224" w:rsidRPr="00A954F1" w:rsidRDefault="000F3224" w:rsidP="000F3224">
            <w:pPr>
              <w:jc w:val="center"/>
            </w:pPr>
            <w:r>
              <w:t>0</w:t>
            </w:r>
            <w:r w:rsidR="00ED2E62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2C53D2E" w14:textId="77777777" w:rsidR="000F3224" w:rsidRPr="00173B3F" w:rsidRDefault="000F3224" w:rsidP="000F3224">
            <w:pPr>
              <w:jc w:val="center"/>
              <w:rPr>
                <w:sz w:val="20"/>
                <w:szCs w:val="20"/>
              </w:rPr>
            </w:pPr>
            <w:r w:rsidRPr="00173B3F">
              <w:rPr>
                <w:sz w:val="20"/>
                <w:szCs w:val="20"/>
              </w:rPr>
              <w:t>Não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3C8E142" w14:textId="77777777" w:rsidR="000F3224" w:rsidRPr="00A954F1" w:rsidRDefault="000F3224" w:rsidP="000F3224">
            <w:pPr>
              <w:jc w:val="center"/>
            </w:pPr>
            <w:r w:rsidRPr="00A954F1">
              <w:t>100% da Tabela FIPE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C7668C1" w14:textId="77777777" w:rsidR="000F3224" w:rsidRPr="00A954F1" w:rsidRDefault="000F3224" w:rsidP="000F3224">
            <w:pPr>
              <w:jc w:val="center"/>
            </w:pPr>
            <w:r>
              <w:t>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159DB4C5" w14:textId="67923F95" w:rsidR="000F3224" w:rsidRPr="00A954F1" w:rsidRDefault="000F3224" w:rsidP="000F3224">
            <w:pPr>
              <w:jc w:val="center"/>
            </w:pPr>
            <w:r>
              <w:t>250</w:t>
            </w:r>
            <w:r w:rsidRPr="00A954F1">
              <w:t>.000,00</w:t>
            </w:r>
            <w:r w:rsidRPr="00A954F1">
              <w:rPr>
                <w:vanish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7C429D26" w14:textId="77777777" w:rsidR="000F3224" w:rsidRDefault="000F3224" w:rsidP="000F3224">
            <w:pPr>
              <w:jc w:val="center"/>
            </w:pPr>
            <w:r>
              <w:t>15</w:t>
            </w:r>
            <w:r w:rsidRPr="00A954F1">
              <w:t>0.000,00</w:t>
            </w:r>
          </w:p>
          <w:p w14:paraId="2293B551" w14:textId="77777777" w:rsidR="000F3224" w:rsidRDefault="000F3224" w:rsidP="000F3224">
            <w:pPr>
              <w:jc w:val="center"/>
            </w:pPr>
            <w:r>
              <w:t>E</w:t>
            </w:r>
          </w:p>
          <w:p w14:paraId="63F4544A" w14:textId="179F974E" w:rsidR="000F3224" w:rsidRPr="00A954F1" w:rsidRDefault="000F3224" w:rsidP="000F3224">
            <w:pPr>
              <w:jc w:val="center"/>
            </w:pPr>
            <w:r>
              <w:t>30.000,00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1B6E0D1F" w14:textId="77777777" w:rsidR="000F3224" w:rsidRDefault="000F3224" w:rsidP="000F3224">
            <w:pPr>
              <w:jc w:val="center"/>
            </w:pPr>
            <w:r>
              <w:t>30</w:t>
            </w:r>
            <w:r w:rsidRPr="00A954F1">
              <w:t>.000,00</w:t>
            </w:r>
          </w:p>
          <w:p w14:paraId="09DEA8AD" w14:textId="67FA297D" w:rsidR="000F3224" w:rsidRPr="00A954F1" w:rsidRDefault="000F3224" w:rsidP="000F3224">
            <w:pPr>
              <w:jc w:val="center"/>
            </w:pPr>
            <w:r>
              <w:t>CADA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3DF9A1E1" w14:textId="1279229D" w:rsidR="000F3224" w:rsidRPr="00A954F1" w:rsidRDefault="000F3224" w:rsidP="000F3224">
            <w:pPr>
              <w:jc w:val="center"/>
            </w:pPr>
            <w:r w:rsidRPr="00A954F1">
              <w:t>2</w:t>
            </w:r>
            <w:r>
              <w:t>0</w:t>
            </w:r>
            <w:r w:rsidRPr="00A954F1">
              <w:t>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CC414F3" w14:textId="23EA9BFA" w:rsidR="000F3224" w:rsidRPr="005057DF" w:rsidRDefault="000F3224" w:rsidP="000F3224">
            <w:pPr>
              <w:jc w:val="center"/>
              <w:rPr>
                <w:sz w:val="20"/>
                <w:szCs w:val="20"/>
              </w:rPr>
            </w:pPr>
            <w:r w:rsidRPr="005057DF">
              <w:rPr>
                <w:snapToGrid w:val="0"/>
                <w:sz w:val="20"/>
                <w:szCs w:val="20"/>
              </w:rPr>
              <w:t>Reduzida</w:t>
            </w:r>
            <w:r>
              <w:rPr>
                <w:snapToGrid w:val="0"/>
                <w:sz w:val="20"/>
                <w:szCs w:val="20"/>
              </w:rPr>
              <w:t xml:space="preserve"> (</w:t>
            </w:r>
            <w:r>
              <w:t>valor máximo da franquia reduzida deverá ser de até 4% do valor da Tabela FIPE do veículo</w:t>
            </w:r>
            <w:r>
              <w:rPr>
                <w:snapToGrid w:val="0"/>
                <w:sz w:val="20"/>
                <w:szCs w:val="20"/>
              </w:rPr>
              <w:t>)</w:t>
            </w:r>
            <w:r w:rsidRPr="005057DF">
              <w:rPr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9646A71" w14:textId="10E9E74A" w:rsidR="000F3224" w:rsidRPr="005057DF" w:rsidRDefault="000F3224" w:rsidP="000F32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14:paraId="1C546BC9" w14:textId="167490F6" w:rsidR="000F3224" w:rsidRPr="005057DF" w:rsidRDefault="000F3224" w:rsidP="000F3224">
            <w:pPr>
              <w:jc w:val="center"/>
              <w:rPr>
                <w:sz w:val="20"/>
                <w:szCs w:val="20"/>
              </w:rPr>
            </w:pPr>
          </w:p>
        </w:tc>
      </w:tr>
      <w:tr w:rsidR="00170E17" w:rsidRPr="00A954F1" w14:paraId="2D56428A" w14:textId="77777777" w:rsidTr="00AB06B0">
        <w:trPr>
          <w:trHeight w:val="349"/>
        </w:trPr>
        <w:tc>
          <w:tcPr>
            <w:tcW w:w="6771" w:type="dxa"/>
            <w:gridSpan w:val="6"/>
            <w:tcBorders>
              <w:left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E2F03A2" w14:textId="77777777" w:rsidR="00170E17" w:rsidRPr="00A954F1" w:rsidRDefault="00170E17" w:rsidP="00AB06B0">
            <w:pPr>
              <w:jc w:val="both"/>
              <w:rPr>
                <w:b/>
              </w:rPr>
            </w:pPr>
            <w:r w:rsidRPr="00A954F1">
              <w:rPr>
                <w:b/>
              </w:rPr>
              <w:t>QUANTIDADE TOTAL DE VEÍCULOS A SEREM SEGURADOS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CAB2F00" w14:textId="77777777" w:rsidR="00170E17" w:rsidRPr="00A954F1" w:rsidRDefault="00170E17" w:rsidP="00AB06B0">
            <w:pPr>
              <w:jc w:val="center"/>
              <w:rPr>
                <w:b/>
              </w:rPr>
            </w:pPr>
          </w:p>
        </w:tc>
        <w:tc>
          <w:tcPr>
            <w:tcW w:w="6912" w:type="dxa"/>
            <w:gridSpan w:val="6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E36E1FA" w14:textId="77777777" w:rsidR="00170E17" w:rsidRPr="00A954F1" w:rsidRDefault="00170E17" w:rsidP="00AB06B0">
            <w:pPr>
              <w:jc w:val="right"/>
              <w:rPr>
                <w:b/>
              </w:rPr>
            </w:pPr>
            <w:r w:rsidRPr="00A954F1">
              <w:rPr>
                <w:b/>
              </w:rPr>
              <w:t>VALOR TOTAL DO ORÇAMENTO ESTIMADO (R$)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A87F887" w14:textId="785AC504" w:rsidR="00170E17" w:rsidRPr="00C1483A" w:rsidRDefault="00170E17" w:rsidP="00AB06B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0C15E85A" w14:textId="77777777" w:rsidR="00170E17" w:rsidRDefault="00170E17" w:rsidP="00990EC0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B21C112" w14:textId="77777777" w:rsidR="00A84BDC" w:rsidRDefault="00A84BDC" w:rsidP="00990EC0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41" w:rightFromText="141" w:vertAnchor="text" w:horzAnchor="margin" w:tblpXSpec="center" w:tblpY="-5627"/>
        <w:tblOverlap w:val="never"/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118"/>
        <w:gridCol w:w="567"/>
        <w:gridCol w:w="567"/>
        <w:gridCol w:w="567"/>
        <w:gridCol w:w="851"/>
        <w:gridCol w:w="742"/>
        <w:gridCol w:w="1242"/>
        <w:gridCol w:w="1276"/>
        <w:gridCol w:w="1134"/>
        <w:gridCol w:w="1134"/>
        <w:gridCol w:w="992"/>
        <w:gridCol w:w="1134"/>
        <w:gridCol w:w="1134"/>
      </w:tblGrid>
      <w:tr w:rsidR="009F3B21" w:rsidRPr="00A954F1" w14:paraId="22AB1103" w14:textId="77777777" w:rsidTr="009F3B21">
        <w:tc>
          <w:tcPr>
            <w:tcW w:w="11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5C562861" w14:textId="77777777" w:rsidR="009F3B21" w:rsidRPr="00A954F1" w:rsidRDefault="009F3B21" w:rsidP="009F3B21">
            <w:pPr>
              <w:jc w:val="center"/>
              <w:rPr>
                <w:b/>
              </w:rPr>
            </w:pPr>
          </w:p>
          <w:p w14:paraId="7057FBDC" w14:textId="77777777" w:rsidR="009F3B21" w:rsidRPr="00A954F1" w:rsidRDefault="009F3B21" w:rsidP="009F3B2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ITEM</w:t>
            </w:r>
          </w:p>
        </w:tc>
        <w:tc>
          <w:tcPr>
            <w:tcW w:w="31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A6612F7" w14:textId="77777777" w:rsidR="009F3B21" w:rsidRPr="00A954F1" w:rsidRDefault="009F3B21" w:rsidP="009F3B21">
            <w:pPr>
              <w:jc w:val="center"/>
              <w:rPr>
                <w:b/>
                <w:u w:val="single"/>
              </w:rPr>
            </w:pPr>
            <w:r w:rsidRPr="00A954F1">
              <w:rPr>
                <w:b/>
              </w:rPr>
              <w:t>ESPECIFICAÇÃO (RESUMIDA)</w:t>
            </w:r>
          </w:p>
          <w:p w14:paraId="38F28B3C" w14:textId="77777777" w:rsidR="009F3B21" w:rsidRPr="00A954F1" w:rsidRDefault="009F3B21" w:rsidP="009F3B21">
            <w:pPr>
              <w:jc w:val="center"/>
              <w:rPr>
                <w:b/>
                <w:u w:val="single"/>
              </w:rPr>
            </w:pPr>
            <w:r w:rsidRPr="00A954F1">
              <w:rPr>
                <w:b/>
              </w:rPr>
              <w:t>VEÍCULO / MARCA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textDirection w:val="tbRl"/>
            <w:vAlign w:val="center"/>
          </w:tcPr>
          <w:p w14:paraId="4BD4603A" w14:textId="77777777" w:rsidR="009F3B21" w:rsidRPr="00A954F1" w:rsidRDefault="009F3B21" w:rsidP="009F3B21">
            <w:pPr>
              <w:rPr>
                <w:b/>
              </w:rPr>
            </w:pPr>
            <w:r w:rsidRPr="00A954F1">
              <w:rPr>
                <w:b/>
              </w:rPr>
              <w:t>QUANTIDADE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textDirection w:val="tbRl"/>
            <w:vAlign w:val="center"/>
          </w:tcPr>
          <w:p w14:paraId="2D7C6C56" w14:textId="77777777" w:rsidR="009F3B21" w:rsidRPr="00A954F1" w:rsidRDefault="009F3B21" w:rsidP="009F3B21">
            <w:pPr>
              <w:rPr>
                <w:b/>
                <w:u w:val="single"/>
              </w:rPr>
            </w:pPr>
            <w:r w:rsidRPr="00A954F1">
              <w:rPr>
                <w:b/>
              </w:rPr>
              <w:t xml:space="preserve"> BÔNUS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textDirection w:val="tbRl"/>
            <w:vAlign w:val="center"/>
          </w:tcPr>
          <w:p w14:paraId="1954DBDD" w14:textId="77777777" w:rsidR="009F3B21" w:rsidRPr="00A954F1" w:rsidRDefault="009F3B21" w:rsidP="009F3B21">
            <w:pPr>
              <w:rPr>
                <w:b/>
                <w:u w:val="single"/>
              </w:rPr>
            </w:pPr>
            <w:r w:rsidRPr="00A954F1">
              <w:rPr>
                <w:b/>
              </w:rPr>
              <w:t xml:space="preserve"> SINISTRO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7835EBC" w14:textId="77777777" w:rsidR="009F3B21" w:rsidRPr="00A954F1" w:rsidRDefault="009F3B21" w:rsidP="009F3B21">
            <w:pPr>
              <w:jc w:val="center"/>
              <w:rPr>
                <w:b/>
                <w:u w:val="single"/>
              </w:rPr>
            </w:pPr>
            <w:r w:rsidRPr="00A954F1">
              <w:rPr>
                <w:b/>
              </w:rPr>
              <w:t>CASCO</w:t>
            </w:r>
          </w:p>
        </w:tc>
        <w:tc>
          <w:tcPr>
            <w:tcW w:w="742" w:type="dxa"/>
            <w:vMerge w:val="restart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  <w:textDirection w:val="tbRl"/>
            <w:vAlign w:val="center"/>
          </w:tcPr>
          <w:p w14:paraId="35D64E01" w14:textId="77777777" w:rsidR="009F3B21" w:rsidRPr="00A954F1" w:rsidRDefault="009F3B21" w:rsidP="009F3B21">
            <w:pPr>
              <w:jc w:val="center"/>
              <w:rPr>
                <w:b/>
                <w:u w:val="single"/>
              </w:rPr>
            </w:pPr>
            <w:r w:rsidRPr="00A954F1">
              <w:rPr>
                <w:b/>
              </w:rPr>
              <w:t>Nº PASSAGEIROS</w:t>
            </w:r>
          </w:p>
        </w:tc>
        <w:tc>
          <w:tcPr>
            <w:tcW w:w="2518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97B51EE" w14:textId="77777777" w:rsidR="009F3B21" w:rsidRPr="00A954F1" w:rsidRDefault="009F3B21" w:rsidP="009F3B21">
            <w:pPr>
              <w:jc w:val="center"/>
              <w:rPr>
                <w:b/>
                <w:u w:val="single"/>
              </w:rPr>
            </w:pPr>
            <w:r w:rsidRPr="00A954F1">
              <w:rPr>
                <w:b/>
              </w:rPr>
              <w:t>RCF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B0301F0" w14:textId="77777777" w:rsidR="009F3B21" w:rsidRPr="00A954F1" w:rsidRDefault="009F3B21" w:rsidP="009F3B21">
            <w:pPr>
              <w:jc w:val="center"/>
              <w:rPr>
                <w:b/>
                <w:u w:val="single"/>
              </w:rPr>
            </w:pPr>
            <w:r w:rsidRPr="00A954F1">
              <w:rPr>
                <w:b/>
              </w:rPr>
              <w:t>APP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D6E0C03" w14:textId="77777777" w:rsidR="009F3B21" w:rsidRPr="005057DF" w:rsidRDefault="009F3B21" w:rsidP="009F3B21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5057DF">
              <w:rPr>
                <w:b/>
                <w:sz w:val="20"/>
                <w:szCs w:val="20"/>
              </w:rPr>
              <w:t>FRAN</w:t>
            </w:r>
            <w:r>
              <w:rPr>
                <w:b/>
                <w:sz w:val="20"/>
                <w:szCs w:val="20"/>
              </w:rPr>
              <w:t>-</w:t>
            </w:r>
            <w:r w:rsidRPr="005057DF">
              <w:rPr>
                <w:b/>
                <w:sz w:val="20"/>
                <w:szCs w:val="20"/>
              </w:rPr>
              <w:t>QUIA LIMITE MÁXIMO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51CF8EEE" w14:textId="77777777" w:rsidR="009F3B21" w:rsidRPr="00A954F1" w:rsidRDefault="009F3B21" w:rsidP="009F3B21">
            <w:pPr>
              <w:jc w:val="center"/>
              <w:rPr>
                <w:b/>
                <w:u w:val="single"/>
              </w:rPr>
            </w:pPr>
            <w:r w:rsidRPr="00A954F1">
              <w:rPr>
                <w:b/>
              </w:rPr>
              <w:t>PREÇO ESTIMADO</w:t>
            </w:r>
          </w:p>
        </w:tc>
      </w:tr>
      <w:tr w:rsidR="009F3B21" w:rsidRPr="00A954F1" w14:paraId="001ADC83" w14:textId="77777777" w:rsidTr="009F3B21">
        <w:trPr>
          <w:trHeight w:val="954"/>
        </w:trPr>
        <w:tc>
          <w:tcPr>
            <w:tcW w:w="1101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17B85DAF" w14:textId="77777777" w:rsidR="009F3B21" w:rsidRPr="00A954F1" w:rsidRDefault="009F3B21" w:rsidP="009F3B21">
            <w:pPr>
              <w:jc w:val="center"/>
              <w:rPr>
                <w:b/>
                <w:u w:val="single"/>
              </w:rPr>
            </w:pPr>
          </w:p>
        </w:tc>
        <w:tc>
          <w:tcPr>
            <w:tcW w:w="311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6EEC1E4" w14:textId="77777777" w:rsidR="009F3B21" w:rsidRPr="00A954F1" w:rsidRDefault="009F3B21" w:rsidP="009F3B21">
            <w:pPr>
              <w:jc w:val="center"/>
              <w:rPr>
                <w:b/>
                <w:u w:val="single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0910DF6" w14:textId="77777777" w:rsidR="009F3B21" w:rsidRPr="00A954F1" w:rsidRDefault="009F3B21" w:rsidP="009F3B21">
            <w:pPr>
              <w:jc w:val="center"/>
              <w:rPr>
                <w:b/>
                <w:u w:val="single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7D170CE" w14:textId="77777777" w:rsidR="009F3B21" w:rsidRPr="00A954F1" w:rsidRDefault="009F3B21" w:rsidP="009F3B21">
            <w:pPr>
              <w:jc w:val="center"/>
              <w:rPr>
                <w:b/>
                <w:u w:val="single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8E171E3" w14:textId="77777777" w:rsidR="009F3B21" w:rsidRPr="00A954F1" w:rsidRDefault="009F3B21" w:rsidP="009F3B21">
            <w:pPr>
              <w:jc w:val="center"/>
              <w:rPr>
                <w:b/>
                <w:u w:val="single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BDB169C" w14:textId="77777777" w:rsidR="009F3B21" w:rsidRPr="00A954F1" w:rsidRDefault="009F3B21" w:rsidP="009F3B21">
            <w:pPr>
              <w:jc w:val="center"/>
              <w:rPr>
                <w:b/>
                <w:u w:val="single"/>
              </w:rPr>
            </w:pPr>
          </w:p>
        </w:tc>
        <w:tc>
          <w:tcPr>
            <w:tcW w:w="74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EFF5656" w14:textId="77777777" w:rsidR="009F3B21" w:rsidRPr="00A954F1" w:rsidRDefault="009F3B21" w:rsidP="009F3B21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449FD7DD" w14:textId="77777777" w:rsidR="009F3B21" w:rsidRPr="00A954F1" w:rsidRDefault="009F3B21" w:rsidP="009F3B21">
            <w:pPr>
              <w:jc w:val="center"/>
              <w:rPr>
                <w:b/>
                <w:u w:val="single"/>
              </w:rPr>
            </w:pPr>
            <w:r w:rsidRPr="00A954F1">
              <w:rPr>
                <w:b/>
              </w:rPr>
              <w:t>DANOS MATERIAIS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3292316" w14:textId="77777777" w:rsidR="009F3B21" w:rsidRDefault="009F3B21" w:rsidP="009F3B21">
            <w:pPr>
              <w:jc w:val="center"/>
              <w:rPr>
                <w:b/>
                <w:sz w:val="20"/>
                <w:szCs w:val="20"/>
              </w:rPr>
            </w:pPr>
            <w:r w:rsidRPr="003262C4">
              <w:rPr>
                <w:b/>
                <w:sz w:val="20"/>
                <w:szCs w:val="20"/>
              </w:rPr>
              <w:t>DANOS CORPORAIS</w:t>
            </w:r>
            <w:r>
              <w:rPr>
                <w:b/>
                <w:sz w:val="20"/>
                <w:szCs w:val="20"/>
              </w:rPr>
              <w:t xml:space="preserve"> E</w:t>
            </w:r>
          </w:p>
          <w:p w14:paraId="1C33C8C1" w14:textId="77777777" w:rsidR="009F3B21" w:rsidRPr="003262C4" w:rsidRDefault="009F3B21" w:rsidP="009F3B21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MORAIS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09A94BB7" w14:textId="77777777" w:rsidR="009F3B21" w:rsidRDefault="009F3B21" w:rsidP="009F3B21">
            <w:pPr>
              <w:jc w:val="center"/>
              <w:rPr>
                <w:b/>
              </w:rPr>
            </w:pPr>
            <w:r w:rsidRPr="00A954F1">
              <w:rPr>
                <w:b/>
              </w:rPr>
              <w:t>MORTE</w:t>
            </w:r>
          </w:p>
          <w:p w14:paraId="3ECA566A" w14:textId="77777777" w:rsidR="009F3B21" w:rsidRDefault="009F3B21" w:rsidP="009F3B21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  <w:p w14:paraId="7361FD6B" w14:textId="77777777" w:rsidR="009F3B21" w:rsidRPr="00173B3F" w:rsidRDefault="009F3B21" w:rsidP="009F3B21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73B3F">
              <w:rPr>
                <w:b/>
                <w:sz w:val="20"/>
                <w:szCs w:val="20"/>
              </w:rPr>
              <w:t>INVALIDEZ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143D4B4" w14:textId="77777777" w:rsidR="009F3B21" w:rsidRPr="00A954F1" w:rsidRDefault="009F3B21" w:rsidP="009F3B21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>DESPESAS MÉDICAS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243C758" w14:textId="77777777" w:rsidR="009F3B21" w:rsidRPr="00A954F1" w:rsidRDefault="009F3B21" w:rsidP="009F3B21">
            <w:pPr>
              <w:jc w:val="center"/>
              <w:rPr>
                <w:b/>
                <w:u w:val="single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D435F86" w14:textId="77777777" w:rsidR="009F3B21" w:rsidRPr="00A954F1" w:rsidRDefault="009F3B21" w:rsidP="009F3B21">
            <w:pPr>
              <w:jc w:val="center"/>
              <w:rPr>
                <w:b/>
                <w:u w:val="single"/>
              </w:rPr>
            </w:pPr>
            <w:r w:rsidRPr="00A954F1">
              <w:rPr>
                <w:b/>
              </w:rPr>
              <w:t>PRÊMIO UNITÁRIO (R$)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0CB46888" w14:textId="77777777" w:rsidR="009F3B21" w:rsidRPr="00A954F1" w:rsidRDefault="009F3B21" w:rsidP="009F3B21">
            <w:pPr>
              <w:jc w:val="center"/>
              <w:rPr>
                <w:b/>
                <w:u w:val="single"/>
              </w:rPr>
            </w:pPr>
            <w:r w:rsidRPr="00A954F1">
              <w:rPr>
                <w:b/>
              </w:rPr>
              <w:t>TOTAL DE ITEM (ATÉ)</w:t>
            </w:r>
            <w:r w:rsidRPr="00A954F1">
              <w:t xml:space="preserve"> </w:t>
            </w:r>
            <w:r w:rsidRPr="00A954F1">
              <w:rPr>
                <w:b/>
              </w:rPr>
              <w:t>(R$)</w:t>
            </w:r>
          </w:p>
        </w:tc>
      </w:tr>
      <w:tr w:rsidR="009F3B21" w:rsidRPr="005057DF" w14:paraId="57D2487D" w14:textId="77777777" w:rsidTr="009F3B21">
        <w:trPr>
          <w:trHeight w:val="977"/>
        </w:trPr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18A3C6C" w14:textId="77777777" w:rsidR="009F3B21" w:rsidRPr="005057DF" w:rsidRDefault="009F3B21" w:rsidP="009F3B2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024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4F3CC2DE" w14:textId="77777777" w:rsidR="009F3B21" w:rsidRPr="005057DF" w:rsidRDefault="009F3B21" w:rsidP="009F3B21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t>SEGURO TOTAL DE CAMIONETA FIAT FIRE 1.4 FLEX, COR BRANCA, CHASSI 9BD27803MC7425242, ANO DE FABRICAÇÃO 2011 E MODELO 2012, DIREÇÃO HIDRÁULICA, LICENÇA - MIP 5225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90C9962" w14:textId="77777777" w:rsidR="009F3B21" w:rsidRPr="00A954F1" w:rsidRDefault="009F3B21" w:rsidP="009F3B21">
            <w:pPr>
              <w:jc w:val="center"/>
              <w:rPr>
                <w:b/>
                <w:bCs/>
              </w:rPr>
            </w:pPr>
            <w:r w:rsidRPr="00A954F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654388" w14:textId="15924AC8" w:rsidR="009F3B21" w:rsidRPr="00A954F1" w:rsidRDefault="009F3B21" w:rsidP="009F3B21">
            <w:pPr>
              <w:jc w:val="center"/>
            </w:pPr>
            <w:r>
              <w:t>0</w:t>
            </w:r>
            <w:r w:rsidR="00ED2E62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EDC86B4" w14:textId="77777777" w:rsidR="009F3B21" w:rsidRPr="00173B3F" w:rsidRDefault="009F3B21" w:rsidP="009F3B21">
            <w:pPr>
              <w:jc w:val="center"/>
              <w:rPr>
                <w:sz w:val="20"/>
                <w:szCs w:val="20"/>
              </w:rPr>
            </w:pPr>
            <w:r w:rsidRPr="00173B3F">
              <w:rPr>
                <w:sz w:val="20"/>
                <w:szCs w:val="20"/>
              </w:rPr>
              <w:t>Não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D28A079" w14:textId="77777777" w:rsidR="009F3B21" w:rsidRPr="00A954F1" w:rsidRDefault="009F3B21" w:rsidP="009F3B21">
            <w:pPr>
              <w:jc w:val="center"/>
            </w:pPr>
            <w:r w:rsidRPr="00A954F1">
              <w:t>100% da Tabela FIPE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AA1302D" w14:textId="77777777" w:rsidR="009F3B21" w:rsidRPr="00A954F1" w:rsidRDefault="009F3B21" w:rsidP="009F3B21">
            <w:pPr>
              <w:jc w:val="center"/>
            </w:pPr>
            <w:r>
              <w:t>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24C20FAE" w14:textId="77777777" w:rsidR="009F3B21" w:rsidRPr="00A954F1" w:rsidRDefault="009F3B21" w:rsidP="009F3B21">
            <w:pPr>
              <w:jc w:val="center"/>
            </w:pPr>
            <w:r>
              <w:t>250</w:t>
            </w:r>
            <w:r w:rsidRPr="00A954F1">
              <w:t>.000,00</w:t>
            </w:r>
            <w:r w:rsidRPr="00A954F1">
              <w:rPr>
                <w:vanish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43E05E2D" w14:textId="77777777" w:rsidR="009F3B21" w:rsidRDefault="009F3B21" w:rsidP="009F3B21">
            <w:pPr>
              <w:jc w:val="center"/>
            </w:pPr>
            <w:r>
              <w:t>15</w:t>
            </w:r>
            <w:r w:rsidRPr="00A954F1">
              <w:t>0.000,00</w:t>
            </w:r>
          </w:p>
          <w:p w14:paraId="1189C7A1" w14:textId="77777777" w:rsidR="009F3B21" w:rsidRDefault="009F3B21" w:rsidP="009F3B21">
            <w:pPr>
              <w:jc w:val="center"/>
            </w:pPr>
            <w:r>
              <w:t>E</w:t>
            </w:r>
          </w:p>
          <w:p w14:paraId="6DBC38D0" w14:textId="77777777" w:rsidR="009F3B21" w:rsidRPr="00A954F1" w:rsidRDefault="009F3B21" w:rsidP="009F3B21">
            <w:pPr>
              <w:jc w:val="center"/>
            </w:pPr>
            <w:r>
              <w:t>30.000,00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68DC6EC8" w14:textId="77777777" w:rsidR="009F3B21" w:rsidRDefault="009F3B21" w:rsidP="009F3B21">
            <w:pPr>
              <w:jc w:val="center"/>
            </w:pPr>
            <w:r>
              <w:t>30</w:t>
            </w:r>
            <w:r w:rsidRPr="00A954F1">
              <w:t>.000,00</w:t>
            </w:r>
          </w:p>
          <w:p w14:paraId="6B92EC29" w14:textId="77777777" w:rsidR="009F3B21" w:rsidRPr="00A954F1" w:rsidRDefault="009F3B21" w:rsidP="009F3B21">
            <w:pPr>
              <w:jc w:val="center"/>
            </w:pPr>
            <w:r>
              <w:t>CADA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7E7AC43F" w14:textId="77777777" w:rsidR="009F3B21" w:rsidRPr="00A954F1" w:rsidRDefault="009F3B21" w:rsidP="009F3B21">
            <w:pPr>
              <w:jc w:val="center"/>
            </w:pPr>
            <w:r w:rsidRPr="00A954F1">
              <w:t>2</w:t>
            </w:r>
            <w:r>
              <w:t>0</w:t>
            </w:r>
            <w:r w:rsidRPr="00A954F1">
              <w:t>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6C79FB2" w14:textId="77777777" w:rsidR="009F3B21" w:rsidRPr="005057DF" w:rsidRDefault="009F3B21" w:rsidP="009F3B21">
            <w:pPr>
              <w:jc w:val="center"/>
              <w:rPr>
                <w:sz w:val="20"/>
                <w:szCs w:val="20"/>
              </w:rPr>
            </w:pPr>
            <w:r w:rsidRPr="005057DF">
              <w:rPr>
                <w:snapToGrid w:val="0"/>
                <w:sz w:val="20"/>
                <w:szCs w:val="20"/>
              </w:rPr>
              <w:t>Reduzida</w:t>
            </w:r>
            <w:r>
              <w:rPr>
                <w:snapToGrid w:val="0"/>
                <w:sz w:val="20"/>
                <w:szCs w:val="20"/>
              </w:rPr>
              <w:t xml:space="preserve"> (</w:t>
            </w:r>
            <w:r>
              <w:t>valor máximo da franquia reduzida deverá ser de até 4% do valor da Tabela FIPE do veículo</w:t>
            </w:r>
            <w:r>
              <w:rPr>
                <w:snapToGrid w:val="0"/>
                <w:sz w:val="20"/>
                <w:szCs w:val="20"/>
              </w:rPr>
              <w:t>)</w:t>
            </w:r>
            <w:r w:rsidRPr="005057DF">
              <w:rPr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3463E69" w14:textId="4D452110" w:rsidR="009F3B21" w:rsidRPr="005057DF" w:rsidRDefault="009F3B21" w:rsidP="009F3B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14:paraId="68D53EAC" w14:textId="70125154" w:rsidR="009F3B21" w:rsidRPr="005057DF" w:rsidRDefault="009F3B21" w:rsidP="009F3B21">
            <w:pPr>
              <w:jc w:val="center"/>
              <w:rPr>
                <w:sz w:val="20"/>
                <w:szCs w:val="20"/>
              </w:rPr>
            </w:pPr>
          </w:p>
        </w:tc>
      </w:tr>
      <w:tr w:rsidR="009F3B21" w:rsidRPr="00A954F1" w14:paraId="149F912F" w14:textId="77777777" w:rsidTr="009F3B21">
        <w:trPr>
          <w:trHeight w:val="349"/>
        </w:trPr>
        <w:tc>
          <w:tcPr>
            <w:tcW w:w="6771" w:type="dxa"/>
            <w:gridSpan w:val="6"/>
            <w:tcBorders>
              <w:left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933D4DA" w14:textId="77777777" w:rsidR="009F3B21" w:rsidRPr="00A954F1" w:rsidRDefault="009F3B21" w:rsidP="009F3B21">
            <w:pPr>
              <w:jc w:val="both"/>
              <w:rPr>
                <w:b/>
              </w:rPr>
            </w:pPr>
            <w:r w:rsidRPr="00A954F1">
              <w:rPr>
                <w:b/>
              </w:rPr>
              <w:t>QUANTIDADE TOTAL DE VEÍCULOS A SEREM SEGURADOS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4798930" w14:textId="77777777" w:rsidR="009F3B21" w:rsidRPr="00A954F1" w:rsidRDefault="009F3B21" w:rsidP="009F3B21">
            <w:pPr>
              <w:jc w:val="center"/>
              <w:rPr>
                <w:b/>
              </w:rPr>
            </w:pPr>
          </w:p>
        </w:tc>
        <w:tc>
          <w:tcPr>
            <w:tcW w:w="6912" w:type="dxa"/>
            <w:gridSpan w:val="6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590AFB0" w14:textId="77777777" w:rsidR="009F3B21" w:rsidRPr="00A954F1" w:rsidRDefault="009F3B21" w:rsidP="009F3B21">
            <w:pPr>
              <w:jc w:val="right"/>
              <w:rPr>
                <w:b/>
              </w:rPr>
            </w:pPr>
            <w:r w:rsidRPr="00A954F1">
              <w:rPr>
                <w:b/>
              </w:rPr>
              <w:t>VALOR TOTAL DO ORÇAMENTO ESTIMADO (R$)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AB09DB8" w14:textId="09C700A6" w:rsidR="009F3B21" w:rsidRPr="00C1483A" w:rsidRDefault="009F3B21" w:rsidP="009F3B2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126266F1" w14:textId="77777777" w:rsidR="00A84BDC" w:rsidRDefault="00A84BDC" w:rsidP="00990EC0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413F08F" w14:textId="77777777" w:rsidR="00A84BDC" w:rsidRDefault="00A84BDC" w:rsidP="00990EC0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C0082F3" w14:textId="77777777" w:rsidR="00A84BDC" w:rsidRDefault="00A84BDC" w:rsidP="00990EC0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AAC9EC8" w14:textId="77777777" w:rsidR="00A84BDC" w:rsidRDefault="00A84BDC" w:rsidP="00990EC0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41" w:rightFromText="141" w:vertAnchor="text" w:horzAnchor="margin" w:tblpXSpec="center" w:tblpY="-25"/>
        <w:tblOverlap w:val="never"/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118"/>
        <w:gridCol w:w="567"/>
        <w:gridCol w:w="567"/>
        <w:gridCol w:w="567"/>
        <w:gridCol w:w="851"/>
        <w:gridCol w:w="742"/>
        <w:gridCol w:w="1242"/>
        <w:gridCol w:w="1276"/>
        <w:gridCol w:w="1134"/>
        <w:gridCol w:w="1134"/>
        <w:gridCol w:w="992"/>
        <w:gridCol w:w="1134"/>
        <w:gridCol w:w="1134"/>
      </w:tblGrid>
      <w:tr w:rsidR="000F3224" w:rsidRPr="00A954F1" w14:paraId="78A72482" w14:textId="77777777" w:rsidTr="000F3224">
        <w:tc>
          <w:tcPr>
            <w:tcW w:w="11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4D3797E0" w14:textId="77777777" w:rsidR="000F3224" w:rsidRPr="00A954F1" w:rsidRDefault="000F3224" w:rsidP="000F3224">
            <w:pPr>
              <w:jc w:val="center"/>
              <w:rPr>
                <w:b/>
              </w:rPr>
            </w:pPr>
          </w:p>
          <w:p w14:paraId="68CA5460" w14:textId="77777777" w:rsidR="000F3224" w:rsidRPr="00A954F1" w:rsidRDefault="000F3224" w:rsidP="000F3224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ITEM</w:t>
            </w:r>
          </w:p>
        </w:tc>
        <w:tc>
          <w:tcPr>
            <w:tcW w:w="31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513C536" w14:textId="77777777" w:rsidR="000F3224" w:rsidRPr="00A954F1" w:rsidRDefault="000F3224" w:rsidP="000F3224">
            <w:pPr>
              <w:jc w:val="center"/>
              <w:rPr>
                <w:b/>
                <w:u w:val="single"/>
              </w:rPr>
            </w:pPr>
            <w:r w:rsidRPr="00A954F1">
              <w:rPr>
                <w:b/>
              </w:rPr>
              <w:t>ESPECIFICAÇÃO (RESUMIDA)</w:t>
            </w:r>
          </w:p>
          <w:p w14:paraId="52817664" w14:textId="77777777" w:rsidR="000F3224" w:rsidRPr="00A954F1" w:rsidRDefault="000F3224" w:rsidP="000F3224">
            <w:pPr>
              <w:jc w:val="center"/>
              <w:rPr>
                <w:b/>
                <w:u w:val="single"/>
              </w:rPr>
            </w:pPr>
            <w:r w:rsidRPr="00A954F1">
              <w:rPr>
                <w:b/>
              </w:rPr>
              <w:t>VEÍCULO / MARCA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textDirection w:val="tbRl"/>
            <w:vAlign w:val="center"/>
          </w:tcPr>
          <w:p w14:paraId="4BA7C8FF" w14:textId="77777777" w:rsidR="000F3224" w:rsidRPr="00A954F1" w:rsidRDefault="000F3224" w:rsidP="000F3224">
            <w:pPr>
              <w:rPr>
                <w:b/>
              </w:rPr>
            </w:pPr>
            <w:r w:rsidRPr="00A954F1">
              <w:rPr>
                <w:b/>
              </w:rPr>
              <w:t>QUANTIDADE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textDirection w:val="tbRl"/>
            <w:vAlign w:val="center"/>
          </w:tcPr>
          <w:p w14:paraId="7ED6C356" w14:textId="77777777" w:rsidR="000F3224" w:rsidRPr="00A954F1" w:rsidRDefault="000F3224" w:rsidP="000F3224">
            <w:pPr>
              <w:rPr>
                <w:b/>
                <w:u w:val="single"/>
              </w:rPr>
            </w:pPr>
            <w:r w:rsidRPr="00A954F1">
              <w:rPr>
                <w:b/>
              </w:rPr>
              <w:t xml:space="preserve"> BÔNUS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textDirection w:val="tbRl"/>
            <w:vAlign w:val="center"/>
          </w:tcPr>
          <w:p w14:paraId="1010BF3E" w14:textId="77777777" w:rsidR="000F3224" w:rsidRPr="00A954F1" w:rsidRDefault="000F3224" w:rsidP="000F3224">
            <w:pPr>
              <w:rPr>
                <w:b/>
                <w:u w:val="single"/>
              </w:rPr>
            </w:pPr>
            <w:r w:rsidRPr="00A954F1">
              <w:rPr>
                <w:b/>
              </w:rPr>
              <w:t xml:space="preserve"> SINISTRO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D8570E2" w14:textId="77777777" w:rsidR="000F3224" w:rsidRPr="00A954F1" w:rsidRDefault="000F3224" w:rsidP="000F3224">
            <w:pPr>
              <w:jc w:val="center"/>
              <w:rPr>
                <w:b/>
                <w:u w:val="single"/>
              </w:rPr>
            </w:pPr>
            <w:r w:rsidRPr="00A954F1">
              <w:rPr>
                <w:b/>
              </w:rPr>
              <w:t>CASCO</w:t>
            </w:r>
          </w:p>
        </w:tc>
        <w:tc>
          <w:tcPr>
            <w:tcW w:w="742" w:type="dxa"/>
            <w:vMerge w:val="restart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  <w:textDirection w:val="tbRl"/>
            <w:vAlign w:val="center"/>
          </w:tcPr>
          <w:p w14:paraId="33487342" w14:textId="77777777" w:rsidR="000F3224" w:rsidRPr="00A954F1" w:rsidRDefault="000F3224" w:rsidP="000F3224">
            <w:pPr>
              <w:jc w:val="center"/>
              <w:rPr>
                <w:b/>
                <w:u w:val="single"/>
              </w:rPr>
            </w:pPr>
            <w:r w:rsidRPr="00A954F1">
              <w:rPr>
                <w:b/>
              </w:rPr>
              <w:t>Nº PASSAGEIROS</w:t>
            </w:r>
          </w:p>
        </w:tc>
        <w:tc>
          <w:tcPr>
            <w:tcW w:w="2518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D7A66D7" w14:textId="77777777" w:rsidR="000F3224" w:rsidRPr="00A954F1" w:rsidRDefault="000F3224" w:rsidP="000F3224">
            <w:pPr>
              <w:jc w:val="center"/>
              <w:rPr>
                <w:b/>
                <w:u w:val="single"/>
              </w:rPr>
            </w:pPr>
            <w:r w:rsidRPr="00A954F1">
              <w:rPr>
                <w:b/>
              </w:rPr>
              <w:t>RCF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BC84B54" w14:textId="77777777" w:rsidR="000F3224" w:rsidRPr="00A954F1" w:rsidRDefault="000F3224" w:rsidP="000F3224">
            <w:pPr>
              <w:jc w:val="center"/>
              <w:rPr>
                <w:b/>
                <w:u w:val="single"/>
              </w:rPr>
            </w:pPr>
            <w:r w:rsidRPr="00A954F1">
              <w:rPr>
                <w:b/>
              </w:rPr>
              <w:t>APP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DFEADDC" w14:textId="77777777" w:rsidR="000F3224" w:rsidRPr="005057DF" w:rsidRDefault="000F3224" w:rsidP="000F322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5057DF">
              <w:rPr>
                <w:b/>
                <w:sz w:val="20"/>
                <w:szCs w:val="20"/>
              </w:rPr>
              <w:t>FRAN</w:t>
            </w:r>
            <w:r>
              <w:rPr>
                <w:b/>
                <w:sz w:val="20"/>
                <w:szCs w:val="20"/>
              </w:rPr>
              <w:t>-</w:t>
            </w:r>
            <w:r w:rsidRPr="005057DF">
              <w:rPr>
                <w:b/>
                <w:sz w:val="20"/>
                <w:szCs w:val="20"/>
              </w:rPr>
              <w:t>QUIA LIMITE MÁXIMO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1E608A52" w14:textId="77777777" w:rsidR="000F3224" w:rsidRPr="00A954F1" w:rsidRDefault="000F3224" w:rsidP="000F3224">
            <w:pPr>
              <w:jc w:val="center"/>
              <w:rPr>
                <w:b/>
                <w:u w:val="single"/>
              </w:rPr>
            </w:pPr>
            <w:r w:rsidRPr="00A954F1">
              <w:rPr>
                <w:b/>
              </w:rPr>
              <w:t>PREÇO ESTIMADO</w:t>
            </w:r>
          </w:p>
        </w:tc>
      </w:tr>
      <w:tr w:rsidR="000F3224" w:rsidRPr="00A954F1" w14:paraId="7A85389F" w14:textId="77777777" w:rsidTr="000F3224">
        <w:trPr>
          <w:trHeight w:val="954"/>
        </w:trPr>
        <w:tc>
          <w:tcPr>
            <w:tcW w:w="1101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3F307C53" w14:textId="77777777" w:rsidR="000F3224" w:rsidRPr="00A954F1" w:rsidRDefault="000F3224" w:rsidP="000F3224">
            <w:pPr>
              <w:jc w:val="center"/>
              <w:rPr>
                <w:b/>
                <w:u w:val="single"/>
              </w:rPr>
            </w:pPr>
          </w:p>
        </w:tc>
        <w:tc>
          <w:tcPr>
            <w:tcW w:w="311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21E419C" w14:textId="77777777" w:rsidR="000F3224" w:rsidRPr="00A954F1" w:rsidRDefault="000F3224" w:rsidP="000F3224">
            <w:pPr>
              <w:jc w:val="center"/>
              <w:rPr>
                <w:b/>
                <w:u w:val="single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DC7E620" w14:textId="77777777" w:rsidR="000F3224" w:rsidRPr="00A954F1" w:rsidRDefault="000F3224" w:rsidP="000F3224">
            <w:pPr>
              <w:jc w:val="center"/>
              <w:rPr>
                <w:b/>
                <w:u w:val="single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8D4150C" w14:textId="77777777" w:rsidR="000F3224" w:rsidRPr="00A954F1" w:rsidRDefault="000F3224" w:rsidP="000F3224">
            <w:pPr>
              <w:jc w:val="center"/>
              <w:rPr>
                <w:b/>
                <w:u w:val="single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B382269" w14:textId="77777777" w:rsidR="000F3224" w:rsidRPr="00A954F1" w:rsidRDefault="000F3224" w:rsidP="000F3224">
            <w:pPr>
              <w:jc w:val="center"/>
              <w:rPr>
                <w:b/>
                <w:u w:val="single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38CE0B3" w14:textId="77777777" w:rsidR="000F3224" w:rsidRPr="00A954F1" w:rsidRDefault="000F3224" w:rsidP="000F3224">
            <w:pPr>
              <w:jc w:val="center"/>
              <w:rPr>
                <w:b/>
                <w:u w:val="single"/>
              </w:rPr>
            </w:pPr>
          </w:p>
        </w:tc>
        <w:tc>
          <w:tcPr>
            <w:tcW w:w="74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E95029A" w14:textId="77777777" w:rsidR="000F3224" w:rsidRPr="00A954F1" w:rsidRDefault="000F3224" w:rsidP="000F3224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1591A40A" w14:textId="77777777" w:rsidR="000F3224" w:rsidRPr="00A954F1" w:rsidRDefault="000F3224" w:rsidP="000F3224">
            <w:pPr>
              <w:jc w:val="center"/>
              <w:rPr>
                <w:b/>
                <w:u w:val="single"/>
              </w:rPr>
            </w:pPr>
            <w:r w:rsidRPr="00A954F1">
              <w:rPr>
                <w:b/>
              </w:rPr>
              <w:t>DANOS MATERIAIS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F4EE229" w14:textId="77777777" w:rsidR="000F3224" w:rsidRDefault="000F3224" w:rsidP="000F3224">
            <w:pPr>
              <w:jc w:val="center"/>
              <w:rPr>
                <w:b/>
                <w:sz w:val="20"/>
                <w:szCs w:val="20"/>
              </w:rPr>
            </w:pPr>
            <w:r w:rsidRPr="003262C4">
              <w:rPr>
                <w:b/>
                <w:sz w:val="20"/>
                <w:szCs w:val="20"/>
              </w:rPr>
              <w:t>DANOS CORPORAIS</w:t>
            </w:r>
            <w:r>
              <w:rPr>
                <w:b/>
                <w:sz w:val="20"/>
                <w:szCs w:val="20"/>
              </w:rPr>
              <w:t xml:space="preserve"> E</w:t>
            </w:r>
          </w:p>
          <w:p w14:paraId="60470028" w14:textId="77777777" w:rsidR="000F3224" w:rsidRPr="003262C4" w:rsidRDefault="000F3224" w:rsidP="000F3224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MORAIS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1EDDE064" w14:textId="77777777" w:rsidR="000F3224" w:rsidRDefault="000F3224" w:rsidP="000F3224">
            <w:pPr>
              <w:jc w:val="center"/>
              <w:rPr>
                <w:b/>
              </w:rPr>
            </w:pPr>
            <w:r w:rsidRPr="00A954F1">
              <w:rPr>
                <w:b/>
              </w:rPr>
              <w:t>MORTE</w:t>
            </w:r>
          </w:p>
          <w:p w14:paraId="40F61859" w14:textId="77777777" w:rsidR="000F3224" w:rsidRDefault="000F3224" w:rsidP="000F3224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  <w:p w14:paraId="3C10D4C4" w14:textId="77777777" w:rsidR="000F3224" w:rsidRPr="00173B3F" w:rsidRDefault="000F3224" w:rsidP="000F322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73B3F">
              <w:rPr>
                <w:b/>
                <w:sz w:val="20"/>
                <w:szCs w:val="20"/>
              </w:rPr>
              <w:t>INVALIDEZ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CBF3326" w14:textId="77777777" w:rsidR="000F3224" w:rsidRPr="00A954F1" w:rsidRDefault="000F3224" w:rsidP="000F3224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>DESPESAS MÉDICAS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E1A31BC" w14:textId="77777777" w:rsidR="000F3224" w:rsidRPr="00A954F1" w:rsidRDefault="000F3224" w:rsidP="000F3224">
            <w:pPr>
              <w:jc w:val="center"/>
              <w:rPr>
                <w:b/>
                <w:u w:val="single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DF30018" w14:textId="77777777" w:rsidR="000F3224" w:rsidRPr="00A954F1" w:rsidRDefault="000F3224" w:rsidP="000F3224">
            <w:pPr>
              <w:jc w:val="center"/>
              <w:rPr>
                <w:b/>
                <w:u w:val="single"/>
              </w:rPr>
            </w:pPr>
            <w:r w:rsidRPr="00A954F1">
              <w:rPr>
                <w:b/>
              </w:rPr>
              <w:t>PRÊMIO UNITÁRIO (R$)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7E5769DD" w14:textId="77777777" w:rsidR="000F3224" w:rsidRPr="00A954F1" w:rsidRDefault="000F3224" w:rsidP="000F3224">
            <w:pPr>
              <w:jc w:val="center"/>
              <w:rPr>
                <w:b/>
                <w:u w:val="single"/>
              </w:rPr>
            </w:pPr>
            <w:r w:rsidRPr="00A954F1">
              <w:rPr>
                <w:b/>
              </w:rPr>
              <w:t>TOTAL DE ITEM (ATÉ)</w:t>
            </w:r>
            <w:r w:rsidRPr="00A954F1">
              <w:t xml:space="preserve"> </w:t>
            </w:r>
            <w:r w:rsidRPr="00A954F1">
              <w:rPr>
                <w:b/>
              </w:rPr>
              <w:t>(R$)</w:t>
            </w:r>
          </w:p>
        </w:tc>
      </w:tr>
      <w:tr w:rsidR="000F3224" w:rsidRPr="005057DF" w14:paraId="667E303D" w14:textId="77777777" w:rsidTr="000F3224">
        <w:trPr>
          <w:trHeight w:val="977"/>
        </w:trPr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3DA16FB" w14:textId="63E4D5F6" w:rsidR="000F3224" w:rsidRPr="005057DF" w:rsidRDefault="000F3224" w:rsidP="000F32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025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40B098B0" w14:textId="77777777" w:rsidR="000F3224" w:rsidRPr="005057DF" w:rsidRDefault="000F3224" w:rsidP="000F3224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t>SEGURO TOTAL DE VEÍCULO FIAT/ STRADA WORKING, 86 CV, FLEX - ANO FABRICAÇÃO E MODELO 2014/2014, COR BRANCA - PLACA MLW2264, CHASSI Nº 9BD578241E7810729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1DE7B4B" w14:textId="77777777" w:rsidR="000F3224" w:rsidRPr="00A954F1" w:rsidRDefault="000F3224" w:rsidP="000F3224">
            <w:pPr>
              <w:jc w:val="center"/>
              <w:rPr>
                <w:b/>
                <w:bCs/>
              </w:rPr>
            </w:pPr>
            <w:r w:rsidRPr="00A954F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2CC08A" w14:textId="74BE09D9" w:rsidR="000F3224" w:rsidRPr="00A954F1" w:rsidRDefault="000F3224" w:rsidP="000F3224">
            <w:pPr>
              <w:jc w:val="center"/>
            </w:pPr>
            <w:r>
              <w:t>0</w:t>
            </w:r>
            <w:r w:rsidR="00ED2E62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2E3553C" w14:textId="77777777" w:rsidR="000F3224" w:rsidRPr="00173B3F" w:rsidRDefault="000F3224" w:rsidP="000F3224">
            <w:pPr>
              <w:jc w:val="center"/>
              <w:rPr>
                <w:sz w:val="20"/>
                <w:szCs w:val="20"/>
              </w:rPr>
            </w:pPr>
            <w:r w:rsidRPr="00173B3F">
              <w:rPr>
                <w:sz w:val="20"/>
                <w:szCs w:val="20"/>
              </w:rPr>
              <w:t>Não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649B63C" w14:textId="77777777" w:rsidR="000F3224" w:rsidRPr="00A954F1" w:rsidRDefault="000F3224" w:rsidP="000F3224">
            <w:pPr>
              <w:jc w:val="center"/>
            </w:pPr>
            <w:r w:rsidRPr="00A954F1">
              <w:t>100% da Tabela FIPE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4E11B07" w14:textId="77777777" w:rsidR="000F3224" w:rsidRPr="00A954F1" w:rsidRDefault="000F3224" w:rsidP="000F3224">
            <w:pPr>
              <w:jc w:val="center"/>
            </w:pPr>
            <w:r>
              <w:t>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4AD69F81" w14:textId="2B5346C7" w:rsidR="000F3224" w:rsidRPr="00A954F1" w:rsidRDefault="000F3224" w:rsidP="000F3224">
            <w:pPr>
              <w:jc w:val="center"/>
            </w:pPr>
            <w:r>
              <w:t>250</w:t>
            </w:r>
            <w:r w:rsidRPr="00A954F1">
              <w:t>.000,00</w:t>
            </w:r>
            <w:r w:rsidRPr="00A954F1">
              <w:rPr>
                <w:vanish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087238CB" w14:textId="77777777" w:rsidR="000F3224" w:rsidRDefault="000F3224" w:rsidP="000F3224">
            <w:pPr>
              <w:jc w:val="center"/>
            </w:pPr>
            <w:r>
              <w:t>15</w:t>
            </w:r>
            <w:r w:rsidRPr="00A954F1">
              <w:t>0.000,00</w:t>
            </w:r>
          </w:p>
          <w:p w14:paraId="20F982D7" w14:textId="77777777" w:rsidR="000F3224" w:rsidRDefault="000F3224" w:rsidP="000F3224">
            <w:pPr>
              <w:jc w:val="center"/>
            </w:pPr>
            <w:r>
              <w:t>E</w:t>
            </w:r>
          </w:p>
          <w:p w14:paraId="5ECDDB4E" w14:textId="1F1D2356" w:rsidR="000F3224" w:rsidRPr="00A954F1" w:rsidRDefault="000F3224" w:rsidP="000F3224">
            <w:pPr>
              <w:jc w:val="center"/>
            </w:pPr>
            <w:r>
              <w:t>30.000,00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4F60A724" w14:textId="77777777" w:rsidR="000F3224" w:rsidRDefault="000F3224" w:rsidP="000F3224">
            <w:pPr>
              <w:jc w:val="center"/>
            </w:pPr>
            <w:r>
              <w:t>30</w:t>
            </w:r>
            <w:r w:rsidRPr="00A954F1">
              <w:t>.000,00</w:t>
            </w:r>
          </w:p>
          <w:p w14:paraId="694D880C" w14:textId="49F8F96D" w:rsidR="000F3224" w:rsidRPr="00A954F1" w:rsidRDefault="000F3224" w:rsidP="000F3224">
            <w:pPr>
              <w:jc w:val="center"/>
            </w:pPr>
            <w:r>
              <w:t>CADA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5E6931B6" w14:textId="773B54C0" w:rsidR="000F3224" w:rsidRPr="00A954F1" w:rsidRDefault="000F3224" w:rsidP="000F3224">
            <w:pPr>
              <w:jc w:val="center"/>
            </w:pPr>
            <w:r w:rsidRPr="00A954F1">
              <w:t>2</w:t>
            </w:r>
            <w:r>
              <w:t>0</w:t>
            </w:r>
            <w:r w:rsidRPr="00A954F1">
              <w:t>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4A50EE7" w14:textId="4196FA03" w:rsidR="000F3224" w:rsidRPr="005057DF" w:rsidRDefault="000F3224" w:rsidP="000F3224">
            <w:pPr>
              <w:jc w:val="center"/>
              <w:rPr>
                <w:sz w:val="20"/>
                <w:szCs w:val="20"/>
              </w:rPr>
            </w:pPr>
            <w:r w:rsidRPr="005057DF">
              <w:rPr>
                <w:snapToGrid w:val="0"/>
                <w:sz w:val="20"/>
                <w:szCs w:val="20"/>
              </w:rPr>
              <w:t>Reduzida</w:t>
            </w:r>
            <w:r>
              <w:rPr>
                <w:snapToGrid w:val="0"/>
                <w:sz w:val="20"/>
                <w:szCs w:val="20"/>
              </w:rPr>
              <w:t xml:space="preserve"> (</w:t>
            </w:r>
            <w:r>
              <w:t>valor máximo da franquia reduzida deverá ser de até 4% do valor da Tabela FIPE do veículo</w:t>
            </w:r>
            <w:r>
              <w:rPr>
                <w:snapToGrid w:val="0"/>
                <w:sz w:val="20"/>
                <w:szCs w:val="20"/>
              </w:rPr>
              <w:t>)</w:t>
            </w:r>
            <w:r w:rsidRPr="005057DF">
              <w:rPr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B396A17" w14:textId="25DC1A92" w:rsidR="000F3224" w:rsidRPr="005057DF" w:rsidRDefault="000F3224" w:rsidP="000F32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14:paraId="74A7DAB4" w14:textId="07F409AA" w:rsidR="000F3224" w:rsidRPr="005057DF" w:rsidRDefault="000F3224" w:rsidP="000F3224">
            <w:pPr>
              <w:jc w:val="center"/>
              <w:rPr>
                <w:sz w:val="20"/>
                <w:szCs w:val="20"/>
              </w:rPr>
            </w:pPr>
          </w:p>
        </w:tc>
      </w:tr>
      <w:tr w:rsidR="000F3224" w:rsidRPr="00A954F1" w14:paraId="30E2FC4B" w14:textId="77777777" w:rsidTr="000F3224">
        <w:trPr>
          <w:trHeight w:val="349"/>
        </w:trPr>
        <w:tc>
          <w:tcPr>
            <w:tcW w:w="6771" w:type="dxa"/>
            <w:gridSpan w:val="6"/>
            <w:tcBorders>
              <w:left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20D6FF3" w14:textId="77777777" w:rsidR="000F3224" w:rsidRPr="00A954F1" w:rsidRDefault="000F3224" w:rsidP="000F3224">
            <w:pPr>
              <w:jc w:val="both"/>
              <w:rPr>
                <w:b/>
              </w:rPr>
            </w:pPr>
            <w:r w:rsidRPr="00A954F1">
              <w:rPr>
                <w:b/>
              </w:rPr>
              <w:t>QUANTIDADE TOTAL DE VEÍCULOS A SEREM SEGURADOS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88C8450" w14:textId="77777777" w:rsidR="000F3224" w:rsidRPr="00A954F1" w:rsidRDefault="000F3224" w:rsidP="000F3224">
            <w:pPr>
              <w:jc w:val="center"/>
              <w:rPr>
                <w:b/>
              </w:rPr>
            </w:pPr>
          </w:p>
        </w:tc>
        <w:tc>
          <w:tcPr>
            <w:tcW w:w="6912" w:type="dxa"/>
            <w:gridSpan w:val="6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1BCAC08" w14:textId="77777777" w:rsidR="000F3224" w:rsidRPr="00A954F1" w:rsidRDefault="000F3224" w:rsidP="000F3224">
            <w:pPr>
              <w:jc w:val="right"/>
              <w:rPr>
                <w:b/>
              </w:rPr>
            </w:pPr>
            <w:r w:rsidRPr="00A954F1">
              <w:rPr>
                <w:b/>
              </w:rPr>
              <w:t>VALOR TOTAL DO ORÇAMENTO ESTIMADO (R$)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E2086E0" w14:textId="38238232" w:rsidR="000F3224" w:rsidRPr="00C1483A" w:rsidRDefault="000F3224" w:rsidP="000F322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7B545E41" w14:textId="3C8B1904" w:rsidR="00A84BDC" w:rsidRDefault="00A84BDC" w:rsidP="00990EC0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41" w:rightFromText="141" w:vertAnchor="text" w:horzAnchor="margin" w:tblpXSpec="center" w:tblpY="176"/>
        <w:tblOverlap w:val="never"/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118"/>
        <w:gridCol w:w="567"/>
        <w:gridCol w:w="567"/>
        <w:gridCol w:w="567"/>
        <w:gridCol w:w="851"/>
        <w:gridCol w:w="742"/>
        <w:gridCol w:w="1242"/>
        <w:gridCol w:w="1276"/>
        <w:gridCol w:w="1134"/>
        <w:gridCol w:w="1134"/>
        <w:gridCol w:w="992"/>
        <w:gridCol w:w="1134"/>
        <w:gridCol w:w="1134"/>
      </w:tblGrid>
      <w:tr w:rsidR="000F3224" w:rsidRPr="00A954F1" w14:paraId="56293B30" w14:textId="77777777" w:rsidTr="000F3224">
        <w:tc>
          <w:tcPr>
            <w:tcW w:w="11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7CBDBD34" w14:textId="77777777" w:rsidR="000F3224" w:rsidRPr="00A954F1" w:rsidRDefault="000F3224" w:rsidP="000F3224">
            <w:pPr>
              <w:jc w:val="center"/>
              <w:rPr>
                <w:b/>
              </w:rPr>
            </w:pPr>
          </w:p>
          <w:p w14:paraId="16106FD3" w14:textId="77777777" w:rsidR="000F3224" w:rsidRPr="00A954F1" w:rsidRDefault="000F3224" w:rsidP="000F3224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ITEM</w:t>
            </w:r>
          </w:p>
        </w:tc>
        <w:tc>
          <w:tcPr>
            <w:tcW w:w="31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F9EB5EA" w14:textId="77777777" w:rsidR="000F3224" w:rsidRPr="00A954F1" w:rsidRDefault="000F3224" w:rsidP="000F3224">
            <w:pPr>
              <w:jc w:val="center"/>
              <w:rPr>
                <w:b/>
                <w:u w:val="single"/>
              </w:rPr>
            </w:pPr>
            <w:r w:rsidRPr="00A954F1">
              <w:rPr>
                <w:b/>
              </w:rPr>
              <w:t>ESPECIFICAÇÃO (RESUMIDA)</w:t>
            </w:r>
          </w:p>
          <w:p w14:paraId="56B597B1" w14:textId="77777777" w:rsidR="000F3224" w:rsidRPr="00A954F1" w:rsidRDefault="000F3224" w:rsidP="000F3224">
            <w:pPr>
              <w:jc w:val="center"/>
              <w:rPr>
                <w:b/>
                <w:u w:val="single"/>
              </w:rPr>
            </w:pPr>
            <w:r w:rsidRPr="00A954F1">
              <w:rPr>
                <w:b/>
              </w:rPr>
              <w:t>VEÍCULO / MARCA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textDirection w:val="tbRl"/>
            <w:vAlign w:val="center"/>
          </w:tcPr>
          <w:p w14:paraId="0F89384C" w14:textId="77777777" w:rsidR="000F3224" w:rsidRPr="00A954F1" w:rsidRDefault="000F3224" w:rsidP="000F3224">
            <w:pPr>
              <w:rPr>
                <w:b/>
              </w:rPr>
            </w:pPr>
            <w:r w:rsidRPr="00A954F1">
              <w:rPr>
                <w:b/>
              </w:rPr>
              <w:t>QUANTIDADE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textDirection w:val="tbRl"/>
            <w:vAlign w:val="center"/>
          </w:tcPr>
          <w:p w14:paraId="1E416AAB" w14:textId="77777777" w:rsidR="000F3224" w:rsidRPr="00A954F1" w:rsidRDefault="000F3224" w:rsidP="000F3224">
            <w:pPr>
              <w:rPr>
                <w:b/>
                <w:u w:val="single"/>
              </w:rPr>
            </w:pPr>
            <w:r w:rsidRPr="00A954F1">
              <w:rPr>
                <w:b/>
              </w:rPr>
              <w:t xml:space="preserve"> BÔNUS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textDirection w:val="tbRl"/>
            <w:vAlign w:val="center"/>
          </w:tcPr>
          <w:p w14:paraId="4EA5D84B" w14:textId="77777777" w:rsidR="000F3224" w:rsidRPr="00A954F1" w:rsidRDefault="000F3224" w:rsidP="000F3224">
            <w:pPr>
              <w:rPr>
                <w:b/>
                <w:u w:val="single"/>
              </w:rPr>
            </w:pPr>
            <w:r w:rsidRPr="00A954F1">
              <w:rPr>
                <w:b/>
              </w:rPr>
              <w:t xml:space="preserve"> SINISTRO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B679B99" w14:textId="77777777" w:rsidR="000F3224" w:rsidRPr="00A954F1" w:rsidRDefault="000F3224" w:rsidP="000F3224">
            <w:pPr>
              <w:jc w:val="center"/>
              <w:rPr>
                <w:b/>
                <w:u w:val="single"/>
              </w:rPr>
            </w:pPr>
            <w:r w:rsidRPr="00A954F1">
              <w:rPr>
                <w:b/>
              </w:rPr>
              <w:t>CASCO</w:t>
            </w:r>
          </w:p>
        </w:tc>
        <w:tc>
          <w:tcPr>
            <w:tcW w:w="742" w:type="dxa"/>
            <w:vMerge w:val="restart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  <w:textDirection w:val="tbRl"/>
            <w:vAlign w:val="center"/>
          </w:tcPr>
          <w:p w14:paraId="60C91B11" w14:textId="77777777" w:rsidR="000F3224" w:rsidRPr="00A954F1" w:rsidRDefault="000F3224" w:rsidP="000F3224">
            <w:pPr>
              <w:jc w:val="center"/>
              <w:rPr>
                <w:b/>
                <w:u w:val="single"/>
              </w:rPr>
            </w:pPr>
            <w:r w:rsidRPr="00A954F1">
              <w:rPr>
                <w:b/>
              </w:rPr>
              <w:t>Nº PASSAGEIROS</w:t>
            </w:r>
          </w:p>
        </w:tc>
        <w:tc>
          <w:tcPr>
            <w:tcW w:w="2518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E2036E4" w14:textId="77777777" w:rsidR="000F3224" w:rsidRPr="00A954F1" w:rsidRDefault="000F3224" w:rsidP="000F3224">
            <w:pPr>
              <w:jc w:val="center"/>
              <w:rPr>
                <w:b/>
                <w:u w:val="single"/>
              </w:rPr>
            </w:pPr>
            <w:r w:rsidRPr="00A954F1">
              <w:rPr>
                <w:b/>
              </w:rPr>
              <w:t>RCF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4E688E4" w14:textId="77777777" w:rsidR="000F3224" w:rsidRPr="00A954F1" w:rsidRDefault="000F3224" w:rsidP="000F3224">
            <w:pPr>
              <w:jc w:val="center"/>
              <w:rPr>
                <w:b/>
                <w:u w:val="single"/>
              </w:rPr>
            </w:pPr>
            <w:r w:rsidRPr="00A954F1">
              <w:rPr>
                <w:b/>
              </w:rPr>
              <w:t>APP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B1E7848" w14:textId="77777777" w:rsidR="000F3224" w:rsidRPr="005057DF" w:rsidRDefault="000F3224" w:rsidP="000F322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5057DF">
              <w:rPr>
                <w:b/>
                <w:sz w:val="20"/>
                <w:szCs w:val="20"/>
              </w:rPr>
              <w:t>FRAN</w:t>
            </w:r>
            <w:r>
              <w:rPr>
                <w:b/>
                <w:sz w:val="20"/>
                <w:szCs w:val="20"/>
              </w:rPr>
              <w:t>-</w:t>
            </w:r>
            <w:r w:rsidRPr="005057DF">
              <w:rPr>
                <w:b/>
                <w:sz w:val="20"/>
                <w:szCs w:val="20"/>
              </w:rPr>
              <w:t>QUIA LIMITE MÁXIMO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4AF939BF" w14:textId="77777777" w:rsidR="000F3224" w:rsidRPr="00A954F1" w:rsidRDefault="000F3224" w:rsidP="000F3224">
            <w:pPr>
              <w:jc w:val="center"/>
              <w:rPr>
                <w:b/>
                <w:u w:val="single"/>
              </w:rPr>
            </w:pPr>
            <w:r w:rsidRPr="00A954F1">
              <w:rPr>
                <w:b/>
              </w:rPr>
              <w:t>PREÇO ESTIMADO</w:t>
            </w:r>
          </w:p>
        </w:tc>
      </w:tr>
      <w:tr w:rsidR="000F3224" w:rsidRPr="00A954F1" w14:paraId="5D9FF66C" w14:textId="77777777" w:rsidTr="000F3224">
        <w:trPr>
          <w:trHeight w:val="954"/>
        </w:trPr>
        <w:tc>
          <w:tcPr>
            <w:tcW w:w="1101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06D0825F" w14:textId="77777777" w:rsidR="000F3224" w:rsidRPr="00A954F1" w:rsidRDefault="000F3224" w:rsidP="000F3224">
            <w:pPr>
              <w:jc w:val="center"/>
              <w:rPr>
                <w:b/>
                <w:u w:val="single"/>
              </w:rPr>
            </w:pPr>
          </w:p>
        </w:tc>
        <w:tc>
          <w:tcPr>
            <w:tcW w:w="311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8263980" w14:textId="77777777" w:rsidR="000F3224" w:rsidRPr="00A954F1" w:rsidRDefault="000F3224" w:rsidP="000F3224">
            <w:pPr>
              <w:jc w:val="center"/>
              <w:rPr>
                <w:b/>
                <w:u w:val="single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D78A5D0" w14:textId="77777777" w:rsidR="000F3224" w:rsidRPr="00A954F1" w:rsidRDefault="000F3224" w:rsidP="000F3224">
            <w:pPr>
              <w:jc w:val="center"/>
              <w:rPr>
                <w:b/>
                <w:u w:val="single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87DECE2" w14:textId="77777777" w:rsidR="000F3224" w:rsidRPr="00A954F1" w:rsidRDefault="000F3224" w:rsidP="000F3224">
            <w:pPr>
              <w:jc w:val="center"/>
              <w:rPr>
                <w:b/>
                <w:u w:val="single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1F58F83" w14:textId="77777777" w:rsidR="000F3224" w:rsidRPr="00A954F1" w:rsidRDefault="000F3224" w:rsidP="000F3224">
            <w:pPr>
              <w:jc w:val="center"/>
              <w:rPr>
                <w:b/>
                <w:u w:val="single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48F86A1" w14:textId="77777777" w:rsidR="000F3224" w:rsidRPr="00A954F1" w:rsidRDefault="000F3224" w:rsidP="000F3224">
            <w:pPr>
              <w:jc w:val="center"/>
              <w:rPr>
                <w:b/>
                <w:u w:val="single"/>
              </w:rPr>
            </w:pPr>
          </w:p>
        </w:tc>
        <w:tc>
          <w:tcPr>
            <w:tcW w:w="74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12CBA03" w14:textId="77777777" w:rsidR="000F3224" w:rsidRPr="00A954F1" w:rsidRDefault="000F3224" w:rsidP="000F3224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6BE8D1BD" w14:textId="77777777" w:rsidR="000F3224" w:rsidRPr="00A954F1" w:rsidRDefault="000F3224" w:rsidP="000F3224">
            <w:pPr>
              <w:jc w:val="center"/>
              <w:rPr>
                <w:b/>
                <w:u w:val="single"/>
              </w:rPr>
            </w:pPr>
            <w:r w:rsidRPr="00A954F1">
              <w:rPr>
                <w:b/>
              </w:rPr>
              <w:t>DANOS MATERIAIS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DC338E5" w14:textId="77777777" w:rsidR="000F3224" w:rsidRDefault="000F3224" w:rsidP="000F3224">
            <w:pPr>
              <w:jc w:val="center"/>
              <w:rPr>
                <w:b/>
                <w:sz w:val="20"/>
                <w:szCs w:val="20"/>
              </w:rPr>
            </w:pPr>
            <w:r w:rsidRPr="003262C4">
              <w:rPr>
                <w:b/>
                <w:sz w:val="20"/>
                <w:szCs w:val="20"/>
              </w:rPr>
              <w:t>DANOS CORPORAIS</w:t>
            </w:r>
            <w:r>
              <w:rPr>
                <w:b/>
                <w:sz w:val="20"/>
                <w:szCs w:val="20"/>
              </w:rPr>
              <w:t xml:space="preserve"> E</w:t>
            </w:r>
          </w:p>
          <w:p w14:paraId="256A7F23" w14:textId="77777777" w:rsidR="000F3224" w:rsidRPr="003262C4" w:rsidRDefault="000F3224" w:rsidP="000F3224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MORAIS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019C224F" w14:textId="77777777" w:rsidR="000F3224" w:rsidRDefault="000F3224" w:rsidP="000F3224">
            <w:pPr>
              <w:jc w:val="center"/>
              <w:rPr>
                <w:b/>
              </w:rPr>
            </w:pPr>
            <w:r w:rsidRPr="00A954F1">
              <w:rPr>
                <w:b/>
              </w:rPr>
              <w:t>MORTE</w:t>
            </w:r>
          </w:p>
          <w:p w14:paraId="5DDCD3D7" w14:textId="77777777" w:rsidR="000F3224" w:rsidRDefault="000F3224" w:rsidP="000F3224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  <w:p w14:paraId="7BB7C036" w14:textId="77777777" w:rsidR="000F3224" w:rsidRPr="00173B3F" w:rsidRDefault="000F3224" w:rsidP="000F322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73B3F">
              <w:rPr>
                <w:b/>
                <w:sz w:val="20"/>
                <w:szCs w:val="20"/>
              </w:rPr>
              <w:t>INVALIDEZ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355CC81" w14:textId="77777777" w:rsidR="000F3224" w:rsidRPr="00A954F1" w:rsidRDefault="000F3224" w:rsidP="000F3224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>DESPESAS MÉDICAS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D93587E" w14:textId="77777777" w:rsidR="000F3224" w:rsidRPr="00A954F1" w:rsidRDefault="000F3224" w:rsidP="000F3224">
            <w:pPr>
              <w:jc w:val="center"/>
              <w:rPr>
                <w:b/>
                <w:u w:val="single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8B69544" w14:textId="77777777" w:rsidR="000F3224" w:rsidRPr="00A954F1" w:rsidRDefault="000F3224" w:rsidP="000F3224">
            <w:pPr>
              <w:jc w:val="center"/>
              <w:rPr>
                <w:b/>
                <w:u w:val="single"/>
              </w:rPr>
            </w:pPr>
            <w:r w:rsidRPr="00A954F1">
              <w:rPr>
                <w:b/>
              </w:rPr>
              <w:t>PRÊMIO UNITÁRIO (R$)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4F893415" w14:textId="77777777" w:rsidR="000F3224" w:rsidRPr="00A954F1" w:rsidRDefault="000F3224" w:rsidP="000F3224">
            <w:pPr>
              <w:jc w:val="center"/>
              <w:rPr>
                <w:b/>
                <w:u w:val="single"/>
              </w:rPr>
            </w:pPr>
            <w:r w:rsidRPr="00A954F1">
              <w:rPr>
                <w:b/>
              </w:rPr>
              <w:t>TOTAL DE ITEM (ATÉ)</w:t>
            </w:r>
            <w:r w:rsidRPr="00A954F1">
              <w:t xml:space="preserve"> </w:t>
            </w:r>
            <w:r w:rsidRPr="00A954F1">
              <w:rPr>
                <w:b/>
              </w:rPr>
              <w:t>(R$)</w:t>
            </w:r>
          </w:p>
        </w:tc>
      </w:tr>
      <w:tr w:rsidR="000F3224" w:rsidRPr="005057DF" w14:paraId="48E016BA" w14:textId="77777777" w:rsidTr="000F3224">
        <w:trPr>
          <w:trHeight w:val="977"/>
        </w:trPr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CBD838B" w14:textId="2A45A364" w:rsidR="000F3224" w:rsidRPr="005057DF" w:rsidRDefault="000F3224" w:rsidP="000F32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026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6D6C646E" w14:textId="77777777" w:rsidR="000F3224" w:rsidRPr="005057DF" w:rsidRDefault="000F3224" w:rsidP="000F3224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t>SEGURO TOTAL DE VEÍCULO FIAT/ STRADA WORKING, 86 CV, FLEX - ANO FABRICAÇÃO E MODELO 2015/2015, COR BRANCA - PLACA QHG 6585, CHASSI Nº 9BD57814UF7963254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255B03E" w14:textId="77777777" w:rsidR="000F3224" w:rsidRPr="00A954F1" w:rsidRDefault="000F3224" w:rsidP="000F3224">
            <w:pPr>
              <w:jc w:val="center"/>
              <w:rPr>
                <w:b/>
                <w:bCs/>
              </w:rPr>
            </w:pPr>
            <w:r w:rsidRPr="00A954F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572419" w14:textId="6A0FC2ED" w:rsidR="000F3224" w:rsidRPr="00A954F1" w:rsidRDefault="000F3224" w:rsidP="000F3224">
            <w:pPr>
              <w:jc w:val="center"/>
            </w:pPr>
            <w:r>
              <w:t>0</w:t>
            </w:r>
            <w:r w:rsidR="00ED2E62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610AA60" w14:textId="77777777" w:rsidR="000F3224" w:rsidRPr="00173B3F" w:rsidRDefault="000F3224" w:rsidP="000F3224">
            <w:pPr>
              <w:jc w:val="center"/>
              <w:rPr>
                <w:sz w:val="20"/>
                <w:szCs w:val="20"/>
              </w:rPr>
            </w:pPr>
            <w:r w:rsidRPr="00173B3F">
              <w:rPr>
                <w:sz w:val="20"/>
                <w:szCs w:val="20"/>
              </w:rPr>
              <w:t>Não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864EFCE" w14:textId="77777777" w:rsidR="000F3224" w:rsidRPr="00A954F1" w:rsidRDefault="000F3224" w:rsidP="000F3224">
            <w:pPr>
              <w:jc w:val="center"/>
            </w:pPr>
            <w:r w:rsidRPr="00A954F1">
              <w:t>100% da Tabela FIPE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3507DE3" w14:textId="77777777" w:rsidR="000F3224" w:rsidRPr="00A954F1" w:rsidRDefault="000F3224" w:rsidP="000F3224">
            <w:pPr>
              <w:jc w:val="center"/>
            </w:pPr>
            <w:r>
              <w:t>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71FA5550" w14:textId="0B4F9193" w:rsidR="000F3224" w:rsidRPr="00A954F1" w:rsidRDefault="000F3224" w:rsidP="000F3224">
            <w:pPr>
              <w:jc w:val="center"/>
            </w:pPr>
            <w:r>
              <w:t>250</w:t>
            </w:r>
            <w:r w:rsidRPr="00A954F1">
              <w:t>.000,00</w:t>
            </w:r>
            <w:r w:rsidRPr="00A954F1">
              <w:rPr>
                <w:vanish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6E91A187" w14:textId="77777777" w:rsidR="000F3224" w:rsidRDefault="000F3224" w:rsidP="000F3224">
            <w:pPr>
              <w:jc w:val="center"/>
            </w:pPr>
            <w:r>
              <w:t>15</w:t>
            </w:r>
            <w:r w:rsidRPr="00A954F1">
              <w:t>0.000,00</w:t>
            </w:r>
          </w:p>
          <w:p w14:paraId="63EE9D92" w14:textId="77777777" w:rsidR="000F3224" w:rsidRDefault="000F3224" w:rsidP="000F3224">
            <w:pPr>
              <w:jc w:val="center"/>
            </w:pPr>
            <w:r>
              <w:t>E</w:t>
            </w:r>
          </w:p>
          <w:p w14:paraId="4A5DD9B1" w14:textId="541FC8AC" w:rsidR="000F3224" w:rsidRPr="00A954F1" w:rsidRDefault="000F3224" w:rsidP="000F3224">
            <w:pPr>
              <w:jc w:val="center"/>
            </w:pPr>
            <w:r>
              <w:t>30.000,00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71DBEE89" w14:textId="77777777" w:rsidR="000F3224" w:rsidRDefault="000F3224" w:rsidP="000F3224">
            <w:pPr>
              <w:jc w:val="center"/>
            </w:pPr>
            <w:r>
              <w:t>30</w:t>
            </w:r>
            <w:r w:rsidRPr="00A954F1">
              <w:t>.000,00</w:t>
            </w:r>
          </w:p>
          <w:p w14:paraId="66B21EA9" w14:textId="1D5AE3F9" w:rsidR="000F3224" w:rsidRPr="00A954F1" w:rsidRDefault="000F3224" w:rsidP="000F3224">
            <w:pPr>
              <w:jc w:val="center"/>
            </w:pPr>
            <w:r>
              <w:t>CADA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5A4F18ED" w14:textId="701C4251" w:rsidR="000F3224" w:rsidRPr="00A954F1" w:rsidRDefault="000F3224" w:rsidP="000F3224">
            <w:pPr>
              <w:jc w:val="center"/>
            </w:pPr>
            <w:r w:rsidRPr="00A954F1">
              <w:t>2</w:t>
            </w:r>
            <w:r>
              <w:t>0</w:t>
            </w:r>
            <w:r w:rsidRPr="00A954F1">
              <w:t>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77C2CA4" w14:textId="4B68E904" w:rsidR="000F3224" w:rsidRPr="005057DF" w:rsidRDefault="000F3224" w:rsidP="000F3224">
            <w:pPr>
              <w:jc w:val="center"/>
              <w:rPr>
                <w:sz w:val="20"/>
                <w:szCs w:val="20"/>
              </w:rPr>
            </w:pPr>
            <w:r w:rsidRPr="005057DF">
              <w:rPr>
                <w:snapToGrid w:val="0"/>
                <w:sz w:val="20"/>
                <w:szCs w:val="20"/>
              </w:rPr>
              <w:t>Reduzida</w:t>
            </w:r>
            <w:r>
              <w:rPr>
                <w:snapToGrid w:val="0"/>
                <w:sz w:val="20"/>
                <w:szCs w:val="20"/>
              </w:rPr>
              <w:t xml:space="preserve"> (</w:t>
            </w:r>
            <w:r>
              <w:t>valor máximo da franquia reduzida deverá ser de até 4% do valor da Tabela FIPE do veículo</w:t>
            </w:r>
            <w:r>
              <w:rPr>
                <w:snapToGrid w:val="0"/>
                <w:sz w:val="20"/>
                <w:szCs w:val="20"/>
              </w:rPr>
              <w:t>)</w:t>
            </w:r>
            <w:r w:rsidRPr="005057DF">
              <w:rPr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1C962AC" w14:textId="45467DEC" w:rsidR="000F3224" w:rsidRPr="005057DF" w:rsidRDefault="000F3224" w:rsidP="000F32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14:paraId="05DB4B30" w14:textId="3C59A4B2" w:rsidR="000F3224" w:rsidRPr="005057DF" w:rsidRDefault="000F3224" w:rsidP="000F3224">
            <w:pPr>
              <w:jc w:val="center"/>
              <w:rPr>
                <w:sz w:val="20"/>
                <w:szCs w:val="20"/>
              </w:rPr>
            </w:pPr>
          </w:p>
        </w:tc>
      </w:tr>
      <w:tr w:rsidR="000F3224" w:rsidRPr="00A954F1" w14:paraId="7BFB0D1A" w14:textId="77777777" w:rsidTr="000F3224">
        <w:trPr>
          <w:trHeight w:val="349"/>
        </w:trPr>
        <w:tc>
          <w:tcPr>
            <w:tcW w:w="6771" w:type="dxa"/>
            <w:gridSpan w:val="6"/>
            <w:tcBorders>
              <w:left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7D4B071" w14:textId="77777777" w:rsidR="000F3224" w:rsidRPr="00A954F1" w:rsidRDefault="000F3224" w:rsidP="000F3224">
            <w:pPr>
              <w:jc w:val="both"/>
              <w:rPr>
                <w:b/>
              </w:rPr>
            </w:pPr>
            <w:r w:rsidRPr="00A954F1">
              <w:rPr>
                <w:b/>
              </w:rPr>
              <w:t>QUANTIDADE TOTAL DE VEÍCULOS A SEREM SEGURADOS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581B4D9" w14:textId="77777777" w:rsidR="000F3224" w:rsidRPr="00A954F1" w:rsidRDefault="000F3224" w:rsidP="000F3224">
            <w:pPr>
              <w:jc w:val="center"/>
              <w:rPr>
                <w:b/>
              </w:rPr>
            </w:pPr>
          </w:p>
        </w:tc>
        <w:tc>
          <w:tcPr>
            <w:tcW w:w="6912" w:type="dxa"/>
            <w:gridSpan w:val="6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C039B7C" w14:textId="77777777" w:rsidR="000F3224" w:rsidRPr="00A954F1" w:rsidRDefault="000F3224" w:rsidP="000F3224">
            <w:pPr>
              <w:jc w:val="right"/>
              <w:rPr>
                <w:b/>
              </w:rPr>
            </w:pPr>
            <w:r w:rsidRPr="00A954F1">
              <w:rPr>
                <w:b/>
              </w:rPr>
              <w:t>VALOR TOTAL DO ORÇAMENTO ESTIMADO (R$)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170B5CC" w14:textId="561011F6" w:rsidR="000F3224" w:rsidRPr="00C1483A" w:rsidRDefault="000F3224" w:rsidP="000F322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3F4B79AE" w14:textId="20136FC0" w:rsidR="00170E17" w:rsidRDefault="00170E17" w:rsidP="00990EC0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41" w:rightFromText="141" w:vertAnchor="text" w:horzAnchor="margin" w:tblpXSpec="center" w:tblpY="-13"/>
        <w:tblOverlap w:val="never"/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118"/>
        <w:gridCol w:w="567"/>
        <w:gridCol w:w="567"/>
        <w:gridCol w:w="567"/>
        <w:gridCol w:w="851"/>
        <w:gridCol w:w="742"/>
        <w:gridCol w:w="1242"/>
        <w:gridCol w:w="1276"/>
        <w:gridCol w:w="1134"/>
        <w:gridCol w:w="1134"/>
        <w:gridCol w:w="992"/>
        <w:gridCol w:w="1134"/>
        <w:gridCol w:w="1134"/>
      </w:tblGrid>
      <w:tr w:rsidR="000F3224" w:rsidRPr="00A954F1" w14:paraId="2A11CDE5" w14:textId="77777777" w:rsidTr="000F3224">
        <w:tc>
          <w:tcPr>
            <w:tcW w:w="11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588EACE5" w14:textId="77777777" w:rsidR="000F3224" w:rsidRPr="00A954F1" w:rsidRDefault="000F3224" w:rsidP="000F3224">
            <w:pPr>
              <w:jc w:val="center"/>
              <w:rPr>
                <w:b/>
              </w:rPr>
            </w:pPr>
          </w:p>
          <w:p w14:paraId="748BBF87" w14:textId="77777777" w:rsidR="000F3224" w:rsidRPr="00A954F1" w:rsidRDefault="000F3224" w:rsidP="000F3224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ITEM</w:t>
            </w:r>
          </w:p>
        </w:tc>
        <w:tc>
          <w:tcPr>
            <w:tcW w:w="31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03FA54A" w14:textId="77777777" w:rsidR="000F3224" w:rsidRPr="00A954F1" w:rsidRDefault="000F3224" w:rsidP="000F3224">
            <w:pPr>
              <w:jc w:val="center"/>
              <w:rPr>
                <w:b/>
                <w:u w:val="single"/>
              </w:rPr>
            </w:pPr>
            <w:r w:rsidRPr="00A954F1">
              <w:rPr>
                <w:b/>
              </w:rPr>
              <w:t>ESPECIFICAÇÃO (RESUMIDA)</w:t>
            </w:r>
          </w:p>
          <w:p w14:paraId="14B4DC7B" w14:textId="77777777" w:rsidR="000F3224" w:rsidRPr="00A954F1" w:rsidRDefault="000F3224" w:rsidP="000F3224">
            <w:pPr>
              <w:jc w:val="center"/>
              <w:rPr>
                <w:b/>
                <w:u w:val="single"/>
              </w:rPr>
            </w:pPr>
            <w:r w:rsidRPr="00A954F1">
              <w:rPr>
                <w:b/>
              </w:rPr>
              <w:t>VEÍCULO / MARCA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textDirection w:val="tbRl"/>
            <w:vAlign w:val="center"/>
          </w:tcPr>
          <w:p w14:paraId="797B10EE" w14:textId="77777777" w:rsidR="000F3224" w:rsidRPr="00A954F1" w:rsidRDefault="000F3224" w:rsidP="000F3224">
            <w:pPr>
              <w:rPr>
                <w:b/>
              </w:rPr>
            </w:pPr>
            <w:r w:rsidRPr="00A954F1">
              <w:rPr>
                <w:b/>
              </w:rPr>
              <w:t>QUANTIDADE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textDirection w:val="tbRl"/>
            <w:vAlign w:val="center"/>
          </w:tcPr>
          <w:p w14:paraId="014567C9" w14:textId="77777777" w:rsidR="000F3224" w:rsidRPr="00A954F1" w:rsidRDefault="000F3224" w:rsidP="000F3224">
            <w:pPr>
              <w:rPr>
                <w:b/>
                <w:u w:val="single"/>
              </w:rPr>
            </w:pPr>
            <w:r w:rsidRPr="00A954F1">
              <w:rPr>
                <w:b/>
              </w:rPr>
              <w:t xml:space="preserve"> BÔNUS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textDirection w:val="tbRl"/>
            <w:vAlign w:val="center"/>
          </w:tcPr>
          <w:p w14:paraId="5EAB3E18" w14:textId="77777777" w:rsidR="000F3224" w:rsidRPr="00A954F1" w:rsidRDefault="000F3224" w:rsidP="000F3224">
            <w:pPr>
              <w:rPr>
                <w:b/>
                <w:u w:val="single"/>
              </w:rPr>
            </w:pPr>
            <w:r w:rsidRPr="00A954F1">
              <w:rPr>
                <w:b/>
              </w:rPr>
              <w:t xml:space="preserve"> SINISTRO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A7A01C6" w14:textId="77777777" w:rsidR="000F3224" w:rsidRPr="00A954F1" w:rsidRDefault="000F3224" w:rsidP="000F3224">
            <w:pPr>
              <w:jc w:val="center"/>
              <w:rPr>
                <w:b/>
                <w:u w:val="single"/>
              </w:rPr>
            </w:pPr>
            <w:r w:rsidRPr="00A954F1">
              <w:rPr>
                <w:b/>
              </w:rPr>
              <w:t>CASCO</w:t>
            </w:r>
          </w:p>
        </w:tc>
        <w:tc>
          <w:tcPr>
            <w:tcW w:w="742" w:type="dxa"/>
            <w:vMerge w:val="restart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  <w:textDirection w:val="tbRl"/>
            <w:vAlign w:val="center"/>
          </w:tcPr>
          <w:p w14:paraId="65A2F32D" w14:textId="77777777" w:rsidR="000F3224" w:rsidRPr="00A954F1" w:rsidRDefault="000F3224" w:rsidP="000F3224">
            <w:pPr>
              <w:jc w:val="center"/>
              <w:rPr>
                <w:b/>
                <w:u w:val="single"/>
              </w:rPr>
            </w:pPr>
            <w:r w:rsidRPr="00A954F1">
              <w:rPr>
                <w:b/>
              </w:rPr>
              <w:t>Nº PASSAGEIROS</w:t>
            </w:r>
          </w:p>
        </w:tc>
        <w:tc>
          <w:tcPr>
            <w:tcW w:w="2518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757F4EB" w14:textId="77777777" w:rsidR="000F3224" w:rsidRPr="00A954F1" w:rsidRDefault="000F3224" w:rsidP="000F3224">
            <w:pPr>
              <w:jc w:val="center"/>
              <w:rPr>
                <w:b/>
                <w:u w:val="single"/>
              </w:rPr>
            </w:pPr>
            <w:r w:rsidRPr="00A954F1">
              <w:rPr>
                <w:b/>
              </w:rPr>
              <w:t>RCF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45BA09B" w14:textId="77777777" w:rsidR="000F3224" w:rsidRPr="00A954F1" w:rsidRDefault="000F3224" w:rsidP="000F3224">
            <w:pPr>
              <w:jc w:val="center"/>
              <w:rPr>
                <w:b/>
                <w:u w:val="single"/>
              </w:rPr>
            </w:pPr>
            <w:r w:rsidRPr="00A954F1">
              <w:rPr>
                <w:b/>
              </w:rPr>
              <w:t>APP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A2D2DDB" w14:textId="77777777" w:rsidR="000F3224" w:rsidRPr="005057DF" w:rsidRDefault="000F3224" w:rsidP="000F322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5057DF">
              <w:rPr>
                <w:b/>
                <w:sz w:val="20"/>
                <w:szCs w:val="20"/>
              </w:rPr>
              <w:t>FRAN</w:t>
            </w:r>
            <w:r>
              <w:rPr>
                <w:b/>
                <w:sz w:val="20"/>
                <w:szCs w:val="20"/>
              </w:rPr>
              <w:t>-</w:t>
            </w:r>
            <w:r w:rsidRPr="005057DF">
              <w:rPr>
                <w:b/>
                <w:sz w:val="20"/>
                <w:szCs w:val="20"/>
              </w:rPr>
              <w:t>QUIA LIMITE MÁXIMO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0244F258" w14:textId="77777777" w:rsidR="000F3224" w:rsidRPr="00A954F1" w:rsidRDefault="000F3224" w:rsidP="000F3224">
            <w:pPr>
              <w:jc w:val="center"/>
              <w:rPr>
                <w:b/>
                <w:u w:val="single"/>
              </w:rPr>
            </w:pPr>
            <w:r w:rsidRPr="00A954F1">
              <w:rPr>
                <w:b/>
              </w:rPr>
              <w:t>PREÇO ESTIMADO</w:t>
            </w:r>
          </w:p>
        </w:tc>
      </w:tr>
      <w:tr w:rsidR="000F3224" w:rsidRPr="00A954F1" w14:paraId="7DE19C32" w14:textId="77777777" w:rsidTr="000F3224">
        <w:trPr>
          <w:trHeight w:val="954"/>
        </w:trPr>
        <w:tc>
          <w:tcPr>
            <w:tcW w:w="1101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08149F51" w14:textId="77777777" w:rsidR="000F3224" w:rsidRPr="00A954F1" w:rsidRDefault="000F3224" w:rsidP="000F3224">
            <w:pPr>
              <w:jc w:val="center"/>
              <w:rPr>
                <w:b/>
                <w:u w:val="single"/>
              </w:rPr>
            </w:pPr>
          </w:p>
        </w:tc>
        <w:tc>
          <w:tcPr>
            <w:tcW w:w="311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A3097BB" w14:textId="77777777" w:rsidR="000F3224" w:rsidRPr="00A954F1" w:rsidRDefault="000F3224" w:rsidP="000F3224">
            <w:pPr>
              <w:jc w:val="center"/>
              <w:rPr>
                <w:b/>
                <w:u w:val="single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539A857" w14:textId="77777777" w:rsidR="000F3224" w:rsidRPr="00A954F1" w:rsidRDefault="000F3224" w:rsidP="000F3224">
            <w:pPr>
              <w:jc w:val="center"/>
              <w:rPr>
                <w:b/>
                <w:u w:val="single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FFBEF6B" w14:textId="77777777" w:rsidR="000F3224" w:rsidRPr="00A954F1" w:rsidRDefault="000F3224" w:rsidP="000F3224">
            <w:pPr>
              <w:jc w:val="center"/>
              <w:rPr>
                <w:b/>
                <w:u w:val="single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F1C9F3C" w14:textId="77777777" w:rsidR="000F3224" w:rsidRPr="00A954F1" w:rsidRDefault="000F3224" w:rsidP="000F3224">
            <w:pPr>
              <w:jc w:val="center"/>
              <w:rPr>
                <w:b/>
                <w:u w:val="single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8157F97" w14:textId="77777777" w:rsidR="000F3224" w:rsidRPr="00A954F1" w:rsidRDefault="000F3224" w:rsidP="000F3224">
            <w:pPr>
              <w:jc w:val="center"/>
              <w:rPr>
                <w:b/>
                <w:u w:val="single"/>
              </w:rPr>
            </w:pPr>
          </w:p>
        </w:tc>
        <w:tc>
          <w:tcPr>
            <w:tcW w:w="74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BCC7F92" w14:textId="77777777" w:rsidR="000F3224" w:rsidRPr="00A954F1" w:rsidRDefault="000F3224" w:rsidP="000F3224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4F46FB53" w14:textId="77777777" w:rsidR="000F3224" w:rsidRPr="00A954F1" w:rsidRDefault="000F3224" w:rsidP="000F3224">
            <w:pPr>
              <w:jc w:val="center"/>
              <w:rPr>
                <w:b/>
                <w:u w:val="single"/>
              </w:rPr>
            </w:pPr>
            <w:r w:rsidRPr="00A954F1">
              <w:rPr>
                <w:b/>
              </w:rPr>
              <w:t>DANOS MATERIAIS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1247F95" w14:textId="77777777" w:rsidR="000F3224" w:rsidRDefault="000F3224" w:rsidP="000F3224">
            <w:pPr>
              <w:jc w:val="center"/>
              <w:rPr>
                <w:b/>
                <w:sz w:val="20"/>
                <w:szCs w:val="20"/>
              </w:rPr>
            </w:pPr>
            <w:r w:rsidRPr="003262C4">
              <w:rPr>
                <w:b/>
                <w:sz w:val="20"/>
                <w:szCs w:val="20"/>
              </w:rPr>
              <w:t>DANOS CORPORAIS</w:t>
            </w:r>
            <w:r>
              <w:rPr>
                <w:b/>
                <w:sz w:val="20"/>
                <w:szCs w:val="20"/>
              </w:rPr>
              <w:t xml:space="preserve"> E</w:t>
            </w:r>
          </w:p>
          <w:p w14:paraId="203F6E91" w14:textId="77777777" w:rsidR="000F3224" w:rsidRPr="003262C4" w:rsidRDefault="000F3224" w:rsidP="000F3224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MORAIS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3C8178D5" w14:textId="77777777" w:rsidR="000F3224" w:rsidRDefault="000F3224" w:rsidP="000F3224">
            <w:pPr>
              <w:jc w:val="center"/>
              <w:rPr>
                <w:b/>
              </w:rPr>
            </w:pPr>
            <w:r w:rsidRPr="00A954F1">
              <w:rPr>
                <w:b/>
              </w:rPr>
              <w:t>MORTE</w:t>
            </w:r>
          </w:p>
          <w:p w14:paraId="4E055A25" w14:textId="77777777" w:rsidR="000F3224" w:rsidRDefault="000F3224" w:rsidP="000F3224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  <w:p w14:paraId="3E602452" w14:textId="77777777" w:rsidR="000F3224" w:rsidRPr="00173B3F" w:rsidRDefault="000F3224" w:rsidP="000F322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73B3F">
              <w:rPr>
                <w:b/>
                <w:sz w:val="20"/>
                <w:szCs w:val="20"/>
              </w:rPr>
              <w:t>INVALIDEZ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95E2054" w14:textId="77777777" w:rsidR="000F3224" w:rsidRPr="00A954F1" w:rsidRDefault="000F3224" w:rsidP="000F3224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>DESPESAS MÉDICAS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B0AF561" w14:textId="77777777" w:rsidR="000F3224" w:rsidRPr="00A954F1" w:rsidRDefault="000F3224" w:rsidP="000F3224">
            <w:pPr>
              <w:jc w:val="center"/>
              <w:rPr>
                <w:b/>
                <w:u w:val="single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E747349" w14:textId="77777777" w:rsidR="000F3224" w:rsidRPr="00A954F1" w:rsidRDefault="000F3224" w:rsidP="000F3224">
            <w:pPr>
              <w:jc w:val="center"/>
              <w:rPr>
                <w:b/>
                <w:u w:val="single"/>
              </w:rPr>
            </w:pPr>
            <w:r w:rsidRPr="00A954F1">
              <w:rPr>
                <w:b/>
              </w:rPr>
              <w:t>PRÊMIO UNITÁRIO (R$)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0477AAD7" w14:textId="77777777" w:rsidR="000F3224" w:rsidRPr="00A954F1" w:rsidRDefault="000F3224" w:rsidP="000F3224">
            <w:pPr>
              <w:jc w:val="center"/>
              <w:rPr>
                <w:b/>
                <w:u w:val="single"/>
              </w:rPr>
            </w:pPr>
            <w:r w:rsidRPr="00A954F1">
              <w:rPr>
                <w:b/>
              </w:rPr>
              <w:t>TOTAL DE ITEM (ATÉ)</w:t>
            </w:r>
            <w:r w:rsidRPr="00A954F1">
              <w:t xml:space="preserve"> </w:t>
            </w:r>
            <w:r w:rsidRPr="00A954F1">
              <w:rPr>
                <w:b/>
              </w:rPr>
              <w:t>(R$)</w:t>
            </w:r>
          </w:p>
        </w:tc>
      </w:tr>
      <w:tr w:rsidR="000F3224" w:rsidRPr="005057DF" w14:paraId="7F0DB94F" w14:textId="77777777" w:rsidTr="000F3224">
        <w:trPr>
          <w:trHeight w:val="977"/>
        </w:trPr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3321CCE" w14:textId="49BC218A" w:rsidR="000F3224" w:rsidRPr="005057DF" w:rsidRDefault="000F3224" w:rsidP="000F32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027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4487E161" w14:textId="77777777" w:rsidR="000F3224" w:rsidRPr="005057DF" w:rsidRDefault="000F3224" w:rsidP="000F3224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t>SEGURO TOTAL DE VEÍCULO FIAT UNO MILLE 1.0 FIRE FLEX 4 PORTAS, ANO DE FABRICAÇÃO/MODELO 2005/2006, PLACA MCO 0593, CHASSI Nº 9BD15822764690856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BDE1836" w14:textId="77777777" w:rsidR="000F3224" w:rsidRPr="00A954F1" w:rsidRDefault="000F3224" w:rsidP="000F3224">
            <w:pPr>
              <w:jc w:val="center"/>
              <w:rPr>
                <w:b/>
                <w:bCs/>
              </w:rPr>
            </w:pPr>
            <w:r w:rsidRPr="00A954F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539E85" w14:textId="77777777" w:rsidR="000F3224" w:rsidRPr="00A954F1" w:rsidRDefault="000F3224" w:rsidP="000F3224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CF5120E" w14:textId="77777777" w:rsidR="000F3224" w:rsidRPr="00173B3F" w:rsidRDefault="000F3224" w:rsidP="000F3224">
            <w:pPr>
              <w:jc w:val="center"/>
              <w:rPr>
                <w:sz w:val="20"/>
                <w:szCs w:val="20"/>
              </w:rPr>
            </w:pPr>
            <w:r w:rsidRPr="00173B3F">
              <w:rPr>
                <w:sz w:val="20"/>
                <w:szCs w:val="20"/>
              </w:rPr>
              <w:t>Não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0C296B4" w14:textId="77777777" w:rsidR="000F3224" w:rsidRPr="00A954F1" w:rsidRDefault="000F3224" w:rsidP="000F3224">
            <w:pPr>
              <w:jc w:val="center"/>
            </w:pPr>
            <w:r w:rsidRPr="00A954F1">
              <w:t>100% da Tabela FIPE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41C4C4A" w14:textId="77777777" w:rsidR="000F3224" w:rsidRPr="00A954F1" w:rsidRDefault="000F3224" w:rsidP="000F3224">
            <w:pPr>
              <w:jc w:val="center"/>
            </w:pPr>
            <w:r>
              <w:t>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4CA75EA4" w14:textId="2BD62A05" w:rsidR="000F3224" w:rsidRPr="00A954F1" w:rsidRDefault="000F3224" w:rsidP="000F3224">
            <w:pPr>
              <w:jc w:val="center"/>
            </w:pPr>
            <w:r>
              <w:t>250</w:t>
            </w:r>
            <w:r w:rsidRPr="00A954F1">
              <w:t>.000,00</w:t>
            </w:r>
            <w:r w:rsidRPr="00A954F1">
              <w:rPr>
                <w:vanish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5029A265" w14:textId="77777777" w:rsidR="000F3224" w:rsidRDefault="000F3224" w:rsidP="000F3224">
            <w:pPr>
              <w:jc w:val="center"/>
            </w:pPr>
            <w:r>
              <w:t>15</w:t>
            </w:r>
            <w:r w:rsidRPr="00A954F1">
              <w:t>0.000,00</w:t>
            </w:r>
          </w:p>
          <w:p w14:paraId="6847DD46" w14:textId="77777777" w:rsidR="000F3224" w:rsidRDefault="000F3224" w:rsidP="000F3224">
            <w:pPr>
              <w:jc w:val="center"/>
            </w:pPr>
            <w:r>
              <w:t>E</w:t>
            </w:r>
          </w:p>
          <w:p w14:paraId="7789D682" w14:textId="2800A571" w:rsidR="000F3224" w:rsidRPr="00A954F1" w:rsidRDefault="000F3224" w:rsidP="000F3224">
            <w:pPr>
              <w:jc w:val="center"/>
            </w:pPr>
            <w:r>
              <w:t>30.000,00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5A1ADE81" w14:textId="77777777" w:rsidR="000F3224" w:rsidRDefault="000F3224" w:rsidP="000F3224">
            <w:pPr>
              <w:jc w:val="center"/>
            </w:pPr>
            <w:r>
              <w:t>30</w:t>
            </w:r>
            <w:r w:rsidRPr="00A954F1">
              <w:t>.000,00</w:t>
            </w:r>
          </w:p>
          <w:p w14:paraId="10E45CD1" w14:textId="53D6E2F0" w:rsidR="000F3224" w:rsidRPr="00A954F1" w:rsidRDefault="000F3224" w:rsidP="000F3224">
            <w:pPr>
              <w:jc w:val="center"/>
            </w:pPr>
            <w:r>
              <w:t>CADA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23C97766" w14:textId="5319096D" w:rsidR="000F3224" w:rsidRPr="00A954F1" w:rsidRDefault="000F3224" w:rsidP="000F3224">
            <w:pPr>
              <w:jc w:val="center"/>
            </w:pPr>
            <w:r w:rsidRPr="00A954F1">
              <w:t>2</w:t>
            </w:r>
            <w:r>
              <w:t>0</w:t>
            </w:r>
            <w:r w:rsidRPr="00A954F1">
              <w:t>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2F643BF" w14:textId="3E2F19A2" w:rsidR="000F3224" w:rsidRPr="005057DF" w:rsidRDefault="000F3224" w:rsidP="000F3224">
            <w:pPr>
              <w:jc w:val="center"/>
              <w:rPr>
                <w:sz w:val="20"/>
                <w:szCs w:val="20"/>
              </w:rPr>
            </w:pPr>
            <w:r w:rsidRPr="005057DF">
              <w:rPr>
                <w:snapToGrid w:val="0"/>
                <w:sz w:val="20"/>
                <w:szCs w:val="20"/>
              </w:rPr>
              <w:t>Reduzida</w:t>
            </w:r>
            <w:r>
              <w:rPr>
                <w:snapToGrid w:val="0"/>
                <w:sz w:val="20"/>
                <w:szCs w:val="20"/>
              </w:rPr>
              <w:t xml:space="preserve"> (</w:t>
            </w:r>
            <w:r>
              <w:t>valor máximo da franquia reduzida deverá ser de até 4% do valor da Tabela FIPE do veículo</w:t>
            </w:r>
            <w:r>
              <w:rPr>
                <w:snapToGrid w:val="0"/>
                <w:sz w:val="20"/>
                <w:szCs w:val="20"/>
              </w:rPr>
              <w:t>)</w:t>
            </w:r>
            <w:r w:rsidRPr="005057DF">
              <w:rPr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C91B900" w14:textId="418DE747" w:rsidR="000F3224" w:rsidRPr="005057DF" w:rsidRDefault="000F3224" w:rsidP="000F32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14:paraId="3D72FAD6" w14:textId="7BEE719F" w:rsidR="000F3224" w:rsidRPr="005057DF" w:rsidRDefault="000F3224" w:rsidP="000F3224">
            <w:pPr>
              <w:jc w:val="center"/>
              <w:rPr>
                <w:sz w:val="20"/>
                <w:szCs w:val="20"/>
              </w:rPr>
            </w:pPr>
          </w:p>
        </w:tc>
      </w:tr>
      <w:tr w:rsidR="000F3224" w:rsidRPr="00A954F1" w14:paraId="291B4E7C" w14:textId="77777777" w:rsidTr="000F3224">
        <w:trPr>
          <w:trHeight w:val="349"/>
        </w:trPr>
        <w:tc>
          <w:tcPr>
            <w:tcW w:w="6771" w:type="dxa"/>
            <w:gridSpan w:val="6"/>
            <w:tcBorders>
              <w:left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C8AF62C" w14:textId="77777777" w:rsidR="000F3224" w:rsidRPr="00A954F1" w:rsidRDefault="000F3224" w:rsidP="000F3224">
            <w:pPr>
              <w:jc w:val="both"/>
              <w:rPr>
                <w:b/>
              </w:rPr>
            </w:pPr>
            <w:r w:rsidRPr="00A954F1">
              <w:rPr>
                <w:b/>
              </w:rPr>
              <w:t>QUANTIDADE TOTAL DE VEÍCULOS A SEREM SEGURADOS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A12D42C" w14:textId="77777777" w:rsidR="000F3224" w:rsidRPr="00A954F1" w:rsidRDefault="000F3224" w:rsidP="000F3224">
            <w:pPr>
              <w:jc w:val="center"/>
              <w:rPr>
                <w:b/>
              </w:rPr>
            </w:pPr>
          </w:p>
        </w:tc>
        <w:tc>
          <w:tcPr>
            <w:tcW w:w="6912" w:type="dxa"/>
            <w:gridSpan w:val="6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F625BD4" w14:textId="77777777" w:rsidR="000F3224" w:rsidRPr="00A954F1" w:rsidRDefault="000F3224" w:rsidP="000F3224">
            <w:pPr>
              <w:jc w:val="right"/>
              <w:rPr>
                <w:b/>
              </w:rPr>
            </w:pPr>
            <w:r w:rsidRPr="00A954F1">
              <w:rPr>
                <w:b/>
              </w:rPr>
              <w:t>VALOR TOTAL DO ORÇAMENTO ESTIMADO (R$)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B697E33" w14:textId="1323F11A" w:rsidR="000F3224" w:rsidRPr="00C1483A" w:rsidRDefault="000F3224" w:rsidP="000F322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24B2E089" w14:textId="78384E38" w:rsidR="00170E17" w:rsidRDefault="00170E17" w:rsidP="00990EC0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41" w:rightFromText="141" w:vertAnchor="text" w:horzAnchor="margin" w:tblpXSpec="center" w:tblpY="575"/>
        <w:tblOverlap w:val="never"/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118"/>
        <w:gridCol w:w="567"/>
        <w:gridCol w:w="567"/>
        <w:gridCol w:w="567"/>
        <w:gridCol w:w="851"/>
        <w:gridCol w:w="742"/>
        <w:gridCol w:w="1242"/>
        <w:gridCol w:w="1276"/>
        <w:gridCol w:w="1134"/>
        <w:gridCol w:w="1134"/>
        <w:gridCol w:w="992"/>
        <w:gridCol w:w="1134"/>
        <w:gridCol w:w="1134"/>
      </w:tblGrid>
      <w:tr w:rsidR="00170E17" w:rsidRPr="00A954F1" w14:paraId="5481D0DE" w14:textId="77777777" w:rsidTr="00AB06B0">
        <w:tc>
          <w:tcPr>
            <w:tcW w:w="11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46791F62" w14:textId="77777777" w:rsidR="00170E17" w:rsidRPr="00A954F1" w:rsidRDefault="00170E17" w:rsidP="00AB06B0">
            <w:pPr>
              <w:jc w:val="center"/>
              <w:rPr>
                <w:b/>
              </w:rPr>
            </w:pPr>
          </w:p>
          <w:p w14:paraId="2FB5C553" w14:textId="77777777" w:rsidR="00170E17" w:rsidRPr="00A954F1" w:rsidRDefault="00170E17" w:rsidP="00AB06B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ITEM</w:t>
            </w:r>
          </w:p>
        </w:tc>
        <w:tc>
          <w:tcPr>
            <w:tcW w:w="31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B5FC902" w14:textId="77777777" w:rsidR="00170E17" w:rsidRPr="00A954F1" w:rsidRDefault="00170E17" w:rsidP="00AB06B0">
            <w:pPr>
              <w:jc w:val="center"/>
              <w:rPr>
                <w:b/>
                <w:u w:val="single"/>
              </w:rPr>
            </w:pPr>
            <w:r w:rsidRPr="00A954F1">
              <w:rPr>
                <w:b/>
              </w:rPr>
              <w:t>ESPECIFICAÇÃO (RESUMIDA)</w:t>
            </w:r>
          </w:p>
          <w:p w14:paraId="54AF32FC" w14:textId="77777777" w:rsidR="00170E17" w:rsidRPr="00A954F1" w:rsidRDefault="00170E17" w:rsidP="00AB06B0">
            <w:pPr>
              <w:jc w:val="center"/>
              <w:rPr>
                <w:b/>
                <w:u w:val="single"/>
              </w:rPr>
            </w:pPr>
            <w:r w:rsidRPr="00A954F1">
              <w:rPr>
                <w:b/>
              </w:rPr>
              <w:t>VEÍCULO / MARCA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textDirection w:val="tbRl"/>
            <w:vAlign w:val="center"/>
          </w:tcPr>
          <w:p w14:paraId="6043BEB1" w14:textId="77777777" w:rsidR="00170E17" w:rsidRPr="00A954F1" w:rsidRDefault="00170E17" w:rsidP="00AB06B0">
            <w:pPr>
              <w:rPr>
                <w:b/>
              </w:rPr>
            </w:pPr>
            <w:r w:rsidRPr="00A954F1">
              <w:rPr>
                <w:b/>
              </w:rPr>
              <w:t>QUANTIDADE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textDirection w:val="tbRl"/>
            <w:vAlign w:val="center"/>
          </w:tcPr>
          <w:p w14:paraId="21F781A4" w14:textId="77777777" w:rsidR="00170E17" w:rsidRPr="00A954F1" w:rsidRDefault="00170E17" w:rsidP="00AB06B0">
            <w:pPr>
              <w:rPr>
                <w:b/>
                <w:u w:val="single"/>
              </w:rPr>
            </w:pPr>
            <w:r w:rsidRPr="00A954F1">
              <w:rPr>
                <w:b/>
              </w:rPr>
              <w:t xml:space="preserve"> BÔNUS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textDirection w:val="tbRl"/>
            <w:vAlign w:val="center"/>
          </w:tcPr>
          <w:p w14:paraId="2F35354A" w14:textId="77777777" w:rsidR="00170E17" w:rsidRPr="00A954F1" w:rsidRDefault="00170E17" w:rsidP="00AB06B0">
            <w:pPr>
              <w:rPr>
                <w:b/>
                <w:u w:val="single"/>
              </w:rPr>
            </w:pPr>
            <w:r w:rsidRPr="00A954F1">
              <w:rPr>
                <w:b/>
              </w:rPr>
              <w:t xml:space="preserve"> SINISTRO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74A2104" w14:textId="77777777" w:rsidR="00170E17" w:rsidRPr="00A954F1" w:rsidRDefault="00170E17" w:rsidP="00AB06B0">
            <w:pPr>
              <w:jc w:val="center"/>
              <w:rPr>
                <w:b/>
                <w:u w:val="single"/>
              </w:rPr>
            </w:pPr>
            <w:r w:rsidRPr="00A954F1">
              <w:rPr>
                <w:b/>
              </w:rPr>
              <w:t>CASCO</w:t>
            </w:r>
          </w:p>
        </w:tc>
        <w:tc>
          <w:tcPr>
            <w:tcW w:w="742" w:type="dxa"/>
            <w:vMerge w:val="restart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  <w:textDirection w:val="tbRl"/>
            <w:vAlign w:val="center"/>
          </w:tcPr>
          <w:p w14:paraId="61E154B7" w14:textId="77777777" w:rsidR="00170E17" w:rsidRPr="00A954F1" w:rsidRDefault="00170E17" w:rsidP="00AB06B0">
            <w:pPr>
              <w:jc w:val="center"/>
              <w:rPr>
                <w:b/>
                <w:u w:val="single"/>
              </w:rPr>
            </w:pPr>
            <w:r w:rsidRPr="00A954F1">
              <w:rPr>
                <w:b/>
              </w:rPr>
              <w:t>Nº PASSAGEIROS</w:t>
            </w:r>
          </w:p>
        </w:tc>
        <w:tc>
          <w:tcPr>
            <w:tcW w:w="2518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C7BEE83" w14:textId="77777777" w:rsidR="00170E17" w:rsidRPr="00A954F1" w:rsidRDefault="00170E17" w:rsidP="00AB06B0">
            <w:pPr>
              <w:jc w:val="center"/>
              <w:rPr>
                <w:b/>
                <w:u w:val="single"/>
              </w:rPr>
            </w:pPr>
            <w:r w:rsidRPr="00A954F1">
              <w:rPr>
                <w:b/>
              </w:rPr>
              <w:t>RCF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979DEFF" w14:textId="77777777" w:rsidR="00170E17" w:rsidRPr="00A954F1" w:rsidRDefault="00170E17" w:rsidP="00AB06B0">
            <w:pPr>
              <w:jc w:val="center"/>
              <w:rPr>
                <w:b/>
                <w:u w:val="single"/>
              </w:rPr>
            </w:pPr>
            <w:r w:rsidRPr="00A954F1">
              <w:rPr>
                <w:b/>
              </w:rPr>
              <w:t>APP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36CBA73" w14:textId="77777777" w:rsidR="00170E17" w:rsidRPr="005057DF" w:rsidRDefault="00170E17" w:rsidP="00AB06B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5057DF">
              <w:rPr>
                <w:b/>
                <w:sz w:val="20"/>
                <w:szCs w:val="20"/>
              </w:rPr>
              <w:t>FRAN</w:t>
            </w:r>
            <w:r>
              <w:rPr>
                <w:b/>
                <w:sz w:val="20"/>
                <w:szCs w:val="20"/>
              </w:rPr>
              <w:t>-</w:t>
            </w:r>
            <w:r w:rsidRPr="005057DF">
              <w:rPr>
                <w:b/>
                <w:sz w:val="20"/>
                <w:szCs w:val="20"/>
              </w:rPr>
              <w:t>QUIA LIMITE MÁXIMO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6D399123" w14:textId="77777777" w:rsidR="00170E17" w:rsidRPr="00A954F1" w:rsidRDefault="00170E17" w:rsidP="00AB06B0">
            <w:pPr>
              <w:jc w:val="center"/>
              <w:rPr>
                <w:b/>
                <w:u w:val="single"/>
              </w:rPr>
            </w:pPr>
            <w:r w:rsidRPr="00A954F1">
              <w:rPr>
                <w:b/>
              </w:rPr>
              <w:t>PREÇO ESTIMADO</w:t>
            </w:r>
          </w:p>
        </w:tc>
      </w:tr>
      <w:tr w:rsidR="00170E17" w:rsidRPr="00A954F1" w14:paraId="18DFB8DD" w14:textId="77777777" w:rsidTr="00AB06B0">
        <w:trPr>
          <w:trHeight w:val="954"/>
        </w:trPr>
        <w:tc>
          <w:tcPr>
            <w:tcW w:w="1101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1336B6E2" w14:textId="77777777" w:rsidR="00170E17" w:rsidRPr="00A954F1" w:rsidRDefault="00170E17" w:rsidP="00AB06B0">
            <w:pPr>
              <w:jc w:val="center"/>
              <w:rPr>
                <w:b/>
                <w:u w:val="single"/>
              </w:rPr>
            </w:pPr>
          </w:p>
        </w:tc>
        <w:tc>
          <w:tcPr>
            <w:tcW w:w="311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512B499" w14:textId="77777777" w:rsidR="00170E17" w:rsidRPr="00A954F1" w:rsidRDefault="00170E17" w:rsidP="00AB06B0">
            <w:pPr>
              <w:jc w:val="center"/>
              <w:rPr>
                <w:b/>
                <w:u w:val="single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9A729C6" w14:textId="77777777" w:rsidR="00170E17" w:rsidRPr="00A954F1" w:rsidRDefault="00170E17" w:rsidP="00AB06B0">
            <w:pPr>
              <w:jc w:val="center"/>
              <w:rPr>
                <w:b/>
                <w:u w:val="single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CFA62C1" w14:textId="77777777" w:rsidR="00170E17" w:rsidRPr="00A954F1" w:rsidRDefault="00170E17" w:rsidP="00AB06B0">
            <w:pPr>
              <w:jc w:val="center"/>
              <w:rPr>
                <w:b/>
                <w:u w:val="single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CAB4713" w14:textId="77777777" w:rsidR="00170E17" w:rsidRPr="00A954F1" w:rsidRDefault="00170E17" w:rsidP="00AB06B0">
            <w:pPr>
              <w:jc w:val="center"/>
              <w:rPr>
                <w:b/>
                <w:u w:val="single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1D2903F" w14:textId="77777777" w:rsidR="00170E17" w:rsidRPr="00A954F1" w:rsidRDefault="00170E17" w:rsidP="00AB06B0">
            <w:pPr>
              <w:jc w:val="center"/>
              <w:rPr>
                <w:b/>
                <w:u w:val="single"/>
              </w:rPr>
            </w:pPr>
          </w:p>
        </w:tc>
        <w:tc>
          <w:tcPr>
            <w:tcW w:w="74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5F4B3E8" w14:textId="77777777" w:rsidR="00170E17" w:rsidRPr="00A954F1" w:rsidRDefault="00170E17" w:rsidP="00AB06B0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67A677C9" w14:textId="77777777" w:rsidR="00170E17" w:rsidRPr="00A954F1" w:rsidRDefault="00170E17" w:rsidP="00AB06B0">
            <w:pPr>
              <w:jc w:val="center"/>
              <w:rPr>
                <w:b/>
                <w:u w:val="single"/>
              </w:rPr>
            </w:pPr>
            <w:r w:rsidRPr="00A954F1">
              <w:rPr>
                <w:b/>
              </w:rPr>
              <w:t>DANOS MATERIAIS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84E562C" w14:textId="77777777" w:rsidR="00170E17" w:rsidRDefault="00170E17" w:rsidP="00AB06B0">
            <w:pPr>
              <w:jc w:val="center"/>
              <w:rPr>
                <w:b/>
                <w:sz w:val="20"/>
                <w:szCs w:val="20"/>
              </w:rPr>
            </w:pPr>
            <w:r w:rsidRPr="003262C4">
              <w:rPr>
                <w:b/>
                <w:sz w:val="20"/>
                <w:szCs w:val="20"/>
              </w:rPr>
              <w:t>DANOS CORPORAIS</w:t>
            </w:r>
            <w:r>
              <w:rPr>
                <w:b/>
                <w:sz w:val="20"/>
                <w:szCs w:val="20"/>
              </w:rPr>
              <w:t xml:space="preserve"> E</w:t>
            </w:r>
          </w:p>
          <w:p w14:paraId="704CD55C" w14:textId="77777777" w:rsidR="00170E17" w:rsidRPr="003262C4" w:rsidRDefault="00170E17" w:rsidP="00AB06B0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MORAIS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4EA22288" w14:textId="77777777" w:rsidR="00170E17" w:rsidRDefault="00170E17" w:rsidP="00AB06B0">
            <w:pPr>
              <w:jc w:val="center"/>
              <w:rPr>
                <w:b/>
              </w:rPr>
            </w:pPr>
            <w:r w:rsidRPr="00A954F1">
              <w:rPr>
                <w:b/>
              </w:rPr>
              <w:t>MORTE</w:t>
            </w:r>
          </w:p>
          <w:p w14:paraId="3D139BD7" w14:textId="77777777" w:rsidR="00170E17" w:rsidRDefault="00170E17" w:rsidP="00AB06B0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  <w:p w14:paraId="344E582E" w14:textId="77777777" w:rsidR="00170E17" w:rsidRPr="00173B3F" w:rsidRDefault="00170E17" w:rsidP="00AB06B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73B3F">
              <w:rPr>
                <w:b/>
                <w:sz w:val="20"/>
                <w:szCs w:val="20"/>
              </w:rPr>
              <w:t>INVALIDEZ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C99A4B8" w14:textId="77777777" w:rsidR="00170E17" w:rsidRPr="00A954F1" w:rsidRDefault="00170E17" w:rsidP="00AB06B0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>DESPESAS MÉDICAS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D50EFAC" w14:textId="77777777" w:rsidR="00170E17" w:rsidRPr="00A954F1" w:rsidRDefault="00170E17" w:rsidP="00AB06B0">
            <w:pPr>
              <w:jc w:val="center"/>
              <w:rPr>
                <w:b/>
                <w:u w:val="single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507889A" w14:textId="77777777" w:rsidR="00170E17" w:rsidRPr="00A954F1" w:rsidRDefault="00170E17" w:rsidP="00AB06B0">
            <w:pPr>
              <w:jc w:val="center"/>
              <w:rPr>
                <w:b/>
                <w:u w:val="single"/>
              </w:rPr>
            </w:pPr>
            <w:r w:rsidRPr="00A954F1">
              <w:rPr>
                <w:b/>
              </w:rPr>
              <w:t>PRÊMIO UNITÁRIO (R$)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1D10642C" w14:textId="77777777" w:rsidR="00170E17" w:rsidRPr="00A954F1" w:rsidRDefault="00170E17" w:rsidP="00AB06B0">
            <w:pPr>
              <w:jc w:val="center"/>
              <w:rPr>
                <w:b/>
                <w:u w:val="single"/>
              </w:rPr>
            </w:pPr>
            <w:r w:rsidRPr="00A954F1">
              <w:rPr>
                <w:b/>
              </w:rPr>
              <w:t>TOTAL DE ITEM (ATÉ)</w:t>
            </w:r>
            <w:r w:rsidRPr="00A954F1">
              <w:t xml:space="preserve"> </w:t>
            </w:r>
            <w:r w:rsidRPr="00A954F1">
              <w:rPr>
                <w:b/>
              </w:rPr>
              <w:t>(R$)</w:t>
            </w:r>
          </w:p>
        </w:tc>
      </w:tr>
      <w:tr w:rsidR="000F3224" w:rsidRPr="005057DF" w14:paraId="174B37AA" w14:textId="77777777" w:rsidTr="00AB06B0">
        <w:trPr>
          <w:trHeight w:val="977"/>
        </w:trPr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9C3B7B2" w14:textId="580FDB0B" w:rsidR="000F3224" w:rsidRPr="005057DF" w:rsidRDefault="000F3224" w:rsidP="000F32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028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446B1775" w14:textId="77777777" w:rsidR="000F3224" w:rsidRPr="005057DF" w:rsidRDefault="000F3224" w:rsidP="000F3224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t>SEGURO TOTAL DE VEÍCULO FIAT UNO MILLE 1.0 FIRE FLEX 4 PORTAS, ANO DE FABRICAÇÃO/MODELO 2008/2008, LICENÇA MFK 7835, CHASSI Nº 9BD15822786171247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B6FBDA4" w14:textId="77777777" w:rsidR="000F3224" w:rsidRPr="00A954F1" w:rsidRDefault="000F3224" w:rsidP="000F3224">
            <w:pPr>
              <w:jc w:val="center"/>
              <w:rPr>
                <w:b/>
                <w:bCs/>
              </w:rPr>
            </w:pPr>
            <w:r w:rsidRPr="00A954F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CB2A1F" w14:textId="54B60F7B" w:rsidR="000F3224" w:rsidRPr="00A954F1" w:rsidRDefault="000F3224" w:rsidP="000F3224">
            <w:pPr>
              <w:jc w:val="center"/>
            </w:pPr>
            <w:r>
              <w:t>0</w:t>
            </w:r>
            <w:r w:rsidR="00ED2E62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51BD687" w14:textId="77777777" w:rsidR="000F3224" w:rsidRPr="00173B3F" w:rsidRDefault="000F3224" w:rsidP="000F3224">
            <w:pPr>
              <w:jc w:val="center"/>
              <w:rPr>
                <w:sz w:val="20"/>
                <w:szCs w:val="20"/>
              </w:rPr>
            </w:pPr>
            <w:r w:rsidRPr="00173B3F">
              <w:rPr>
                <w:sz w:val="20"/>
                <w:szCs w:val="20"/>
              </w:rPr>
              <w:t>Não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801EF22" w14:textId="77777777" w:rsidR="000F3224" w:rsidRPr="00A954F1" w:rsidRDefault="000F3224" w:rsidP="000F3224">
            <w:pPr>
              <w:jc w:val="center"/>
            </w:pPr>
            <w:r w:rsidRPr="00A954F1">
              <w:t>100% da Tabela FIPE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D3FA904" w14:textId="77777777" w:rsidR="000F3224" w:rsidRPr="00A954F1" w:rsidRDefault="000F3224" w:rsidP="000F3224">
            <w:pPr>
              <w:jc w:val="center"/>
            </w:pPr>
            <w:r>
              <w:t>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3E43EB19" w14:textId="789846E7" w:rsidR="000F3224" w:rsidRPr="00A954F1" w:rsidRDefault="000F3224" w:rsidP="000F3224">
            <w:pPr>
              <w:jc w:val="center"/>
            </w:pPr>
            <w:r>
              <w:t>250</w:t>
            </w:r>
            <w:r w:rsidRPr="00A954F1">
              <w:t>.000,00</w:t>
            </w:r>
            <w:r w:rsidRPr="00A954F1">
              <w:rPr>
                <w:vanish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632E4613" w14:textId="77777777" w:rsidR="000F3224" w:rsidRDefault="000F3224" w:rsidP="000F3224">
            <w:pPr>
              <w:jc w:val="center"/>
            </w:pPr>
            <w:r>
              <w:t>15</w:t>
            </w:r>
            <w:r w:rsidRPr="00A954F1">
              <w:t>0.000,00</w:t>
            </w:r>
          </w:p>
          <w:p w14:paraId="01433128" w14:textId="77777777" w:rsidR="000F3224" w:rsidRDefault="000F3224" w:rsidP="000F3224">
            <w:pPr>
              <w:jc w:val="center"/>
            </w:pPr>
            <w:r>
              <w:t>E</w:t>
            </w:r>
          </w:p>
          <w:p w14:paraId="70AB83BD" w14:textId="09C16E60" w:rsidR="000F3224" w:rsidRPr="00A954F1" w:rsidRDefault="000F3224" w:rsidP="000F3224">
            <w:pPr>
              <w:jc w:val="center"/>
            </w:pPr>
            <w:r>
              <w:t>30.000,00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04F3F739" w14:textId="77777777" w:rsidR="000F3224" w:rsidRDefault="000F3224" w:rsidP="000F3224">
            <w:pPr>
              <w:jc w:val="center"/>
            </w:pPr>
            <w:r>
              <w:t>30</w:t>
            </w:r>
            <w:r w:rsidRPr="00A954F1">
              <w:t>.000,00</w:t>
            </w:r>
          </w:p>
          <w:p w14:paraId="6C818EB1" w14:textId="1E5FF5D0" w:rsidR="000F3224" w:rsidRPr="00A954F1" w:rsidRDefault="000F3224" w:rsidP="000F3224">
            <w:pPr>
              <w:jc w:val="center"/>
            </w:pPr>
            <w:r>
              <w:t>CADA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414C043A" w14:textId="7CD748B1" w:rsidR="000F3224" w:rsidRPr="00A954F1" w:rsidRDefault="000F3224" w:rsidP="000F3224">
            <w:pPr>
              <w:jc w:val="center"/>
            </w:pPr>
            <w:r w:rsidRPr="00A954F1">
              <w:t>2</w:t>
            </w:r>
            <w:r>
              <w:t>0</w:t>
            </w:r>
            <w:r w:rsidRPr="00A954F1">
              <w:t>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C4AFC84" w14:textId="050ACB8B" w:rsidR="000F3224" w:rsidRPr="005057DF" w:rsidRDefault="000F3224" w:rsidP="000F3224">
            <w:pPr>
              <w:jc w:val="center"/>
              <w:rPr>
                <w:sz w:val="20"/>
                <w:szCs w:val="20"/>
              </w:rPr>
            </w:pPr>
            <w:r w:rsidRPr="005057DF">
              <w:rPr>
                <w:snapToGrid w:val="0"/>
                <w:sz w:val="20"/>
                <w:szCs w:val="20"/>
              </w:rPr>
              <w:t>Reduzida</w:t>
            </w:r>
            <w:r>
              <w:rPr>
                <w:snapToGrid w:val="0"/>
                <w:sz w:val="20"/>
                <w:szCs w:val="20"/>
              </w:rPr>
              <w:t xml:space="preserve"> (</w:t>
            </w:r>
            <w:r>
              <w:t>valor máximo da franquia reduzida deverá ser de até 4% do valor da Tabela FIPE do veículo</w:t>
            </w:r>
            <w:r>
              <w:rPr>
                <w:snapToGrid w:val="0"/>
                <w:sz w:val="20"/>
                <w:szCs w:val="20"/>
              </w:rPr>
              <w:t>)</w:t>
            </w:r>
            <w:r w:rsidRPr="005057DF">
              <w:rPr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3C60675" w14:textId="64E52ED6" w:rsidR="000F3224" w:rsidRPr="005057DF" w:rsidRDefault="000F3224" w:rsidP="000F32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14:paraId="5EF27A50" w14:textId="4742B104" w:rsidR="000F3224" w:rsidRPr="005057DF" w:rsidRDefault="000F3224" w:rsidP="000F32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70E17" w:rsidRPr="00A954F1" w14:paraId="4AADFEEE" w14:textId="77777777" w:rsidTr="00AB06B0">
        <w:trPr>
          <w:trHeight w:val="349"/>
        </w:trPr>
        <w:tc>
          <w:tcPr>
            <w:tcW w:w="6771" w:type="dxa"/>
            <w:gridSpan w:val="6"/>
            <w:tcBorders>
              <w:left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BA33E1D" w14:textId="77777777" w:rsidR="00170E17" w:rsidRPr="00A954F1" w:rsidRDefault="00170E17" w:rsidP="00AB06B0">
            <w:pPr>
              <w:jc w:val="both"/>
              <w:rPr>
                <w:b/>
              </w:rPr>
            </w:pPr>
            <w:r w:rsidRPr="00A954F1">
              <w:rPr>
                <w:b/>
              </w:rPr>
              <w:t>QUANTIDADE TOTAL DE VEÍCULOS A SEREM SEGURADOS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092B1B6" w14:textId="77777777" w:rsidR="00170E17" w:rsidRPr="00A954F1" w:rsidRDefault="00170E17" w:rsidP="00AB06B0">
            <w:pPr>
              <w:jc w:val="center"/>
              <w:rPr>
                <w:b/>
              </w:rPr>
            </w:pPr>
          </w:p>
        </w:tc>
        <w:tc>
          <w:tcPr>
            <w:tcW w:w="6912" w:type="dxa"/>
            <w:gridSpan w:val="6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6B8380F" w14:textId="77777777" w:rsidR="00170E17" w:rsidRPr="00A954F1" w:rsidRDefault="00170E17" w:rsidP="00AB06B0">
            <w:pPr>
              <w:jc w:val="right"/>
              <w:rPr>
                <w:b/>
              </w:rPr>
            </w:pPr>
            <w:r w:rsidRPr="00A954F1">
              <w:rPr>
                <w:b/>
              </w:rPr>
              <w:t>VALOR TOTAL DO ORÇAMENTO ESTIMADO (R$)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44B5FFB" w14:textId="648DC828" w:rsidR="00170E17" w:rsidRPr="00C1483A" w:rsidRDefault="00170E17" w:rsidP="00AB06B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</w:t>
            </w:r>
          </w:p>
        </w:tc>
      </w:tr>
    </w:tbl>
    <w:p w14:paraId="231DBA19" w14:textId="77777777" w:rsidR="00170E17" w:rsidRDefault="00170E17" w:rsidP="00990EC0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EB0F0A0" w14:textId="77777777" w:rsidR="00A84BDC" w:rsidRDefault="00A84BDC" w:rsidP="00990EC0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50C24A3" w14:textId="77777777" w:rsidR="00A84BDC" w:rsidRDefault="00A84BDC" w:rsidP="00990EC0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41" w:rightFromText="141" w:vertAnchor="text" w:horzAnchor="margin" w:tblpXSpec="center" w:tblpYSpec="top"/>
        <w:tblOverlap w:val="never"/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118"/>
        <w:gridCol w:w="567"/>
        <w:gridCol w:w="567"/>
        <w:gridCol w:w="567"/>
        <w:gridCol w:w="851"/>
        <w:gridCol w:w="742"/>
        <w:gridCol w:w="1242"/>
        <w:gridCol w:w="1276"/>
        <w:gridCol w:w="1134"/>
        <w:gridCol w:w="1134"/>
        <w:gridCol w:w="992"/>
        <w:gridCol w:w="1134"/>
        <w:gridCol w:w="1134"/>
      </w:tblGrid>
      <w:tr w:rsidR="000F3224" w:rsidRPr="00A954F1" w14:paraId="1CE6E119" w14:textId="77777777" w:rsidTr="000F3224">
        <w:tc>
          <w:tcPr>
            <w:tcW w:w="11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6F53AA72" w14:textId="77777777" w:rsidR="000F3224" w:rsidRPr="00A954F1" w:rsidRDefault="000F3224" w:rsidP="000F3224">
            <w:pPr>
              <w:jc w:val="center"/>
              <w:rPr>
                <w:b/>
              </w:rPr>
            </w:pPr>
          </w:p>
          <w:p w14:paraId="77BEC914" w14:textId="77777777" w:rsidR="000F3224" w:rsidRPr="00A954F1" w:rsidRDefault="000F3224" w:rsidP="000F3224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ITEM</w:t>
            </w:r>
          </w:p>
        </w:tc>
        <w:tc>
          <w:tcPr>
            <w:tcW w:w="31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D34F33B" w14:textId="77777777" w:rsidR="000F3224" w:rsidRPr="00A954F1" w:rsidRDefault="000F3224" w:rsidP="000F3224">
            <w:pPr>
              <w:jc w:val="center"/>
              <w:rPr>
                <w:b/>
                <w:u w:val="single"/>
              </w:rPr>
            </w:pPr>
            <w:r w:rsidRPr="00A954F1">
              <w:rPr>
                <w:b/>
              </w:rPr>
              <w:t>ESPECIFICAÇÃO (RESUMIDA)</w:t>
            </w:r>
          </w:p>
          <w:p w14:paraId="23641F16" w14:textId="77777777" w:rsidR="000F3224" w:rsidRPr="00A954F1" w:rsidRDefault="000F3224" w:rsidP="000F3224">
            <w:pPr>
              <w:jc w:val="center"/>
              <w:rPr>
                <w:b/>
                <w:u w:val="single"/>
              </w:rPr>
            </w:pPr>
            <w:r w:rsidRPr="00A954F1">
              <w:rPr>
                <w:b/>
              </w:rPr>
              <w:t>VEÍCULO / MARCA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textDirection w:val="tbRl"/>
            <w:vAlign w:val="center"/>
          </w:tcPr>
          <w:p w14:paraId="5309642F" w14:textId="77777777" w:rsidR="000F3224" w:rsidRPr="00A954F1" w:rsidRDefault="000F3224" w:rsidP="000F3224">
            <w:pPr>
              <w:rPr>
                <w:b/>
              </w:rPr>
            </w:pPr>
            <w:r w:rsidRPr="00A954F1">
              <w:rPr>
                <w:b/>
              </w:rPr>
              <w:t>QUANTIDADE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textDirection w:val="tbRl"/>
            <w:vAlign w:val="center"/>
          </w:tcPr>
          <w:p w14:paraId="2A554D12" w14:textId="77777777" w:rsidR="000F3224" w:rsidRPr="00A954F1" w:rsidRDefault="000F3224" w:rsidP="000F3224">
            <w:pPr>
              <w:rPr>
                <w:b/>
                <w:u w:val="single"/>
              </w:rPr>
            </w:pPr>
            <w:r w:rsidRPr="00A954F1">
              <w:rPr>
                <w:b/>
              </w:rPr>
              <w:t xml:space="preserve"> BÔNUS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textDirection w:val="tbRl"/>
            <w:vAlign w:val="center"/>
          </w:tcPr>
          <w:p w14:paraId="257A77E5" w14:textId="77777777" w:rsidR="000F3224" w:rsidRPr="00A954F1" w:rsidRDefault="000F3224" w:rsidP="000F3224">
            <w:pPr>
              <w:rPr>
                <w:b/>
                <w:u w:val="single"/>
              </w:rPr>
            </w:pPr>
            <w:r w:rsidRPr="00A954F1">
              <w:rPr>
                <w:b/>
              </w:rPr>
              <w:t xml:space="preserve"> SINISTRO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6564330" w14:textId="77777777" w:rsidR="000F3224" w:rsidRPr="00A954F1" w:rsidRDefault="000F3224" w:rsidP="000F3224">
            <w:pPr>
              <w:jc w:val="center"/>
              <w:rPr>
                <w:b/>
                <w:u w:val="single"/>
              </w:rPr>
            </w:pPr>
            <w:r w:rsidRPr="00A954F1">
              <w:rPr>
                <w:b/>
              </w:rPr>
              <w:t>CASCO</w:t>
            </w:r>
          </w:p>
        </w:tc>
        <w:tc>
          <w:tcPr>
            <w:tcW w:w="742" w:type="dxa"/>
            <w:vMerge w:val="restart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  <w:textDirection w:val="tbRl"/>
            <w:vAlign w:val="center"/>
          </w:tcPr>
          <w:p w14:paraId="165C6EB8" w14:textId="77777777" w:rsidR="000F3224" w:rsidRPr="00A954F1" w:rsidRDefault="000F3224" w:rsidP="000F3224">
            <w:pPr>
              <w:jc w:val="center"/>
              <w:rPr>
                <w:b/>
                <w:u w:val="single"/>
              </w:rPr>
            </w:pPr>
            <w:r w:rsidRPr="00A954F1">
              <w:rPr>
                <w:b/>
              </w:rPr>
              <w:t>Nº PASSAGEIROS</w:t>
            </w:r>
          </w:p>
        </w:tc>
        <w:tc>
          <w:tcPr>
            <w:tcW w:w="2518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31039FE" w14:textId="77777777" w:rsidR="000F3224" w:rsidRPr="00A954F1" w:rsidRDefault="000F3224" w:rsidP="000F3224">
            <w:pPr>
              <w:jc w:val="center"/>
              <w:rPr>
                <w:b/>
                <w:u w:val="single"/>
              </w:rPr>
            </w:pPr>
            <w:r w:rsidRPr="00A954F1">
              <w:rPr>
                <w:b/>
              </w:rPr>
              <w:t>RCF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08DCB78" w14:textId="77777777" w:rsidR="000F3224" w:rsidRPr="00A954F1" w:rsidRDefault="000F3224" w:rsidP="000F3224">
            <w:pPr>
              <w:jc w:val="center"/>
              <w:rPr>
                <w:b/>
                <w:u w:val="single"/>
              </w:rPr>
            </w:pPr>
            <w:r w:rsidRPr="00A954F1">
              <w:rPr>
                <w:b/>
              </w:rPr>
              <w:t>APP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AC3A0B8" w14:textId="77777777" w:rsidR="000F3224" w:rsidRPr="005057DF" w:rsidRDefault="000F3224" w:rsidP="000F322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5057DF">
              <w:rPr>
                <w:b/>
                <w:sz w:val="20"/>
                <w:szCs w:val="20"/>
              </w:rPr>
              <w:t>FRAN</w:t>
            </w:r>
            <w:r>
              <w:rPr>
                <w:b/>
                <w:sz w:val="20"/>
                <w:szCs w:val="20"/>
              </w:rPr>
              <w:t>-</w:t>
            </w:r>
            <w:r w:rsidRPr="005057DF">
              <w:rPr>
                <w:b/>
                <w:sz w:val="20"/>
                <w:szCs w:val="20"/>
              </w:rPr>
              <w:t>QUIA LIMITE MÁXIMO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6DF9A2C9" w14:textId="77777777" w:rsidR="000F3224" w:rsidRPr="00A954F1" w:rsidRDefault="000F3224" w:rsidP="000F3224">
            <w:pPr>
              <w:jc w:val="center"/>
              <w:rPr>
                <w:b/>
                <w:u w:val="single"/>
              </w:rPr>
            </w:pPr>
            <w:r w:rsidRPr="00A954F1">
              <w:rPr>
                <w:b/>
              </w:rPr>
              <w:t>PREÇO ESTIMADO</w:t>
            </w:r>
          </w:p>
        </w:tc>
      </w:tr>
      <w:tr w:rsidR="000F3224" w:rsidRPr="00A954F1" w14:paraId="7D90619B" w14:textId="77777777" w:rsidTr="000F3224">
        <w:trPr>
          <w:trHeight w:val="954"/>
        </w:trPr>
        <w:tc>
          <w:tcPr>
            <w:tcW w:w="1101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60563B18" w14:textId="77777777" w:rsidR="000F3224" w:rsidRPr="00A954F1" w:rsidRDefault="000F3224" w:rsidP="000F3224">
            <w:pPr>
              <w:jc w:val="center"/>
              <w:rPr>
                <w:b/>
                <w:u w:val="single"/>
              </w:rPr>
            </w:pPr>
          </w:p>
        </w:tc>
        <w:tc>
          <w:tcPr>
            <w:tcW w:w="311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725FEB4" w14:textId="77777777" w:rsidR="000F3224" w:rsidRPr="00A954F1" w:rsidRDefault="000F3224" w:rsidP="000F3224">
            <w:pPr>
              <w:jc w:val="center"/>
              <w:rPr>
                <w:b/>
                <w:u w:val="single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7A92A50" w14:textId="77777777" w:rsidR="000F3224" w:rsidRPr="00A954F1" w:rsidRDefault="000F3224" w:rsidP="000F3224">
            <w:pPr>
              <w:jc w:val="center"/>
              <w:rPr>
                <w:b/>
                <w:u w:val="single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FC9209E" w14:textId="77777777" w:rsidR="000F3224" w:rsidRPr="00A954F1" w:rsidRDefault="000F3224" w:rsidP="000F3224">
            <w:pPr>
              <w:jc w:val="center"/>
              <w:rPr>
                <w:b/>
                <w:u w:val="single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1F53A46" w14:textId="77777777" w:rsidR="000F3224" w:rsidRPr="00A954F1" w:rsidRDefault="000F3224" w:rsidP="000F3224">
            <w:pPr>
              <w:jc w:val="center"/>
              <w:rPr>
                <w:b/>
                <w:u w:val="single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7C94010" w14:textId="77777777" w:rsidR="000F3224" w:rsidRPr="00A954F1" w:rsidRDefault="000F3224" w:rsidP="000F3224">
            <w:pPr>
              <w:jc w:val="center"/>
              <w:rPr>
                <w:b/>
                <w:u w:val="single"/>
              </w:rPr>
            </w:pPr>
          </w:p>
        </w:tc>
        <w:tc>
          <w:tcPr>
            <w:tcW w:w="74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EAB54DE" w14:textId="77777777" w:rsidR="000F3224" w:rsidRPr="00A954F1" w:rsidRDefault="000F3224" w:rsidP="000F3224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1DE3A530" w14:textId="77777777" w:rsidR="000F3224" w:rsidRPr="00A954F1" w:rsidRDefault="000F3224" w:rsidP="000F3224">
            <w:pPr>
              <w:jc w:val="center"/>
              <w:rPr>
                <w:b/>
                <w:u w:val="single"/>
              </w:rPr>
            </w:pPr>
            <w:r w:rsidRPr="00A954F1">
              <w:rPr>
                <w:b/>
              </w:rPr>
              <w:t>DANOS MATERIAIS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144E26D" w14:textId="77777777" w:rsidR="000F3224" w:rsidRDefault="000F3224" w:rsidP="000F3224">
            <w:pPr>
              <w:jc w:val="center"/>
              <w:rPr>
                <w:b/>
                <w:sz w:val="20"/>
                <w:szCs w:val="20"/>
              </w:rPr>
            </w:pPr>
            <w:r w:rsidRPr="003262C4">
              <w:rPr>
                <w:b/>
                <w:sz w:val="20"/>
                <w:szCs w:val="20"/>
              </w:rPr>
              <w:t>DANOS CORPORAIS</w:t>
            </w:r>
            <w:r>
              <w:rPr>
                <w:b/>
                <w:sz w:val="20"/>
                <w:szCs w:val="20"/>
              </w:rPr>
              <w:t xml:space="preserve"> E</w:t>
            </w:r>
          </w:p>
          <w:p w14:paraId="0AAF4E16" w14:textId="77777777" w:rsidR="000F3224" w:rsidRPr="003262C4" w:rsidRDefault="000F3224" w:rsidP="000F3224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MORAIS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02535758" w14:textId="77777777" w:rsidR="000F3224" w:rsidRDefault="000F3224" w:rsidP="000F3224">
            <w:pPr>
              <w:jc w:val="center"/>
              <w:rPr>
                <w:b/>
              </w:rPr>
            </w:pPr>
            <w:r w:rsidRPr="00A954F1">
              <w:rPr>
                <w:b/>
              </w:rPr>
              <w:t>MORTE</w:t>
            </w:r>
          </w:p>
          <w:p w14:paraId="524A8B08" w14:textId="77777777" w:rsidR="000F3224" w:rsidRDefault="000F3224" w:rsidP="000F3224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  <w:p w14:paraId="10C4975D" w14:textId="77777777" w:rsidR="000F3224" w:rsidRPr="00173B3F" w:rsidRDefault="000F3224" w:rsidP="000F322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73B3F">
              <w:rPr>
                <w:b/>
                <w:sz w:val="20"/>
                <w:szCs w:val="20"/>
              </w:rPr>
              <w:t>INVALIDEZ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0EF9304" w14:textId="77777777" w:rsidR="000F3224" w:rsidRPr="00A954F1" w:rsidRDefault="000F3224" w:rsidP="000F3224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>DESPESAS MÉDICAS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1E7DE30" w14:textId="77777777" w:rsidR="000F3224" w:rsidRPr="00A954F1" w:rsidRDefault="000F3224" w:rsidP="000F3224">
            <w:pPr>
              <w:jc w:val="center"/>
              <w:rPr>
                <w:b/>
                <w:u w:val="single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743BA32" w14:textId="77777777" w:rsidR="000F3224" w:rsidRPr="00A954F1" w:rsidRDefault="000F3224" w:rsidP="000F3224">
            <w:pPr>
              <w:jc w:val="center"/>
              <w:rPr>
                <w:b/>
                <w:u w:val="single"/>
              </w:rPr>
            </w:pPr>
            <w:r w:rsidRPr="00A954F1">
              <w:rPr>
                <w:b/>
              </w:rPr>
              <w:t>PRÊMIO UNITÁRIO (R$)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1C4AD314" w14:textId="77777777" w:rsidR="000F3224" w:rsidRPr="00A954F1" w:rsidRDefault="000F3224" w:rsidP="000F3224">
            <w:pPr>
              <w:jc w:val="center"/>
              <w:rPr>
                <w:b/>
                <w:u w:val="single"/>
              </w:rPr>
            </w:pPr>
            <w:r w:rsidRPr="00A954F1">
              <w:rPr>
                <w:b/>
              </w:rPr>
              <w:t>TOTAL DE ITEM (ATÉ)</w:t>
            </w:r>
            <w:r w:rsidRPr="00A954F1">
              <w:t xml:space="preserve"> </w:t>
            </w:r>
            <w:r w:rsidRPr="00A954F1">
              <w:rPr>
                <w:b/>
              </w:rPr>
              <w:t>(R$)</w:t>
            </w:r>
          </w:p>
        </w:tc>
      </w:tr>
      <w:tr w:rsidR="000F3224" w:rsidRPr="005057DF" w14:paraId="24E5D162" w14:textId="77777777" w:rsidTr="000F3224">
        <w:trPr>
          <w:trHeight w:val="977"/>
        </w:trPr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6FD721E" w14:textId="54D474C2" w:rsidR="000F3224" w:rsidRPr="005057DF" w:rsidRDefault="000F3224" w:rsidP="000F32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029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640FB7A5" w14:textId="77777777" w:rsidR="000F3224" w:rsidRPr="005057DF" w:rsidRDefault="000F3224" w:rsidP="000F3224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t>SEGURO TOTAL DE VEÍCULO FIAT/ DOBLO ESSENCE 1.8, 132 CV, FLEX - ANO FABRICAÇÃO E MODELO 2015/2015, COR BRANCA - PLACA QHM 7486, CHASSI Nº 9BD11960SG1130849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A053179" w14:textId="77777777" w:rsidR="000F3224" w:rsidRPr="00A954F1" w:rsidRDefault="000F3224" w:rsidP="000F3224">
            <w:pPr>
              <w:jc w:val="center"/>
              <w:rPr>
                <w:b/>
                <w:bCs/>
              </w:rPr>
            </w:pPr>
            <w:r w:rsidRPr="00A954F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47C473" w14:textId="39FBB548" w:rsidR="000F3224" w:rsidRPr="00A954F1" w:rsidRDefault="000F3224" w:rsidP="000F3224">
            <w:pPr>
              <w:jc w:val="center"/>
            </w:pPr>
            <w:r>
              <w:t>0</w:t>
            </w:r>
            <w:r w:rsidR="00ED2E62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0485349" w14:textId="77777777" w:rsidR="000F3224" w:rsidRPr="00173B3F" w:rsidRDefault="000F3224" w:rsidP="000F3224">
            <w:pPr>
              <w:jc w:val="center"/>
              <w:rPr>
                <w:sz w:val="20"/>
                <w:szCs w:val="20"/>
              </w:rPr>
            </w:pPr>
            <w:r w:rsidRPr="00173B3F">
              <w:rPr>
                <w:sz w:val="20"/>
                <w:szCs w:val="20"/>
              </w:rPr>
              <w:t>Não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1AFD363" w14:textId="77777777" w:rsidR="000F3224" w:rsidRPr="00A954F1" w:rsidRDefault="000F3224" w:rsidP="000F3224">
            <w:pPr>
              <w:jc w:val="center"/>
            </w:pPr>
            <w:r w:rsidRPr="00A954F1">
              <w:t>100% da Tabela FIPE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14D5BD4" w14:textId="77777777" w:rsidR="000F3224" w:rsidRPr="00A954F1" w:rsidRDefault="000F3224" w:rsidP="000F3224">
            <w:pPr>
              <w:jc w:val="center"/>
            </w:pPr>
            <w:r>
              <w:t>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5FC885D7" w14:textId="0C3C20AF" w:rsidR="000F3224" w:rsidRPr="00A954F1" w:rsidRDefault="000F3224" w:rsidP="000F3224">
            <w:pPr>
              <w:jc w:val="center"/>
            </w:pPr>
            <w:r>
              <w:t>250</w:t>
            </w:r>
            <w:r w:rsidRPr="00A954F1">
              <w:t>.000,00</w:t>
            </w:r>
            <w:r w:rsidRPr="00A954F1">
              <w:rPr>
                <w:vanish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1D6146F8" w14:textId="77777777" w:rsidR="000F3224" w:rsidRDefault="000F3224" w:rsidP="000F3224">
            <w:pPr>
              <w:jc w:val="center"/>
            </w:pPr>
            <w:r>
              <w:t>15</w:t>
            </w:r>
            <w:r w:rsidRPr="00A954F1">
              <w:t>0.000,00</w:t>
            </w:r>
          </w:p>
          <w:p w14:paraId="37EC492C" w14:textId="77777777" w:rsidR="000F3224" w:rsidRDefault="000F3224" w:rsidP="000F3224">
            <w:pPr>
              <w:jc w:val="center"/>
            </w:pPr>
            <w:r>
              <w:t>E</w:t>
            </w:r>
          </w:p>
          <w:p w14:paraId="2B3D6C9A" w14:textId="7EBFF5D9" w:rsidR="000F3224" w:rsidRPr="00A954F1" w:rsidRDefault="000F3224" w:rsidP="000F3224">
            <w:pPr>
              <w:jc w:val="center"/>
            </w:pPr>
            <w:r>
              <w:t>30.000,00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40A0BF0A" w14:textId="77777777" w:rsidR="000F3224" w:rsidRDefault="000F3224" w:rsidP="000F3224">
            <w:pPr>
              <w:jc w:val="center"/>
            </w:pPr>
            <w:r>
              <w:t>30</w:t>
            </w:r>
            <w:r w:rsidRPr="00A954F1">
              <w:t>.000,00</w:t>
            </w:r>
          </w:p>
          <w:p w14:paraId="2A5C2CB7" w14:textId="71CDB2F4" w:rsidR="000F3224" w:rsidRPr="00A954F1" w:rsidRDefault="000F3224" w:rsidP="000F3224">
            <w:pPr>
              <w:jc w:val="center"/>
            </w:pPr>
            <w:r>
              <w:t>CADA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2D2C2027" w14:textId="5ADB54D6" w:rsidR="000F3224" w:rsidRPr="00A954F1" w:rsidRDefault="000F3224" w:rsidP="000F3224">
            <w:pPr>
              <w:jc w:val="center"/>
            </w:pPr>
            <w:r w:rsidRPr="00A954F1">
              <w:t>2</w:t>
            </w:r>
            <w:r>
              <w:t>0</w:t>
            </w:r>
            <w:r w:rsidRPr="00A954F1">
              <w:t>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0DA5070" w14:textId="183E4E62" w:rsidR="000F3224" w:rsidRPr="005057DF" w:rsidRDefault="000F3224" w:rsidP="000F3224">
            <w:pPr>
              <w:jc w:val="center"/>
              <w:rPr>
                <w:sz w:val="20"/>
                <w:szCs w:val="20"/>
              </w:rPr>
            </w:pPr>
            <w:r w:rsidRPr="005057DF">
              <w:rPr>
                <w:snapToGrid w:val="0"/>
                <w:sz w:val="20"/>
                <w:szCs w:val="20"/>
              </w:rPr>
              <w:t>Reduzida</w:t>
            </w:r>
            <w:r>
              <w:rPr>
                <w:snapToGrid w:val="0"/>
                <w:sz w:val="20"/>
                <w:szCs w:val="20"/>
              </w:rPr>
              <w:t xml:space="preserve"> (</w:t>
            </w:r>
            <w:r>
              <w:t>valor máximo da franquia reduzida deverá ser de até 4% do valor da Tabela FIPE do veículo</w:t>
            </w:r>
            <w:r>
              <w:rPr>
                <w:snapToGrid w:val="0"/>
                <w:sz w:val="20"/>
                <w:szCs w:val="20"/>
              </w:rPr>
              <w:t>)</w:t>
            </w:r>
            <w:r w:rsidRPr="005057DF">
              <w:rPr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24C8B1E" w14:textId="19EE5548" w:rsidR="000F3224" w:rsidRPr="005057DF" w:rsidRDefault="000F3224" w:rsidP="000F32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14:paraId="6D81BABD" w14:textId="2E44A157" w:rsidR="000F3224" w:rsidRPr="005057DF" w:rsidRDefault="000F3224" w:rsidP="000F3224">
            <w:pPr>
              <w:jc w:val="center"/>
              <w:rPr>
                <w:sz w:val="20"/>
                <w:szCs w:val="20"/>
              </w:rPr>
            </w:pPr>
          </w:p>
        </w:tc>
      </w:tr>
      <w:tr w:rsidR="000F3224" w:rsidRPr="00A954F1" w14:paraId="043E054D" w14:textId="77777777" w:rsidTr="000F3224">
        <w:trPr>
          <w:trHeight w:val="349"/>
        </w:trPr>
        <w:tc>
          <w:tcPr>
            <w:tcW w:w="6771" w:type="dxa"/>
            <w:gridSpan w:val="6"/>
            <w:tcBorders>
              <w:left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F9E65A9" w14:textId="77777777" w:rsidR="000F3224" w:rsidRPr="00A954F1" w:rsidRDefault="000F3224" w:rsidP="000F3224">
            <w:pPr>
              <w:jc w:val="both"/>
              <w:rPr>
                <w:b/>
              </w:rPr>
            </w:pPr>
            <w:r w:rsidRPr="00A954F1">
              <w:rPr>
                <w:b/>
              </w:rPr>
              <w:t>QUANTIDADE TOTAL DE VEÍCULOS A SEREM SEGURADOS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AAEBBB2" w14:textId="77777777" w:rsidR="000F3224" w:rsidRPr="00A954F1" w:rsidRDefault="000F3224" w:rsidP="000F3224">
            <w:pPr>
              <w:jc w:val="center"/>
              <w:rPr>
                <w:b/>
              </w:rPr>
            </w:pPr>
          </w:p>
        </w:tc>
        <w:tc>
          <w:tcPr>
            <w:tcW w:w="6912" w:type="dxa"/>
            <w:gridSpan w:val="6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C635117" w14:textId="77777777" w:rsidR="000F3224" w:rsidRPr="00A954F1" w:rsidRDefault="000F3224" w:rsidP="000F3224">
            <w:pPr>
              <w:jc w:val="right"/>
              <w:rPr>
                <w:b/>
              </w:rPr>
            </w:pPr>
            <w:r w:rsidRPr="00A954F1">
              <w:rPr>
                <w:b/>
              </w:rPr>
              <w:t>VALOR TOTAL DO ORÇAMENTO ESTIMADO (R$)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92AA663" w14:textId="674A7A5A" w:rsidR="000F3224" w:rsidRPr="00C1483A" w:rsidRDefault="000F3224" w:rsidP="000F32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</w:t>
            </w:r>
          </w:p>
        </w:tc>
      </w:tr>
    </w:tbl>
    <w:p w14:paraId="0DE63418" w14:textId="1E259CF2" w:rsidR="00A84BDC" w:rsidRDefault="00A84BDC" w:rsidP="00990EC0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41" w:rightFromText="141" w:vertAnchor="text" w:horzAnchor="margin" w:tblpXSpec="center" w:tblpY="32"/>
        <w:tblOverlap w:val="never"/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118"/>
        <w:gridCol w:w="567"/>
        <w:gridCol w:w="567"/>
        <w:gridCol w:w="567"/>
        <w:gridCol w:w="851"/>
        <w:gridCol w:w="742"/>
        <w:gridCol w:w="1242"/>
        <w:gridCol w:w="1276"/>
        <w:gridCol w:w="1134"/>
        <w:gridCol w:w="1134"/>
        <w:gridCol w:w="992"/>
        <w:gridCol w:w="1134"/>
        <w:gridCol w:w="1134"/>
      </w:tblGrid>
      <w:tr w:rsidR="000F3224" w:rsidRPr="00A954F1" w14:paraId="092EC964" w14:textId="77777777" w:rsidTr="000F3224">
        <w:tc>
          <w:tcPr>
            <w:tcW w:w="11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0C79DFC7" w14:textId="77777777" w:rsidR="000F3224" w:rsidRPr="00A954F1" w:rsidRDefault="000F3224" w:rsidP="000F3224">
            <w:pPr>
              <w:jc w:val="center"/>
              <w:rPr>
                <w:b/>
              </w:rPr>
            </w:pPr>
          </w:p>
          <w:p w14:paraId="3A8A8686" w14:textId="77777777" w:rsidR="000F3224" w:rsidRPr="00A954F1" w:rsidRDefault="000F3224" w:rsidP="000F3224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ITEM</w:t>
            </w:r>
          </w:p>
        </w:tc>
        <w:tc>
          <w:tcPr>
            <w:tcW w:w="31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F57831E" w14:textId="77777777" w:rsidR="000F3224" w:rsidRPr="00A954F1" w:rsidRDefault="000F3224" w:rsidP="000F3224">
            <w:pPr>
              <w:jc w:val="center"/>
              <w:rPr>
                <w:b/>
                <w:u w:val="single"/>
              </w:rPr>
            </w:pPr>
            <w:r w:rsidRPr="00A954F1">
              <w:rPr>
                <w:b/>
              </w:rPr>
              <w:t>ESPECIFICAÇÃO (RESUMIDA)</w:t>
            </w:r>
          </w:p>
          <w:p w14:paraId="0B4DF7D5" w14:textId="77777777" w:rsidR="000F3224" w:rsidRPr="00A954F1" w:rsidRDefault="000F3224" w:rsidP="000F3224">
            <w:pPr>
              <w:jc w:val="center"/>
              <w:rPr>
                <w:b/>
                <w:u w:val="single"/>
              </w:rPr>
            </w:pPr>
            <w:r w:rsidRPr="00A954F1">
              <w:rPr>
                <w:b/>
              </w:rPr>
              <w:t>VEÍCULO / MARCA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textDirection w:val="tbRl"/>
            <w:vAlign w:val="center"/>
          </w:tcPr>
          <w:p w14:paraId="49296971" w14:textId="77777777" w:rsidR="000F3224" w:rsidRPr="00A954F1" w:rsidRDefault="000F3224" w:rsidP="000F3224">
            <w:pPr>
              <w:rPr>
                <w:b/>
              </w:rPr>
            </w:pPr>
            <w:r w:rsidRPr="00A954F1">
              <w:rPr>
                <w:b/>
              </w:rPr>
              <w:t>QUANTIDADE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textDirection w:val="tbRl"/>
            <w:vAlign w:val="center"/>
          </w:tcPr>
          <w:p w14:paraId="54BEDD54" w14:textId="77777777" w:rsidR="000F3224" w:rsidRPr="00A954F1" w:rsidRDefault="000F3224" w:rsidP="000F3224">
            <w:pPr>
              <w:rPr>
                <w:b/>
                <w:u w:val="single"/>
              </w:rPr>
            </w:pPr>
            <w:r w:rsidRPr="00A954F1">
              <w:rPr>
                <w:b/>
              </w:rPr>
              <w:t xml:space="preserve"> BÔNUS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textDirection w:val="tbRl"/>
            <w:vAlign w:val="center"/>
          </w:tcPr>
          <w:p w14:paraId="393DD215" w14:textId="77777777" w:rsidR="000F3224" w:rsidRPr="00A954F1" w:rsidRDefault="000F3224" w:rsidP="000F3224">
            <w:pPr>
              <w:rPr>
                <w:b/>
                <w:u w:val="single"/>
              </w:rPr>
            </w:pPr>
            <w:r w:rsidRPr="00A954F1">
              <w:rPr>
                <w:b/>
              </w:rPr>
              <w:t xml:space="preserve"> SINISTRO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3B13F0E" w14:textId="77777777" w:rsidR="000F3224" w:rsidRPr="00A954F1" w:rsidRDefault="000F3224" w:rsidP="000F3224">
            <w:pPr>
              <w:jc w:val="center"/>
              <w:rPr>
                <w:b/>
                <w:u w:val="single"/>
              </w:rPr>
            </w:pPr>
            <w:r w:rsidRPr="00A954F1">
              <w:rPr>
                <w:b/>
              </w:rPr>
              <w:t>CASCO</w:t>
            </w:r>
          </w:p>
        </w:tc>
        <w:tc>
          <w:tcPr>
            <w:tcW w:w="742" w:type="dxa"/>
            <w:vMerge w:val="restart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  <w:textDirection w:val="tbRl"/>
            <w:vAlign w:val="center"/>
          </w:tcPr>
          <w:p w14:paraId="11CCC43F" w14:textId="77777777" w:rsidR="000F3224" w:rsidRPr="00A954F1" w:rsidRDefault="000F3224" w:rsidP="000F3224">
            <w:pPr>
              <w:jc w:val="center"/>
              <w:rPr>
                <w:b/>
                <w:u w:val="single"/>
              </w:rPr>
            </w:pPr>
            <w:r w:rsidRPr="00A954F1">
              <w:rPr>
                <w:b/>
              </w:rPr>
              <w:t>Nº PASSAGEIROS</w:t>
            </w:r>
          </w:p>
        </w:tc>
        <w:tc>
          <w:tcPr>
            <w:tcW w:w="2518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791554A" w14:textId="77777777" w:rsidR="000F3224" w:rsidRPr="00A954F1" w:rsidRDefault="000F3224" w:rsidP="000F3224">
            <w:pPr>
              <w:jc w:val="center"/>
              <w:rPr>
                <w:b/>
                <w:u w:val="single"/>
              </w:rPr>
            </w:pPr>
            <w:r w:rsidRPr="00A954F1">
              <w:rPr>
                <w:b/>
              </w:rPr>
              <w:t>RCF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D81DEC3" w14:textId="77777777" w:rsidR="000F3224" w:rsidRPr="00A954F1" w:rsidRDefault="000F3224" w:rsidP="000F3224">
            <w:pPr>
              <w:jc w:val="center"/>
              <w:rPr>
                <w:b/>
                <w:u w:val="single"/>
              </w:rPr>
            </w:pPr>
            <w:r w:rsidRPr="00A954F1">
              <w:rPr>
                <w:b/>
              </w:rPr>
              <w:t>APP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A4BA174" w14:textId="77777777" w:rsidR="000F3224" w:rsidRPr="005057DF" w:rsidRDefault="000F3224" w:rsidP="000F322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5057DF">
              <w:rPr>
                <w:b/>
                <w:sz w:val="20"/>
                <w:szCs w:val="20"/>
              </w:rPr>
              <w:t>FRAN</w:t>
            </w:r>
            <w:r>
              <w:rPr>
                <w:b/>
                <w:sz w:val="20"/>
                <w:szCs w:val="20"/>
              </w:rPr>
              <w:t>-</w:t>
            </w:r>
            <w:r w:rsidRPr="005057DF">
              <w:rPr>
                <w:b/>
                <w:sz w:val="20"/>
                <w:szCs w:val="20"/>
              </w:rPr>
              <w:t>QUIA LIMITE MÁXIMO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627DA4F9" w14:textId="77777777" w:rsidR="000F3224" w:rsidRPr="00A954F1" w:rsidRDefault="000F3224" w:rsidP="000F3224">
            <w:pPr>
              <w:jc w:val="center"/>
              <w:rPr>
                <w:b/>
                <w:u w:val="single"/>
              </w:rPr>
            </w:pPr>
            <w:r w:rsidRPr="00A954F1">
              <w:rPr>
                <w:b/>
              </w:rPr>
              <w:t>PREÇO ESTIMADO</w:t>
            </w:r>
          </w:p>
        </w:tc>
      </w:tr>
      <w:tr w:rsidR="000F3224" w:rsidRPr="00A954F1" w14:paraId="4165F4A4" w14:textId="77777777" w:rsidTr="000F3224">
        <w:trPr>
          <w:trHeight w:val="954"/>
        </w:trPr>
        <w:tc>
          <w:tcPr>
            <w:tcW w:w="1101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62F0A824" w14:textId="77777777" w:rsidR="000F3224" w:rsidRPr="00A954F1" w:rsidRDefault="000F3224" w:rsidP="000F3224">
            <w:pPr>
              <w:jc w:val="center"/>
              <w:rPr>
                <w:b/>
                <w:u w:val="single"/>
              </w:rPr>
            </w:pPr>
          </w:p>
        </w:tc>
        <w:tc>
          <w:tcPr>
            <w:tcW w:w="311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56F4A5D" w14:textId="77777777" w:rsidR="000F3224" w:rsidRPr="00A954F1" w:rsidRDefault="000F3224" w:rsidP="000F3224">
            <w:pPr>
              <w:jc w:val="center"/>
              <w:rPr>
                <w:b/>
                <w:u w:val="single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984B118" w14:textId="77777777" w:rsidR="000F3224" w:rsidRPr="00A954F1" w:rsidRDefault="000F3224" w:rsidP="000F3224">
            <w:pPr>
              <w:jc w:val="center"/>
              <w:rPr>
                <w:b/>
                <w:u w:val="single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28AC15B" w14:textId="77777777" w:rsidR="000F3224" w:rsidRPr="00A954F1" w:rsidRDefault="000F3224" w:rsidP="000F3224">
            <w:pPr>
              <w:jc w:val="center"/>
              <w:rPr>
                <w:b/>
                <w:u w:val="single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0289F85" w14:textId="77777777" w:rsidR="000F3224" w:rsidRPr="00A954F1" w:rsidRDefault="000F3224" w:rsidP="000F3224">
            <w:pPr>
              <w:jc w:val="center"/>
              <w:rPr>
                <w:b/>
                <w:u w:val="single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17C7487" w14:textId="77777777" w:rsidR="000F3224" w:rsidRPr="00A954F1" w:rsidRDefault="000F3224" w:rsidP="000F3224">
            <w:pPr>
              <w:jc w:val="center"/>
              <w:rPr>
                <w:b/>
                <w:u w:val="single"/>
              </w:rPr>
            </w:pPr>
          </w:p>
        </w:tc>
        <w:tc>
          <w:tcPr>
            <w:tcW w:w="74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E8F3643" w14:textId="77777777" w:rsidR="000F3224" w:rsidRPr="00A954F1" w:rsidRDefault="000F3224" w:rsidP="000F3224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17216C4D" w14:textId="77777777" w:rsidR="000F3224" w:rsidRPr="00A954F1" w:rsidRDefault="000F3224" w:rsidP="000F3224">
            <w:pPr>
              <w:jc w:val="center"/>
              <w:rPr>
                <w:b/>
                <w:u w:val="single"/>
              </w:rPr>
            </w:pPr>
            <w:r w:rsidRPr="00A954F1">
              <w:rPr>
                <w:b/>
              </w:rPr>
              <w:t>DANOS MATERIAIS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8449625" w14:textId="77777777" w:rsidR="000F3224" w:rsidRDefault="000F3224" w:rsidP="000F3224">
            <w:pPr>
              <w:jc w:val="center"/>
              <w:rPr>
                <w:b/>
                <w:sz w:val="20"/>
                <w:szCs w:val="20"/>
              </w:rPr>
            </w:pPr>
            <w:r w:rsidRPr="003262C4">
              <w:rPr>
                <w:b/>
                <w:sz w:val="20"/>
                <w:szCs w:val="20"/>
              </w:rPr>
              <w:t>DANOS CORPORAIS</w:t>
            </w:r>
            <w:r>
              <w:rPr>
                <w:b/>
                <w:sz w:val="20"/>
                <w:szCs w:val="20"/>
              </w:rPr>
              <w:t xml:space="preserve"> E</w:t>
            </w:r>
          </w:p>
          <w:p w14:paraId="7A40F0EA" w14:textId="77777777" w:rsidR="000F3224" w:rsidRPr="003262C4" w:rsidRDefault="000F3224" w:rsidP="000F3224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MORAIS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28673B5E" w14:textId="77777777" w:rsidR="000F3224" w:rsidRDefault="000F3224" w:rsidP="000F3224">
            <w:pPr>
              <w:jc w:val="center"/>
              <w:rPr>
                <w:b/>
              </w:rPr>
            </w:pPr>
            <w:r w:rsidRPr="00A954F1">
              <w:rPr>
                <w:b/>
              </w:rPr>
              <w:t>MORTE</w:t>
            </w:r>
          </w:p>
          <w:p w14:paraId="1B5D5074" w14:textId="77777777" w:rsidR="000F3224" w:rsidRDefault="000F3224" w:rsidP="000F3224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  <w:p w14:paraId="65E43AAB" w14:textId="77777777" w:rsidR="000F3224" w:rsidRPr="00173B3F" w:rsidRDefault="000F3224" w:rsidP="000F322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73B3F">
              <w:rPr>
                <w:b/>
                <w:sz w:val="20"/>
                <w:szCs w:val="20"/>
              </w:rPr>
              <w:t>INVALIDEZ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FABABBA" w14:textId="77777777" w:rsidR="000F3224" w:rsidRPr="00A954F1" w:rsidRDefault="000F3224" w:rsidP="000F3224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>DESPESAS MÉDICAS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7E7F734" w14:textId="77777777" w:rsidR="000F3224" w:rsidRPr="00A954F1" w:rsidRDefault="000F3224" w:rsidP="000F3224">
            <w:pPr>
              <w:jc w:val="center"/>
              <w:rPr>
                <w:b/>
                <w:u w:val="single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90370D1" w14:textId="77777777" w:rsidR="000F3224" w:rsidRPr="00A954F1" w:rsidRDefault="000F3224" w:rsidP="000F3224">
            <w:pPr>
              <w:jc w:val="center"/>
              <w:rPr>
                <w:b/>
                <w:u w:val="single"/>
              </w:rPr>
            </w:pPr>
            <w:r w:rsidRPr="00A954F1">
              <w:rPr>
                <w:b/>
              </w:rPr>
              <w:t>PRÊMIO UNITÁRIO (R$)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340BBD32" w14:textId="77777777" w:rsidR="000F3224" w:rsidRPr="00A954F1" w:rsidRDefault="000F3224" w:rsidP="000F3224">
            <w:pPr>
              <w:jc w:val="center"/>
              <w:rPr>
                <w:b/>
                <w:u w:val="single"/>
              </w:rPr>
            </w:pPr>
            <w:r w:rsidRPr="00A954F1">
              <w:rPr>
                <w:b/>
              </w:rPr>
              <w:t>TOTAL DE ITEM (ATÉ)</w:t>
            </w:r>
            <w:r w:rsidRPr="00A954F1">
              <w:t xml:space="preserve"> </w:t>
            </w:r>
            <w:r w:rsidRPr="00A954F1">
              <w:rPr>
                <w:b/>
              </w:rPr>
              <w:t>(R$)</w:t>
            </w:r>
          </w:p>
        </w:tc>
      </w:tr>
      <w:tr w:rsidR="000F3224" w:rsidRPr="005057DF" w14:paraId="0DCDC772" w14:textId="77777777" w:rsidTr="000F3224">
        <w:trPr>
          <w:trHeight w:val="977"/>
        </w:trPr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F670A5F" w14:textId="4099A1E7" w:rsidR="000F3224" w:rsidRPr="005057DF" w:rsidRDefault="000F3224" w:rsidP="000F32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030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2F05D3B3" w14:textId="77777777" w:rsidR="000F3224" w:rsidRPr="005057DF" w:rsidRDefault="000F3224" w:rsidP="000F3224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t>SEGURO TOTAL DE VEÍCULO FIAT/ DUCATO TCA AMB, DIESEL - ANO FABRICAÇÃO E MODELO 2018/2018, COR BRANCA - PLACA QJP2758, CHASSI Nº 3C6DFVDK6JE125982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D97572B" w14:textId="77777777" w:rsidR="000F3224" w:rsidRPr="00A954F1" w:rsidRDefault="000F3224" w:rsidP="000F3224">
            <w:pPr>
              <w:jc w:val="center"/>
              <w:rPr>
                <w:b/>
                <w:bCs/>
              </w:rPr>
            </w:pPr>
            <w:r w:rsidRPr="00A954F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F7B7A2" w14:textId="577D4781" w:rsidR="000F3224" w:rsidRPr="00A954F1" w:rsidRDefault="000F3224" w:rsidP="000F3224">
            <w:pPr>
              <w:jc w:val="center"/>
            </w:pPr>
            <w:r>
              <w:t>0</w:t>
            </w:r>
            <w:r w:rsidR="00ED2E62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74C7F5F" w14:textId="77777777" w:rsidR="000F3224" w:rsidRPr="00173B3F" w:rsidRDefault="000F3224" w:rsidP="000F3224">
            <w:pPr>
              <w:jc w:val="center"/>
              <w:rPr>
                <w:sz w:val="20"/>
                <w:szCs w:val="20"/>
              </w:rPr>
            </w:pPr>
            <w:r w:rsidRPr="00173B3F">
              <w:rPr>
                <w:sz w:val="20"/>
                <w:szCs w:val="20"/>
              </w:rPr>
              <w:t>Não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CBF17DC" w14:textId="77777777" w:rsidR="000F3224" w:rsidRPr="00A954F1" w:rsidRDefault="000F3224" w:rsidP="000F3224">
            <w:pPr>
              <w:jc w:val="center"/>
            </w:pPr>
            <w:r w:rsidRPr="00A954F1">
              <w:t>100% da Tabela FIPE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A03342D" w14:textId="77777777" w:rsidR="000F3224" w:rsidRPr="00A954F1" w:rsidRDefault="000F3224" w:rsidP="000F3224">
            <w:pPr>
              <w:jc w:val="center"/>
            </w:pPr>
            <w:r>
              <w:t>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67F599DB" w14:textId="22C98A05" w:rsidR="000F3224" w:rsidRPr="00A954F1" w:rsidRDefault="000F3224" w:rsidP="000F3224">
            <w:pPr>
              <w:jc w:val="center"/>
            </w:pPr>
            <w:r>
              <w:t>250</w:t>
            </w:r>
            <w:r w:rsidRPr="00A954F1">
              <w:t>.000,00</w:t>
            </w:r>
            <w:r w:rsidRPr="00A954F1">
              <w:rPr>
                <w:vanish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019BFF5C" w14:textId="77777777" w:rsidR="000F3224" w:rsidRDefault="000F3224" w:rsidP="000F3224">
            <w:pPr>
              <w:jc w:val="center"/>
            </w:pPr>
            <w:r>
              <w:t>15</w:t>
            </w:r>
            <w:r w:rsidRPr="00A954F1">
              <w:t>0.000,00</w:t>
            </w:r>
          </w:p>
          <w:p w14:paraId="58A0222F" w14:textId="77777777" w:rsidR="000F3224" w:rsidRDefault="000F3224" w:rsidP="000F3224">
            <w:pPr>
              <w:jc w:val="center"/>
            </w:pPr>
            <w:r>
              <w:t>E</w:t>
            </w:r>
          </w:p>
          <w:p w14:paraId="4AE0A2B9" w14:textId="124C3849" w:rsidR="000F3224" w:rsidRPr="00A954F1" w:rsidRDefault="000F3224" w:rsidP="000F3224">
            <w:pPr>
              <w:jc w:val="center"/>
            </w:pPr>
            <w:r>
              <w:t>30.000,00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631C556C" w14:textId="77777777" w:rsidR="000F3224" w:rsidRDefault="000F3224" w:rsidP="000F3224">
            <w:pPr>
              <w:jc w:val="center"/>
            </w:pPr>
            <w:r>
              <w:t>30</w:t>
            </w:r>
            <w:r w:rsidRPr="00A954F1">
              <w:t>.000,00</w:t>
            </w:r>
          </w:p>
          <w:p w14:paraId="004383C4" w14:textId="51060A71" w:rsidR="000F3224" w:rsidRPr="00A954F1" w:rsidRDefault="000F3224" w:rsidP="000F3224">
            <w:pPr>
              <w:jc w:val="center"/>
            </w:pPr>
            <w:r>
              <w:t>CADA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3922A901" w14:textId="6B490D8E" w:rsidR="000F3224" w:rsidRPr="00A954F1" w:rsidRDefault="000F3224" w:rsidP="000F3224">
            <w:pPr>
              <w:jc w:val="center"/>
            </w:pPr>
            <w:r w:rsidRPr="00A954F1">
              <w:t>2</w:t>
            </w:r>
            <w:r>
              <w:t>0</w:t>
            </w:r>
            <w:r w:rsidRPr="00A954F1">
              <w:t>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1BA6B0D" w14:textId="6AA45C8F" w:rsidR="000F3224" w:rsidRPr="005057DF" w:rsidRDefault="000F3224" w:rsidP="000F3224">
            <w:pPr>
              <w:jc w:val="center"/>
              <w:rPr>
                <w:sz w:val="20"/>
                <w:szCs w:val="20"/>
              </w:rPr>
            </w:pPr>
            <w:r w:rsidRPr="005057DF">
              <w:rPr>
                <w:snapToGrid w:val="0"/>
                <w:sz w:val="20"/>
                <w:szCs w:val="20"/>
              </w:rPr>
              <w:t>Reduzida</w:t>
            </w:r>
            <w:r>
              <w:rPr>
                <w:snapToGrid w:val="0"/>
                <w:sz w:val="20"/>
                <w:szCs w:val="20"/>
              </w:rPr>
              <w:t xml:space="preserve"> (</w:t>
            </w:r>
            <w:r>
              <w:t>valor máximo da franquia reduzida deverá ser de até 4% do valor da Tabela FIPE do veículo</w:t>
            </w:r>
            <w:r>
              <w:rPr>
                <w:snapToGrid w:val="0"/>
                <w:sz w:val="20"/>
                <w:szCs w:val="20"/>
              </w:rPr>
              <w:t>)</w:t>
            </w:r>
            <w:r w:rsidRPr="005057DF">
              <w:rPr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7A991DC" w14:textId="7DB97F9C" w:rsidR="000F3224" w:rsidRPr="005057DF" w:rsidRDefault="000F3224" w:rsidP="000F32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14:paraId="6F4D9158" w14:textId="50618FCA" w:rsidR="000F3224" w:rsidRPr="005057DF" w:rsidRDefault="000F3224" w:rsidP="000F3224">
            <w:pPr>
              <w:jc w:val="center"/>
              <w:rPr>
                <w:sz w:val="20"/>
                <w:szCs w:val="20"/>
              </w:rPr>
            </w:pPr>
          </w:p>
        </w:tc>
      </w:tr>
      <w:tr w:rsidR="000F3224" w:rsidRPr="00A954F1" w14:paraId="560F1364" w14:textId="77777777" w:rsidTr="000F3224">
        <w:trPr>
          <w:trHeight w:val="349"/>
        </w:trPr>
        <w:tc>
          <w:tcPr>
            <w:tcW w:w="6771" w:type="dxa"/>
            <w:gridSpan w:val="6"/>
            <w:tcBorders>
              <w:left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A69183D" w14:textId="77777777" w:rsidR="000F3224" w:rsidRPr="00A954F1" w:rsidRDefault="000F3224" w:rsidP="000F3224">
            <w:pPr>
              <w:jc w:val="both"/>
              <w:rPr>
                <w:b/>
              </w:rPr>
            </w:pPr>
            <w:r w:rsidRPr="00A954F1">
              <w:rPr>
                <w:b/>
              </w:rPr>
              <w:t>QUANTIDADE TOTAL DE VEÍCULOS A SEREM SEGURADOS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CD39C00" w14:textId="77777777" w:rsidR="000F3224" w:rsidRPr="00A954F1" w:rsidRDefault="000F3224" w:rsidP="000F3224">
            <w:pPr>
              <w:jc w:val="center"/>
              <w:rPr>
                <w:b/>
              </w:rPr>
            </w:pPr>
          </w:p>
        </w:tc>
        <w:tc>
          <w:tcPr>
            <w:tcW w:w="6912" w:type="dxa"/>
            <w:gridSpan w:val="6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D147C8B" w14:textId="77777777" w:rsidR="000F3224" w:rsidRPr="00A954F1" w:rsidRDefault="000F3224" w:rsidP="000F3224">
            <w:pPr>
              <w:jc w:val="right"/>
              <w:rPr>
                <w:b/>
              </w:rPr>
            </w:pPr>
            <w:r w:rsidRPr="00A954F1">
              <w:rPr>
                <w:b/>
              </w:rPr>
              <w:t>VALOR TOTAL DO ORÇAMENTO ESTIMADO (R$)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5FAEAD1" w14:textId="32A2FC1B" w:rsidR="000F3224" w:rsidRPr="00C1483A" w:rsidRDefault="000F3224" w:rsidP="000F322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2402B7D9" w14:textId="77777777" w:rsidR="00170E17" w:rsidRDefault="00170E17" w:rsidP="00990EC0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3693D02" w14:textId="77777777" w:rsidR="00A84BDC" w:rsidRDefault="00A84BDC" w:rsidP="00990EC0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41" w:rightFromText="141" w:vertAnchor="text" w:horzAnchor="margin" w:tblpXSpec="center" w:tblpY="137"/>
        <w:tblOverlap w:val="never"/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118"/>
        <w:gridCol w:w="567"/>
        <w:gridCol w:w="567"/>
        <w:gridCol w:w="567"/>
        <w:gridCol w:w="851"/>
        <w:gridCol w:w="742"/>
        <w:gridCol w:w="1242"/>
        <w:gridCol w:w="1276"/>
        <w:gridCol w:w="1134"/>
        <w:gridCol w:w="1134"/>
        <w:gridCol w:w="992"/>
        <w:gridCol w:w="1134"/>
        <w:gridCol w:w="1134"/>
      </w:tblGrid>
      <w:tr w:rsidR="001274FC" w:rsidRPr="00A954F1" w14:paraId="1CB99687" w14:textId="77777777" w:rsidTr="001274FC">
        <w:tc>
          <w:tcPr>
            <w:tcW w:w="11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778C93A9" w14:textId="77777777" w:rsidR="001274FC" w:rsidRPr="00A954F1" w:rsidRDefault="001274FC" w:rsidP="001274FC">
            <w:pPr>
              <w:jc w:val="center"/>
              <w:rPr>
                <w:b/>
              </w:rPr>
            </w:pPr>
          </w:p>
          <w:p w14:paraId="6709B713" w14:textId="77777777" w:rsidR="001274FC" w:rsidRPr="00A954F1" w:rsidRDefault="001274FC" w:rsidP="001274F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ITEM</w:t>
            </w:r>
          </w:p>
        </w:tc>
        <w:tc>
          <w:tcPr>
            <w:tcW w:w="31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AC13754" w14:textId="77777777" w:rsidR="001274FC" w:rsidRPr="00A954F1" w:rsidRDefault="001274FC" w:rsidP="001274FC">
            <w:pPr>
              <w:jc w:val="center"/>
              <w:rPr>
                <w:b/>
                <w:u w:val="single"/>
              </w:rPr>
            </w:pPr>
            <w:r w:rsidRPr="00A954F1">
              <w:rPr>
                <w:b/>
              </w:rPr>
              <w:t>ESPECIFICAÇÃO (RESUMIDA)</w:t>
            </w:r>
          </w:p>
          <w:p w14:paraId="61749324" w14:textId="77777777" w:rsidR="001274FC" w:rsidRPr="00A954F1" w:rsidRDefault="001274FC" w:rsidP="001274FC">
            <w:pPr>
              <w:jc w:val="center"/>
              <w:rPr>
                <w:b/>
                <w:u w:val="single"/>
              </w:rPr>
            </w:pPr>
            <w:r w:rsidRPr="00A954F1">
              <w:rPr>
                <w:b/>
              </w:rPr>
              <w:t>VEÍCULO / MARCA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textDirection w:val="tbRl"/>
            <w:vAlign w:val="center"/>
          </w:tcPr>
          <w:p w14:paraId="503DAF35" w14:textId="77777777" w:rsidR="001274FC" w:rsidRPr="00A954F1" w:rsidRDefault="001274FC" w:rsidP="001274FC">
            <w:pPr>
              <w:rPr>
                <w:b/>
              </w:rPr>
            </w:pPr>
            <w:r w:rsidRPr="00A954F1">
              <w:rPr>
                <w:b/>
              </w:rPr>
              <w:t>QUANTIDADE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textDirection w:val="tbRl"/>
            <w:vAlign w:val="center"/>
          </w:tcPr>
          <w:p w14:paraId="69776A01" w14:textId="77777777" w:rsidR="001274FC" w:rsidRPr="00A954F1" w:rsidRDefault="001274FC" w:rsidP="001274FC">
            <w:pPr>
              <w:rPr>
                <w:b/>
                <w:u w:val="single"/>
              </w:rPr>
            </w:pPr>
            <w:r w:rsidRPr="00A954F1">
              <w:rPr>
                <w:b/>
              </w:rPr>
              <w:t xml:space="preserve"> BÔNUS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textDirection w:val="tbRl"/>
            <w:vAlign w:val="center"/>
          </w:tcPr>
          <w:p w14:paraId="252A9BD4" w14:textId="77777777" w:rsidR="001274FC" w:rsidRPr="00A954F1" w:rsidRDefault="001274FC" w:rsidP="001274FC">
            <w:pPr>
              <w:rPr>
                <w:b/>
                <w:u w:val="single"/>
              </w:rPr>
            </w:pPr>
            <w:r w:rsidRPr="00A954F1">
              <w:rPr>
                <w:b/>
              </w:rPr>
              <w:t xml:space="preserve"> SINISTRO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EA8EA55" w14:textId="77777777" w:rsidR="001274FC" w:rsidRPr="00A954F1" w:rsidRDefault="001274FC" w:rsidP="001274FC">
            <w:pPr>
              <w:jc w:val="center"/>
              <w:rPr>
                <w:b/>
                <w:u w:val="single"/>
              </w:rPr>
            </w:pPr>
            <w:r w:rsidRPr="00A954F1">
              <w:rPr>
                <w:b/>
              </w:rPr>
              <w:t>CASCO</w:t>
            </w:r>
          </w:p>
        </w:tc>
        <w:tc>
          <w:tcPr>
            <w:tcW w:w="742" w:type="dxa"/>
            <w:vMerge w:val="restart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  <w:textDirection w:val="tbRl"/>
            <w:vAlign w:val="center"/>
          </w:tcPr>
          <w:p w14:paraId="6132A24F" w14:textId="77777777" w:rsidR="001274FC" w:rsidRPr="00A954F1" w:rsidRDefault="001274FC" w:rsidP="001274FC">
            <w:pPr>
              <w:jc w:val="center"/>
              <w:rPr>
                <w:b/>
                <w:u w:val="single"/>
              </w:rPr>
            </w:pPr>
            <w:r w:rsidRPr="00A954F1">
              <w:rPr>
                <w:b/>
              </w:rPr>
              <w:t>Nº PASSAGEIROS</w:t>
            </w:r>
          </w:p>
        </w:tc>
        <w:tc>
          <w:tcPr>
            <w:tcW w:w="2518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E898C09" w14:textId="77777777" w:rsidR="001274FC" w:rsidRPr="00A954F1" w:rsidRDefault="001274FC" w:rsidP="001274FC">
            <w:pPr>
              <w:jc w:val="center"/>
              <w:rPr>
                <w:b/>
                <w:u w:val="single"/>
              </w:rPr>
            </w:pPr>
            <w:r w:rsidRPr="00A954F1">
              <w:rPr>
                <w:b/>
              </w:rPr>
              <w:t>RCF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DCE1F38" w14:textId="77777777" w:rsidR="001274FC" w:rsidRPr="00A954F1" w:rsidRDefault="001274FC" w:rsidP="001274FC">
            <w:pPr>
              <w:jc w:val="center"/>
              <w:rPr>
                <w:b/>
                <w:u w:val="single"/>
              </w:rPr>
            </w:pPr>
            <w:r w:rsidRPr="00A954F1">
              <w:rPr>
                <w:b/>
              </w:rPr>
              <w:t>APP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7907B30" w14:textId="77777777" w:rsidR="001274FC" w:rsidRPr="005057DF" w:rsidRDefault="001274FC" w:rsidP="001274FC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5057DF">
              <w:rPr>
                <w:b/>
                <w:sz w:val="20"/>
                <w:szCs w:val="20"/>
              </w:rPr>
              <w:t>FRAN</w:t>
            </w:r>
            <w:r>
              <w:rPr>
                <w:b/>
                <w:sz w:val="20"/>
                <w:szCs w:val="20"/>
              </w:rPr>
              <w:t>-</w:t>
            </w:r>
            <w:r w:rsidRPr="005057DF">
              <w:rPr>
                <w:b/>
                <w:sz w:val="20"/>
                <w:szCs w:val="20"/>
              </w:rPr>
              <w:t>QUIA LIMITE MÁXIMO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5CD2C417" w14:textId="77777777" w:rsidR="001274FC" w:rsidRPr="00A954F1" w:rsidRDefault="001274FC" w:rsidP="001274FC">
            <w:pPr>
              <w:jc w:val="center"/>
              <w:rPr>
                <w:b/>
                <w:u w:val="single"/>
              </w:rPr>
            </w:pPr>
            <w:r w:rsidRPr="00A954F1">
              <w:rPr>
                <w:b/>
              </w:rPr>
              <w:t>PREÇO ESTIMADO</w:t>
            </w:r>
          </w:p>
        </w:tc>
      </w:tr>
      <w:tr w:rsidR="001274FC" w:rsidRPr="00A954F1" w14:paraId="7BCBFBFE" w14:textId="77777777" w:rsidTr="001274FC">
        <w:trPr>
          <w:trHeight w:val="954"/>
        </w:trPr>
        <w:tc>
          <w:tcPr>
            <w:tcW w:w="1101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16D0694D" w14:textId="77777777" w:rsidR="001274FC" w:rsidRPr="00A954F1" w:rsidRDefault="001274FC" w:rsidP="001274FC">
            <w:pPr>
              <w:jc w:val="center"/>
              <w:rPr>
                <w:b/>
                <w:u w:val="single"/>
              </w:rPr>
            </w:pPr>
          </w:p>
        </w:tc>
        <w:tc>
          <w:tcPr>
            <w:tcW w:w="311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464618C" w14:textId="77777777" w:rsidR="001274FC" w:rsidRPr="00A954F1" w:rsidRDefault="001274FC" w:rsidP="001274FC">
            <w:pPr>
              <w:jc w:val="center"/>
              <w:rPr>
                <w:b/>
                <w:u w:val="single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9FF2901" w14:textId="77777777" w:rsidR="001274FC" w:rsidRPr="00A954F1" w:rsidRDefault="001274FC" w:rsidP="001274FC">
            <w:pPr>
              <w:jc w:val="center"/>
              <w:rPr>
                <w:b/>
                <w:u w:val="single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CD4C97B" w14:textId="77777777" w:rsidR="001274FC" w:rsidRPr="00A954F1" w:rsidRDefault="001274FC" w:rsidP="001274FC">
            <w:pPr>
              <w:jc w:val="center"/>
              <w:rPr>
                <w:b/>
                <w:u w:val="single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A423D6A" w14:textId="77777777" w:rsidR="001274FC" w:rsidRPr="00A954F1" w:rsidRDefault="001274FC" w:rsidP="001274FC">
            <w:pPr>
              <w:jc w:val="center"/>
              <w:rPr>
                <w:b/>
                <w:u w:val="single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A3ADB28" w14:textId="77777777" w:rsidR="001274FC" w:rsidRPr="00A954F1" w:rsidRDefault="001274FC" w:rsidP="001274FC">
            <w:pPr>
              <w:jc w:val="center"/>
              <w:rPr>
                <w:b/>
                <w:u w:val="single"/>
              </w:rPr>
            </w:pPr>
          </w:p>
        </w:tc>
        <w:tc>
          <w:tcPr>
            <w:tcW w:w="74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EF66A97" w14:textId="77777777" w:rsidR="001274FC" w:rsidRPr="00A954F1" w:rsidRDefault="001274FC" w:rsidP="001274FC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7E64139E" w14:textId="77777777" w:rsidR="001274FC" w:rsidRPr="00A954F1" w:rsidRDefault="001274FC" w:rsidP="001274FC">
            <w:pPr>
              <w:jc w:val="center"/>
              <w:rPr>
                <w:b/>
                <w:u w:val="single"/>
              </w:rPr>
            </w:pPr>
            <w:r w:rsidRPr="00A954F1">
              <w:rPr>
                <w:b/>
              </w:rPr>
              <w:t>DANOS MATERIAIS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051A2D6" w14:textId="77777777" w:rsidR="001274FC" w:rsidRDefault="001274FC" w:rsidP="001274FC">
            <w:pPr>
              <w:jc w:val="center"/>
              <w:rPr>
                <w:b/>
                <w:sz w:val="20"/>
                <w:szCs w:val="20"/>
              </w:rPr>
            </w:pPr>
            <w:r w:rsidRPr="003262C4">
              <w:rPr>
                <w:b/>
                <w:sz w:val="20"/>
                <w:szCs w:val="20"/>
              </w:rPr>
              <w:t>DANOS CORPORAIS</w:t>
            </w:r>
            <w:r>
              <w:rPr>
                <w:b/>
                <w:sz w:val="20"/>
                <w:szCs w:val="20"/>
              </w:rPr>
              <w:t xml:space="preserve"> E</w:t>
            </w:r>
          </w:p>
          <w:p w14:paraId="36E0D11F" w14:textId="77777777" w:rsidR="001274FC" w:rsidRPr="003262C4" w:rsidRDefault="001274FC" w:rsidP="001274FC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MORAIS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69C362E2" w14:textId="77777777" w:rsidR="001274FC" w:rsidRDefault="001274FC" w:rsidP="001274FC">
            <w:pPr>
              <w:jc w:val="center"/>
              <w:rPr>
                <w:b/>
              </w:rPr>
            </w:pPr>
            <w:r w:rsidRPr="00A954F1">
              <w:rPr>
                <w:b/>
              </w:rPr>
              <w:t>MORTE</w:t>
            </w:r>
          </w:p>
          <w:p w14:paraId="07B56307" w14:textId="77777777" w:rsidR="001274FC" w:rsidRDefault="001274FC" w:rsidP="001274FC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  <w:p w14:paraId="54A4BEBC" w14:textId="77777777" w:rsidR="001274FC" w:rsidRPr="00173B3F" w:rsidRDefault="001274FC" w:rsidP="001274FC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73B3F">
              <w:rPr>
                <w:b/>
                <w:sz w:val="20"/>
                <w:szCs w:val="20"/>
              </w:rPr>
              <w:t>INVALIDEZ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F361F2B" w14:textId="77777777" w:rsidR="001274FC" w:rsidRPr="00A954F1" w:rsidRDefault="001274FC" w:rsidP="001274FC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>DESPESAS MÉDICAS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A568B89" w14:textId="77777777" w:rsidR="001274FC" w:rsidRPr="00A954F1" w:rsidRDefault="001274FC" w:rsidP="001274FC">
            <w:pPr>
              <w:jc w:val="center"/>
              <w:rPr>
                <w:b/>
                <w:u w:val="single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533FB96" w14:textId="77777777" w:rsidR="001274FC" w:rsidRPr="00A954F1" w:rsidRDefault="001274FC" w:rsidP="001274FC">
            <w:pPr>
              <w:jc w:val="center"/>
              <w:rPr>
                <w:b/>
                <w:u w:val="single"/>
              </w:rPr>
            </w:pPr>
            <w:r w:rsidRPr="00A954F1">
              <w:rPr>
                <w:b/>
              </w:rPr>
              <w:t>PRÊMIO UNITÁRIO (R$)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064763CA" w14:textId="77777777" w:rsidR="001274FC" w:rsidRPr="00A954F1" w:rsidRDefault="001274FC" w:rsidP="001274FC">
            <w:pPr>
              <w:jc w:val="center"/>
              <w:rPr>
                <w:b/>
                <w:u w:val="single"/>
              </w:rPr>
            </w:pPr>
            <w:r w:rsidRPr="00A954F1">
              <w:rPr>
                <w:b/>
              </w:rPr>
              <w:t>TOTAL DE ITEM (ATÉ)</w:t>
            </w:r>
            <w:r w:rsidRPr="00A954F1">
              <w:t xml:space="preserve"> </w:t>
            </w:r>
            <w:r w:rsidRPr="00A954F1">
              <w:rPr>
                <w:b/>
              </w:rPr>
              <w:t>(R$)</w:t>
            </w:r>
          </w:p>
        </w:tc>
      </w:tr>
      <w:tr w:rsidR="001274FC" w:rsidRPr="005057DF" w14:paraId="409722DC" w14:textId="77777777" w:rsidTr="001274FC">
        <w:trPr>
          <w:trHeight w:val="977"/>
        </w:trPr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B8F47A4" w14:textId="77777777" w:rsidR="001274FC" w:rsidRPr="005057DF" w:rsidRDefault="001274FC" w:rsidP="001274F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031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22BC4EE6" w14:textId="77777777" w:rsidR="001274FC" w:rsidRPr="005057DF" w:rsidRDefault="001274FC" w:rsidP="001274FC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t>SEGURO TOTAL DE VEÍCULO FIAT/ MOBY EASY, FLEX - ANO FABRICAÇÃO E MODELO 2018/2019, COR BRANCA - PLACA QIW8236, CHASSI Nº 9BD341A2XKY572268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D2B8BBF" w14:textId="77777777" w:rsidR="001274FC" w:rsidRPr="00A954F1" w:rsidRDefault="001274FC" w:rsidP="001274FC">
            <w:pPr>
              <w:jc w:val="center"/>
              <w:rPr>
                <w:b/>
                <w:bCs/>
              </w:rPr>
            </w:pPr>
            <w:r w:rsidRPr="00A954F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9CEF15" w14:textId="77777777" w:rsidR="001274FC" w:rsidRPr="00A954F1" w:rsidRDefault="001274FC" w:rsidP="001274FC">
            <w:pPr>
              <w:jc w:val="center"/>
            </w:pPr>
            <w: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18CEA84" w14:textId="77777777" w:rsidR="001274FC" w:rsidRPr="00173B3F" w:rsidRDefault="001274FC" w:rsidP="001274FC">
            <w:pPr>
              <w:jc w:val="center"/>
              <w:rPr>
                <w:sz w:val="20"/>
                <w:szCs w:val="20"/>
              </w:rPr>
            </w:pPr>
            <w:r w:rsidRPr="00173B3F">
              <w:rPr>
                <w:sz w:val="20"/>
                <w:szCs w:val="20"/>
              </w:rPr>
              <w:t>Não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60DCDC0" w14:textId="77777777" w:rsidR="001274FC" w:rsidRPr="00A954F1" w:rsidRDefault="001274FC" w:rsidP="001274FC">
            <w:pPr>
              <w:jc w:val="center"/>
            </w:pPr>
            <w:r w:rsidRPr="00A954F1">
              <w:t>100% da Tabela FIPE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A9B2C13" w14:textId="77777777" w:rsidR="001274FC" w:rsidRPr="00A954F1" w:rsidRDefault="001274FC" w:rsidP="001274FC">
            <w:pPr>
              <w:jc w:val="center"/>
            </w:pPr>
            <w:r>
              <w:t>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4DF688E7" w14:textId="77777777" w:rsidR="001274FC" w:rsidRPr="00A954F1" w:rsidRDefault="001274FC" w:rsidP="001274FC">
            <w:pPr>
              <w:jc w:val="center"/>
            </w:pPr>
            <w:r>
              <w:t>250</w:t>
            </w:r>
            <w:r w:rsidRPr="00A954F1">
              <w:t>.000,00</w:t>
            </w:r>
            <w:r w:rsidRPr="00A954F1">
              <w:rPr>
                <w:vanish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05EEE202" w14:textId="77777777" w:rsidR="001274FC" w:rsidRDefault="001274FC" w:rsidP="001274FC">
            <w:pPr>
              <w:jc w:val="center"/>
            </w:pPr>
            <w:r>
              <w:t>15</w:t>
            </w:r>
            <w:r w:rsidRPr="00A954F1">
              <w:t>0.000,00</w:t>
            </w:r>
          </w:p>
          <w:p w14:paraId="38612345" w14:textId="77777777" w:rsidR="001274FC" w:rsidRDefault="001274FC" w:rsidP="001274FC">
            <w:pPr>
              <w:jc w:val="center"/>
            </w:pPr>
            <w:r>
              <w:t>E</w:t>
            </w:r>
          </w:p>
          <w:p w14:paraId="0192DEEB" w14:textId="77777777" w:rsidR="001274FC" w:rsidRPr="00A954F1" w:rsidRDefault="001274FC" w:rsidP="001274FC">
            <w:pPr>
              <w:jc w:val="center"/>
            </w:pPr>
            <w:r>
              <w:t>30.000,00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7A7E9078" w14:textId="77777777" w:rsidR="001274FC" w:rsidRDefault="001274FC" w:rsidP="001274FC">
            <w:pPr>
              <w:jc w:val="center"/>
            </w:pPr>
            <w:r>
              <w:t>30</w:t>
            </w:r>
            <w:r w:rsidRPr="00A954F1">
              <w:t>.000,00</w:t>
            </w:r>
          </w:p>
          <w:p w14:paraId="64794726" w14:textId="77777777" w:rsidR="001274FC" w:rsidRPr="00A954F1" w:rsidRDefault="001274FC" w:rsidP="001274FC">
            <w:pPr>
              <w:jc w:val="center"/>
            </w:pPr>
            <w:r>
              <w:t>CADA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1BAB766A" w14:textId="77777777" w:rsidR="001274FC" w:rsidRPr="00A954F1" w:rsidRDefault="001274FC" w:rsidP="001274FC">
            <w:pPr>
              <w:jc w:val="center"/>
            </w:pPr>
            <w:r w:rsidRPr="00A954F1">
              <w:t>2</w:t>
            </w:r>
            <w:r>
              <w:t>0</w:t>
            </w:r>
            <w:r w:rsidRPr="00A954F1">
              <w:t>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BEA92C8" w14:textId="77777777" w:rsidR="001274FC" w:rsidRPr="005057DF" w:rsidRDefault="001274FC" w:rsidP="001274FC">
            <w:pPr>
              <w:jc w:val="center"/>
              <w:rPr>
                <w:sz w:val="20"/>
                <w:szCs w:val="20"/>
              </w:rPr>
            </w:pPr>
            <w:r w:rsidRPr="005057DF">
              <w:rPr>
                <w:snapToGrid w:val="0"/>
                <w:sz w:val="20"/>
                <w:szCs w:val="20"/>
              </w:rPr>
              <w:t>Reduzida</w:t>
            </w:r>
            <w:r>
              <w:rPr>
                <w:snapToGrid w:val="0"/>
                <w:sz w:val="20"/>
                <w:szCs w:val="20"/>
              </w:rPr>
              <w:t xml:space="preserve"> (</w:t>
            </w:r>
            <w:r>
              <w:t>valor máximo da franquia reduzida deverá ser de até 4% do valor da Tabela FIPE do veículo</w:t>
            </w:r>
            <w:r>
              <w:rPr>
                <w:snapToGrid w:val="0"/>
                <w:sz w:val="20"/>
                <w:szCs w:val="20"/>
              </w:rPr>
              <w:t>)</w:t>
            </w:r>
            <w:r w:rsidRPr="005057DF">
              <w:rPr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10DC712" w14:textId="0C7E7CA7" w:rsidR="001274FC" w:rsidRPr="005057DF" w:rsidRDefault="001274FC" w:rsidP="00127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14:paraId="589AAACB" w14:textId="6B80C83D" w:rsidR="001274FC" w:rsidRPr="005057DF" w:rsidRDefault="001274FC" w:rsidP="001274FC">
            <w:pPr>
              <w:jc w:val="center"/>
              <w:rPr>
                <w:sz w:val="20"/>
                <w:szCs w:val="20"/>
              </w:rPr>
            </w:pPr>
          </w:p>
        </w:tc>
      </w:tr>
      <w:tr w:rsidR="001274FC" w:rsidRPr="00A954F1" w14:paraId="43D5F0E6" w14:textId="77777777" w:rsidTr="001274FC">
        <w:trPr>
          <w:trHeight w:val="349"/>
        </w:trPr>
        <w:tc>
          <w:tcPr>
            <w:tcW w:w="6771" w:type="dxa"/>
            <w:gridSpan w:val="6"/>
            <w:tcBorders>
              <w:left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1212818" w14:textId="77777777" w:rsidR="001274FC" w:rsidRPr="00A954F1" w:rsidRDefault="001274FC" w:rsidP="001274FC">
            <w:pPr>
              <w:jc w:val="both"/>
              <w:rPr>
                <w:b/>
              </w:rPr>
            </w:pPr>
            <w:r w:rsidRPr="00A954F1">
              <w:rPr>
                <w:b/>
              </w:rPr>
              <w:t>QUANTIDADE TOTAL DE VEÍCULOS A SEREM SEGURADOS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00BCFD9" w14:textId="77777777" w:rsidR="001274FC" w:rsidRPr="00A954F1" w:rsidRDefault="001274FC" w:rsidP="001274FC">
            <w:pPr>
              <w:jc w:val="center"/>
              <w:rPr>
                <w:b/>
              </w:rPr>
            </w:pPr>
          </w:p>
        </w:tc>
        <w:tc>
          <w:tcPr>
            <w:tcW w:w="6912" w:type="dxa"/>
            <w:gridSpan w:val="6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0319B57" w14:textId="77777777" w:rsidR="001274FC" w:rsidRPr="00A954F1" w:rsidRDefault="001274FC" w:rsidP="001274FC">
            <w:pPr>
              <w:jc w:val="right"/>
              <w:rPr>
                <w:b/>
              </w:rPr>
            </w:pPr>
            <w:r w:rsidRPr="00A954F1">
              <w:rPr>
                <w:b/>
              </w:rPr>
              <w:t>VALOR TOTAL DO ORÇAMENTO ESTIMADO (R$)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A212003" w14:textId="6E880603" w:rsidR="001274FC" w:rsidRPr="00C1483A" w:rsidRDefault="001274FC" w:rsidP="00F05A9F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075649BA" w14:textId="77777777" w:rsidR="00A84BDC" w:rsidRDefault="00A84BDC" w:rsidP="00F05A9F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A84BDC" w:rsidSect="00F05A9F">
      <w:headerReference w:type="default" r:id="rId7"/>
      <w:footerReference w:type="default" r:id="rId8"/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A16AC" w14:textId="77777777" w:rsidR="00BD1D8A" w:rsidRDefault="00BD1D8A" w:rsidP="001E54C0">
      <w:pPr>
        <w:spacing w:after="0" w:line="240" w:lineRule="auto"/>
      </w:pPr>
      <w:r>
        <w:separator/>
      </w:r>
    </w:p>
  </w:endnote>
  <w:endnote w:type="continuationSeparator" w:id="0">
    <w:p w14:paraId="68809313" w14:textId="77777777" w:rsidR="00BD1D8A" w:rsidRDefault="00BD1D8A" w:rsidP="001E5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SimSun, 宋体"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,">
    <w:charset w:val="00"/>
    <w:family w:val="auto"/>
    <w:pitch w:val="variable"/>
  </w:font>
  <w:font w:name="Mangal, 'Cambria Math'">
    <w:charset w:val="00"/>
    <w:family w:val="roman"/>
    <w:pitch w:val="variable"/>
  </w:font>
  <w:font w:name="Times,">
    <w:altName w:val="Times New Roman"/>
    <w:charset w:val="00"/>
    <w:family w:val="roman"/>
    <w:pitch w:val="variable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Mariage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B378C" w14:textId="77777777" w:rsidR="008347C2" w:rsidRDefault="008347C2" w:rsidP="001E54C0">
    <w:pPr>
      <w:pStyle w:val="Rodap"/>
      <w:jc w:val="center"/>
      <w:rPr>
        <w:rFonts w:ascii="Times New Roman" w:hAnsi="Times New Roman" w:cs="Times New Roman"/>
        <w:bCs/>
        <w:sz w:val="24"/>
        <w:szCs w:val="24"/>
      </w:rPr>
    </w:pPr>
  </w:p>
  <w:p w14:paraId="2F0EC835" w14:textId="77777777" w:rsidR="008347C2" w:rsidRDefault="008347C2" w:rsidP="001E54C0">
    <w:pPr>
      <w:pStyle w:val="Rodap"/>
      <w:jc w:val="center"/>
      <w:rPr>
        <w:rFonts w:ascii="Times New Roman" w:hAnsi="Times New Roman" w:cs="Times New Roman"/>
        <w:bCs/>
        <w:sz w:val="24"/>
        <w:szCs w:val="24"/>
      </w:rPr>
    </w:pPr>
    <w:r w:rsidRPr="001E54C0">
      <w:rPr>
        <w:rFonts w:ascii="Times New Roman" w:hAnsi="Times New Roman" w:cs="Times New Roman"/>
        <w:bCs/>
        <w:sz w:val="24"/>
        <w:szCs w:val="24"/>
      </w:rPr>
      <w:t>Rua Encantado, 66 - São João do Oeste – SC - CEP 89897.000</w:t>
    </w:r>
    <w:r>
      <w:rPr>
        <w:rFonts w:ascii="Times New Roman" w:hAnsi="Times New Roman" w:cs="Times New Roman"/>
        <w:bCs/>
        <w:sz w:val="24"/>
        <w:szCs w:val="24"/>
      </w:rPr>
      <w:t xml:space="preserve"> - </w:t>
    </w:r>
    <w:proofErr w:type="spellStart"/>
    <w:r w:rsidRPr="001E54C0">
      <w:rPr>
        <w:rFonts w:ascii="Times New Roman" w:hAnsi="Times New Roman" w:cs="Times New Roman"/>
        <w:bCs/>
        <w:sz w:val="24"/>
        <w:szCs w:val="24"/>
      </w:rPr>
      <w:t>Tel</w:t>
    </w:r>
    <w:proofErr w:type="spellEnd"/>
    <w:r w:rsidRPr="001E54C0">
      <w:rPr>
        <w:rFonts w:ascii="Times New Roman" w:hAnsi="Times New Roman" w:cs="Times New Roman"/>
        <w:bCs/>
        <w:sz w:val="24"/>
        <w:szCs w:val="24"/>
      </w:rPr>
      <w:t xml:space="preserve">/fax: </w:t>
    </w:r>
  </w:p>
  <w:p w14:paraId="652364A1" w14:textId="77777777" w:rsidR="008347C2" w:rsidRPr="001E54C0" w:rsidRDefault="008347C2" w:rsidP="001E54C0">
    <w:pPr>
      <w:pStyle w:val="Rodap"/>
      <w:jc w:val="center"/>
      <w:rPr>
        <w:rFonts w:ascii="Times New Roman" w:hAnsi="Times New Roman" w:cs="Times New Roman"/>
        <w:bCs/>
        <w:sz w:val="24"/>
        <w:szCs w:val="24"/>
      </w:rPr>
    </w:pPr>
    <w:r w:rsidRPr="001E54C0">
      <w:rPr>
        <w:rFonts w:ascii="Times New Roman" w:hAnsi="Times New Roman" w:cs="Times New Roman"/>
        <w:bCs/>
        <w:sz w:val="24"/>
        <w:szCs w:val="24"/>
      </w:rPr>
      <w:t xml:space="preserve">(49) </w:t>
    </w:r>
    <w:r>
      <w:rPr>
        <w:rFonts w:ascii="Times New Roman" w:hAnsi="Times New Roman" w:cs="Times New Roman"/>
        <w:bCs/>
        <w:sz w:val="24"/>
        <w:szCs w:val="24"/>
      </w:rPr>
      <w:t>3</w:t>
    </w:r>
    <w:r w:rsidRPr="001E54C0">
      <w:rPr>
        <w:rFonts w:ascii="Times New Roman" w:hAnsi="Times New Roman" w:cs="Times New Roman"/>
        <w:bCs/>
        <w:sz w:val="24"/>
        <w:szCs w:val="24"/>
      </w:rPr>
      <w:t>195.2000 - e-mail:compras@saojoao.sc.gov.br</w:t>
    </w:r>
  </w:p>
  <w:p w14:paraId="19D86A5A" w14:textId="77777777" w:rsidR="008347C2" w:rsidRDefault="008347C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DB232" w14:textId="77777777" w:rsidR="00BD1D8A" w:rsidRDefault="00BD1D8A" w:rsidP="001E54C0">
      <w:pPr>
        <w:spacing w:after="0" w:line="240" w:lineRule="auto"/>
      </w:pPr>
      <w:r>
        <w:separator/>
      </w:r>
    </w:p>
  </w:footnote>
  <w:footnote w:type="continuationSeparator" w:id="0">
    <w:p w14:paraId="61EFC4D3" w14:textId="77777777" w:rsidR="00BD1D8A" w:rsidRDefault="00BD1D8A" w:rsidP="001E5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3DAD5" w14:textId="77777777" w:rsidR="008347C2" w:rsidRPr="001E54C0" w:rsidRDefault="008347C2" w:rsidP="001E54C0">
    <w:pPr>
      <w:spacing w:after="0" w:line="240" w:lineRule="auto"/>
      <w:rPr>
        <w:rFonts w:eastAsia="Calibri" w:cs="Times New Roman"/>
        <w:sz w:val="32"/>
        <w:szCs w:val="32"/>
      </w:rPr>
    </w:pPr>
    <w:r w:rsidRPr="001E54C0">
      <w:rPr>
        <w:noProof/>
        <w:sz w:val="32"/>
        <w:szCs w:val="32"/>
        <w:lang w:eastAsia="pt-BR"/>
      </w:rPr>
      <w:drawing>
        <wp:anchor distT="0" distB="0" distL="114300" distR="114300" simplePos="0" relativeHeight="251659264" behindDoc="0" locked="0" layoutInCell="1" allowOverlap="1" wp14:anchorId="25518F14" wp14:editId="44EAB148">
          <wp:simplePos x="0" y="0"/>
          <wp:positionH relativeFrom="column">
            <wp:posOffset>-584835</wp:posOffset>
          </wp:positionH>
          <wp:positionV relativeFrom="paragraph">
            <wp:posOffset>4445</wp:posOffset>
          </wp:positionV>
          <wp:extent cx="1112520" cy="1095375"/>
          <wp:effectExtent l="0" t="0" r="0" b="9525"/>
          <wp:wrapSquare wrapText="bothSides"/>
          <wp:docPr id="1" name="Imagem 1" descr="brasão 2010_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2010_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52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E54C0">
      <w:rPr>
        <w:rFonts w:eastAsia="Calibri" w:cs="Times New Roman"/>
        <w:sz w:val="32"/>
        <w:szCs w:val="32"/>
      </w:rPr>
      <w:t>Estado de Santa Catarina</w:t>
    </w:r>
  </w:p>
  <w:p w14:paraId="589F0035" w14:textId="77777777" w:rsidR="008347C2" w:rsidRPr="00990EC0" w:rsidRDefault="008347C2" w:rsidP="001E54C0">
    <w:pPr>
      <w:spacing w:after="0" w:line="240" w:lineRule="auto"/>
      <w:rPr>
        <w:rFonts w:ascii="Franklin Gothic Demi Cond" w:eastAsia="Calibri" w:hAnsi="Franklin Gothic Demi Cond" w:cs="Times New Roman"/>
        <w:sz w:val="28"/>
        <w:szCs w:val="28"/>
      </w:rPr>
    </w:pPr>
    <w:r w:rsidRPr="00990EC0">
      <w:rPr>
        <w:rFonts w:ascii="Franklin Gothic Demi Cond" w:eastAsia="Calibri" w:hAnsi="Franklin Gothic Demi Cond" w:cs="Times New Roman"/>
        <w:sz w:val="28"/>
        <w:szCs w:val="28"/>
      </w:rPr>
      <w:t>PREFEITURA MUNICIPAL DE SÃO JOÃO DO OESTE</w:t>
    </w:r>
  </w:p>
  <w:p w14:paraId="66D7E17F" w14:textId="77777777" w:rsidR="008347C2" w:rsidRPr="001E54C0" w:rsidRDefault="008347C2" w:rsidP="001E54C0">
    <w:pPr>
      <w:spacing w:after="0" w:line="240" w:lineRule="auto"/>
      <w:rPr>
        <w:rFonts w:ascii="Calibri" w:eastAsia="Calibri" w:hAnsi="Calibri" w:cs="Times New Roman"/>
        <w:i/>
        <w:sz w:val="32"/>
        <w:szCs w:val="32"/>
      </w:rPr>
    </w:pPr>
    <w:r w:rsidRPr="001E54C0">
      <w:rPr>
        <w:rFonts w:ascii="Calibri" w:eastAsia="Calibri" w:hAnsi="Calibri" w:cs="Times New Roman"/>
        <w:i/>
        <w:sz w:val="32"/>
        <w:szCs w:val="32"/>
      </w:rPr>
      <w:t>Município tricampeão nacional em alfabetização</w:t>
    </w:r>
  </w:p>
  <w:p w14:paraId="02F2A2BA" w14:textId="77777777" w:rsidR="008347C2" w:rsidRDefault="008347C2" w:rsidP="001E54C0">
    <w:pPr>
      <w:spacing w:after="0" w:line="240" w:lineRule="auto"/>
      <w:rPr>
        <w:rFonts w:ascii="Mariage" w:eastAsia="Calibri" w:hAnsi="Mariage" w:cs="Times New Roman"/>
        <w:i/>
        <w:sz w:val="32"/>
        <w:szCs w:val="32"/>
      </w:rPr>
    </w:pPr>
    <w:r w:rsidRPr="001E54C0">
      <w:rPr>
        <w:rFonts w:ascii="Mariage" w:eastAsia="Calibri" w:hAnsi="Mariage" w:cs="Times New Roman"/>
        <w:i/>
        <w:sz w:val="32"/>
        <w:szCs w:val="32"/>
      </w:rPr>
      <w:t>Capital Catarinense da língua alemã</w:t>
    </w:r>
  </w:p>
  <w:p w14:paraId="31596807" w14:textId="77777777" w:rsidR="008347C2" w:rsidRPr="001E54C0" w:rsidRDefault="008347C2" w:rsidP="001E54C0">
    <w:pPr>
      <w:spacing w:after="0" w:line="240" w:lineRule="auto"/>
      <w:rPr>
        <w:rFonts w:ascii="Mariage" w:eastAsia="Calibri" w:hAnsi="Mariage" w:cs="Times New Roman"/>
        <w:i/>
        <w:sz w:val="32"/>
        <w:szCs w:val="32"/>
      </w:rPr>
    </w:pPr>
  </w:p>
  <w:p w14:paraId="4DF89FB3" w14:textId="77777777" w:rsidR="008347C2" w:rsidRPr="001E54C0" w:rsidRDefault="008347C2" w:rsidP="001E54C0">
    <w:pPr>
      <w:pStyle w:val="Cabealho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83857"/>
    <w:multiLevelType w:val="multilevel"/>
    <w:tmpl w:val="DB1ECF0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  <w:b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ind w:left="504" w:hanging="504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12853974"/>
    <w:multiLevelType w:val="hybridMultilevel"/>
    <w:tmpl w:val="210C5294"/>
    <w:lvl w:ilvl="0" w:tplc="F3D840D6">
      <w:start w:val="1"/>
      <w:numFmt w:val="lowerLetter"/>
      <w:lvlText w:val="%1)"/>
      <w:lvlJc w:val="left"/>
      <w:pPr>
        <w:ind w:left="927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B07D8D"/>
    <w:multiLevelType w:val="multilevel"/>
    <w:tmpl w:val="BC9C35DA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 w15:restartNumberingAfterBreak="0">
    <w:nsid w:val="1618413A"/>
    <w:multiLevelType w:val="hybridMultilevel"/>
    <w:tmpl w:val="E0DE64C8"/>
    <w:lvl w:ilvl="0" w:tplc="EED2705C">
      <w:start w:val="1"/>
      <w:numFmt w:val="lowerLetter"/>
      <w:lvlText w:val="%1)"/>
      <w:lvlJc w:val="left"/>
      <w:pPr>
        <w:ind w:left="2700" w:hanging="360"/>
      </w:pPr>
      <w:rPr>
        <w:rFonts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2E7793"/>
    <w:multiLevelType w:val="hybridMultilevel"/>
    <w:tmpl w:val="030C5BF4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70E5A42"/>
    <w:multiLevelType w:val="hybridMultilevel"/>
    <w:tmpl w:val="A8B843D4"/>
    <w:lvl w:ilvl="0" w:tplc="41547F72">
      <w:start w:val="1"/>
      <w:numFmt w:val="lowerLetter"/>
      <w:lvlText w:val="%1)"/>
      <w:lvlJc w:val="left"/>
      <w:pPr>
        <w:ind w:left="3069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74" w:hanging="360"/>
      </w:pPr>
    </w:lvl>
    <w:lvl w:ilvl="2" w:tplc="0416001B" w:tentative="1">
      <w:start w:val="1"/>
      <w:numFmt w:val="lowerRoman"/>
      <w:lvlText w:val="%3."/>
      <w:lvlJc w:val="right"/>
      <w:pPr>
        <w:ind w:left="4494" w:hanging="180"/>
      </w:pPr>
    </w:lvl>
    <w:lvl w:ilvl="3" w:tplc="0416000F" w:tentative="1">
      <w:start w:val="1"/>
      <w:numFmt w:val="decimal"/>
      <w:lvlText w:val="%4."/>
      <w:lvlJc w:val="left"/>
      <w:pPr>
        <w:ind w:left="5214" w:hanging="360"/>
      </w:pPr>
    </w:lvl>
    <w:lvl w:ilvl="4" w:tplc="04160019" w:tentative="1">
      <w:start w:val="1"/>
      <w:numFmt w:val="lowerLetter"/>
      <w:lvlText w:val="%5."/>
      <w:lvlJc w:val="left"/>
      <w:pPr>
        <w:ind w:left="5934" w:hanging="360"/>
      </w:pPr>
    </w:lvl>
    <w:lvl w:ilvl="5" w:tplc="0416001B" w:tentative="1">
      <w:start w:val="1"/>
      <w:numFmt w:val="lowerRoman"/>
      <w:lvlText w:val="%6."/>
      <w:lvlJc w:val="right"/>
      <w:pPr>
        <w:ind w:left="6654" w:hanging="180"/>
      </w:pPr>
    </w:lvl>
    <w:lvl w:ilvl="6" w:tplc="0416000F" w:tentative="1">
      <w:start w:val="1"/>
      <w:numFmt w:val="decimal"/>
      <w:lvlText w:val="%7."/>
      <w:lvlJc w:val="left"/>
      <w:pPr>
        <w:ind w:left="7374" w:hanging="360"/>
      </w:pPr>
    </w:lvl>
    <w:lvl w:ilvl="7" w:tplc="04160019" w:tentative="1">
      <w:start w:val="1"/>
      <w:numFmt w:val="lowerLetter"/>
      <w:lvlText w:val="%8."/>
      <w:lvlJc w:val="left"/>
      <w:pPr>
        <w:ind w:left="8094" w:hanging="360"/>
      </w:pPr>
    </w:lvl>
    <w:lvl w:ilvl="8" w:tplc="0416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6" w15:restartNumberingAfterBreak="0">
    <w:nsid w:val="38BD5ABB"/>
    <w:multiLevelType w:val="multilevel"/>
    <w:tmpl w:val="44D29A28"/>
    <w:lvl w:ilvl="0">
      <w:start w:val="2"/>
      <w:numFmt w:val="decimal"/>
      <w:lvlText w:val="%1"/>
      <w:lvlJc w:val="left"/>
      <w:pPr>
        <w:ind w:left="480" w:hanging="480"/>
      </w:pPr>
    </w:lvl>
    <w:lvl w:ilvl="1">
      <w:start w:val="2"/>
      <w:numFmt w:val="decimal"/>
      <w:lvlText w:val="%1.%2"/>
      <w:lvlJc w:val="left"/>
      <w:pPr>
        <w:ind w:left="480" w:hanging="48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7" w15:restartNumberingAfterBreak="0">
    <w:nsid w:val="3B3D5455"/>
    <w:multiLevelType w:val="hybridMultilevel"/>
    <w:tmpl w:val="210C5294"/>
    <w:lvl w:ilvl="0" w:tplc="F3D840D6">
      <w:start w:val="1"/>
      <w:numFmt w:val="lowerLetter"/>
      <w:lvlText w:val="%1)"/>
      <w:lvlJc w:val="left"/>
      <w:pPr>
        <w:ind w:left="927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957502C"/>
    <w:multiLevelType w:val="hybridMultilevel"/>
    <w:tmpl w:val="FDAEA62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A906A6"/>
    <w:multiLevelType w:val="hybridMultilevel"/>
    <w:tmpl w:val="7382C334"/>
    <w:lvl w:ilvl="0" w:tplc="1F601ABA">
      <w:start w:val="1"/>
      <w:numFmt w:val="lowerLetter"/>
      <w:lvlText w:val="%1)"/>
      <w:lvlJc w:val="left"/>
      <w:pPr>
        <w:ind w:left="720" w:hanging="360"/>
      </w:pPr>
      <w:rPr>
        <w:rFonts w:ascii="Times New Roman" w:eastAsia="Arial" w:hAnsi="Times New Roman" w:cs="Times New Roman"/>
        <w:b/>
        <w:i w:val="0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D012CFF"/>
    <w:multiLevelType w:val="hybridMultilevel"/>
    <w:tmpl w:val="99F83CD2"/>
    <w:lvl w:ilvl="0" w:tplc="ACEC86D2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7FF61B0"/>
    <w:multiLevelType w:val="multilevel"/>
    <w:tmpl w:val="176AC3FC"/>
    <w:lvl w:ilvl="0">
      <w:start w:val="2"/>
      <w:numFmt w:val="decimal"/>
      <w:pStyle w:val="Estilo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"/>
      <w:lvlJc w:val="left"/>
      <w:pPr>
        <w:ind w:left="1855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5759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6F142AF8"/>
    <w:multiLevelType w:val="hybridMultilevel"/>
    <w:tmpl w:val="554C975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DF61E3"/>
    <w:multiLevelType w:val="multilevel"/>
    <w:tmpl w:val="E788CA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77676F7F"/>
    <w:multiLevelType w:val="hybridMultilevel"/>
    <w:tmpl w:val="4D4E1E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063958"/>
    <w:multiLevelType w:val="hybridMultilevel"/>
    <w:tmpl w:val="EA10E87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A1C5D26"/>
    <w:multiLevelType w:val="multilevel"/>
    <w:tmpl w:val="45FC4B96"/>
    <w:lvl w:ilvl="0">
      <w:start w:val="4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4"/>
  </w:num>
  <w:num w:numId="14">
    <w:abstractNumId w:val="11"/>
  </w:num>
  <w:num w:numId="15">
    <w:abstractNumId w:val="13"/>
  </w:num>
  <w:num w:numId="16">
    <w:abstractNumId w:val="1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noLicitacao" w:val="2020"/>
    <w:docVar w:name="AnoProcesso" w:val="2020"/>
    <w:docVar w:name="Bairro" w:val="Centro"/>
    <w:docVar w:name="CargoDiretorCompras" w:val="Diretor de Compras"/>
    <w:docVar w:name="CargoMembro1" w:val="EQUIPE DE APOIO"/>
    <w:docVar w:name="CargoMembro2" w:val="EQUIPE DE APOIO"/>
    <w:docVar w:name="CargoMembro3" w:val=" "/>
    <w:docVar w:name="CargoMembro4" w:val=" "/>
    <w:docVar w:name="CargoMembro5" w:val=" "/>
    <w:docVar w:name="CargoMembro6" w:val=" "/>
    <w:docVar w:name="CargoMembro7" w:val=" "/>
    <w:docVar w:name="CargoMembro8" w:val=" "/>
    <w:docVar w:name="CargoSecretario" w:val="PREFEITO MUNICIPAL"/>
    <w:docVar w:name="CargoTitular" w:val="PREFEITO MUNICIPAL"/>
    <w:docVar w:name="CEP" w:val="89897-000"/>
    <w:docVar w:name="Cidade" w:val="São João do Oeste"/>
    <w:docVar w:name="CidadeContratado" w:val="CidadeContratado"/>
    <w:docVar w:name="CNPJ" w:val="80.911.936/0001-03"/>
    <w:docVar w:name="CNPJContratado" w:val="CNPJContratado"/>
    <w:docVar w:name="CPFContratado" w:val="CPFContratado"/>
    <w:docVar w:name="CPFRespContratado" w:val="CPFRespContratado"/>
    <w:docVar w:name="CPFTitular" w:val="028.483.129-80"/>
    <w:docVar w:name="DataAbertura" w:val="29/06/2020"/>
    <w:docVar w:name="DataAdjudicacao" w:val="01 de Janeiro de 1900"/>
    <w:docVar w:name="DataAssinatura" w:val="DataAssinatura"/>
    <w:docVar w:name="DataDecreto" w:val="02/01/2017"/>
    <w:docVar w:name="DataExtensoAdjudicacao" w:val="1 de Janeiro de 1900"/>
    <w:docVar w:name="DataExtensoAssinatura" w:val="DataExtensoAssinatura"/>
    <w:docVar w:name="DataExtensoHomolog" w:val="1 de Janeiro de 1900"/>
    <w:docVar w:name="DataExtensoProcesso" w:val="3 de Junho de 2020"/>
    <w:docVar w:name="DataExtensoPublicacao" w:val="5 de Junho de 2020"/>
    <w:docVar w:name="DataFinalRecEnvelope" w:val="29/06/2020"/>
    <w:docVar w:name="DataHomologacao" w:val="01/01/1900"/>
    <w:docVar w:name="DataInicioRecEnvelope" w:val="29/06/2020"/>
    <w:docVar w:name="DataPortaria" w:val="01/01/1900"/>
    <w:docVar w:name="DataProcesso" w:val="03/06/2020"/>
    <w:docVar w:name="DataPublicacao" w:val="05 de Junho de 2020"/>
    <w:docVar w:name="DataVencimento" w:val="DataVencimento"/>
    <w:docVar w:name="DecretoNomeacao" w:val="01/2017"/>
    <w:docVar w:name="Dotacoes" w:val="2.002.3390.00 - 1 - 2/2020   -   Atividades Gabinete Prefeito 2.017.3390.00 - 1 - 43/2020   -   Preservação e Conservação Ambiental 2.023.3390.00 - 1 - 59/2020   -   Proteção Social Básica ao Idoso 2.008.3390.00 - 1 - 20/2020   -   Gerência de Administração Geral 2.015.3390.00 - 1 - 38/2020   -   Manutenção Política de Incentivos à Produção Agríc 2.031.3390.00 - 1 - 96/2020   -   Manutenção Sistemas de Abastecimento de Água 2.022.3390.00 - 1 - 55/2020   -   Proteção Social a Criança e Adolescente - CT 2.026.3390.00 - 1 - 70/2020   -   Abertura e Conservação de Estradas Vicinais 2.027.3390.00 - 1 - 79/2020   -   Manutenção Setor dos Serviços Urbanos "/>
    <w:docVar w:name="Endereco" w:val="Rua Encantado, 66"/>
    <w:docVar w:name="EnderecoContratado" w:val="EnderecoContratado"/>
    <w:docVar w:name="EnderecoEntrega" w:val=" "/>
    <w:docVar w:name="EstadoContratado" w:val="EstadoContratado"/>
    <w:docVar w:name="FAX" w:val="49"/>
    <w:docVar w:name="FonteRecurso" w:val=" "/>
    <w:docVar w:name="FormaJulgamento" w:val="MENOR PREÇO POR LOTE"/>
    <w:docVar w:name="FormaPgContrato" w:val="FormaPgContrato"/>
    <w:docVar w:name="FormaPgto" w:val="CONFORME EDITAL"/>
    <w:docVar w:name="FormaReajuste" w:val="Conforme edital"/>
    <w:docVar w:name="HoraAbertura" w:val="09:00"/>
    <w:docVar w:name="HoraFinalRecEnvelope" w:val="09:00"/>
    <w:docVar w:name="HoraInicioRecEnvelope" w:val="08:30"/>
    <w:docVar w:name="IdentifContratado" w:val="IdentifContratado"/>
    <w:docVar w:name="ItensLicitacao" w:val="_x000d__x000d_Item_x0009_    Quantidade_x0009_Unid_x0009_Nome do Material_x000d_   1_x0009_        1,000_x0009_UNI    _x0009_SEGURO TOTAL DE VEÍCULO FIAT CRONOS PREC 1.8 - ANO FABRICAÇÃO E MODELO 2018/2019, COR BRANCA - PLACA QJR 7935, CHASSI Nº 8AP359A2SKU047645, SENDO OS SEGUINTES VALORES A SEREM SEGURADOS: _x000d_FIPE 100%_x000d_DANOS MATERIAIS R$ 250.000,00_x000d_DANOS CORPORAIS R$ 150.000,00 _x000d_APP-POR MORTE E INVALIDEZ PERMANENTE R$ 30.000,00 _x000d_DANOS MORAIS R$ 30.000,00_x000d_FRANQUIA REDUZIDA (valor máximo da franquia reduzida deverá ser deaté 4% do valor da Tabela FIPE do veículo)_x000d_ASSISTENCIA 24 HORAS ILIMITADA (GUINCHO E TAXI SEM LIMITES DE KM)_x000d_COBERTURA DE VIDROS COMPLETOS (FARÓIS, LANTERNAS E RETROVISORES) _x000d_OBS: (ÚLTIMO BÔNUS CLASSE 00)_x000d__x000d_   2_x0009_        1,000_x0009_UNI    _x0009_SEGURO TOTAL DE VEÍCULO FIAT CRONOS PREC 1.8 - ANO FABRICAÇÃO E MODELO 2018/2019, COR PRATA - PLACA QJR 8685, CHASSI Nº 8AP359A2SKU048605, SENDO OS SEGUINTES VALORES A SEREM SEGURADOS: _x000d_FIPE 100%_x000d_DANOS MATERIAIS R$ 250.000,00_x000d_DANOS CORPORAIS R$ 150.000,00 _x000d_APP-POR MORTE E INVALIDEZ PERMANENTE R$ 30.000,00 _x000d_DANOS MORAIS R$ 2_x000d_30.000,00_x000d_FRANQUIA REDUZIDA (valor máximo da franquia reduzida deverá ser de até 4% do valor da Tabela FIPE do veículo)_x000d_ASSISTENCIA 24 HORAS ILIMITADA (GUINCHO E TAXI SEM LIMITES DE KM)_x000d_COBERTURA DE VIDROS COMPLETOS (FARÓIS, LANTERNAS E RETROVISORES) _x000d_OBS: (ÚLTIMO BÔNUS CLASSE 00)_x000d__x000d_   3_x0009_        1,000_x0009_UNI    _x0009_SEGURO TOTAL DE VEÍCULO FIAT CRONOS PREC 1.8 - ANO FABRICAÇÃO E MODELO 2018/2019, COR PRATA - PLACA QJR 8115, CHASSI Nº 8AP359A2SKU048600, SENDO OS SEGUINTES VALORES A SEREM SEGURADOS: _x000d_FIPE 100%_x000d_DANOS MATERIAIS R$ 250.000,00_x000d_DANOS CORPORAIS R$ 150.000,00 _x000d_APP-POR MORTE E INVALIDEZ PERMANENTE R$ 30.000,00 _x000d_DANOS MORAIS R$ 30.000,00_x000d_FRANQUIA REDUZIDA (valor máximo da franquia reduzida deverá ser de até 4% do valor da Tabela FIPE do veículo)_x000d_ASSISTENCIA 24 HORAS ILIMITADA (GUINCHO E TAXI SEM LIMITES DE KM)_x000d_COBERTURA DE VIDROS COMPLETOS (FARÓIS, LANTERNAS E RETROVISORES) _x000d_OBS: (ÚLTIMO BÔNUS CLASSE 00)_x000d__x000d_   4_x0009_        1,000_x0009_UNI    _x0009_SEGURO TOTAL DE VEÍCULO CITROEN AIRCROSS STARTMT - ANO FABRICAÇÃO E MODELO 2018/2019, COR BRANCO - PLACA QTK0944, CHASSI Nº 935SUNFN1KB520463, SENDO OS SEGUINTES VALORES A SEREM SEGURADOS: _x000d_FIPE 100%_x000d_DANOS MATERIAIS R$ 250.000,00_x000d_DANOS CORPORAIS R$ 150.000,00 _x000d_APP-POR MORTE E INVALIDEZ PERMANENTE R$ 30.000,00 _x000d_DANOS MORAIS R$ 30.000,00_x000d_FRANQUIA REDUZIDA (valor máximo da franquia reduzida deverá ser de até 4% do valor da Tabela FIPE do veículo)_x000d_ASSISTENCIA 24 HORAS ILIMITADA (GUINCHO E TAXI SEM LIMITES DE KM)_x000d_COBERTURA DE VIDROS COMPLETOS (FARÓIS, LANTERNAS E RETROVISORES) _x000d_OBS: (ÚLTIMO BÔNUS CLASSE 00)_x000d__x000d_   5_x0009_        1,000_x0009_UNI    _x0009_EGURO TOTAL DE VEÍCULO CHEVROLET/MONTANA LS2 - ANO FABRICAÇÃO E MODELO 2019/2020, COR BRANCO - PLACA QJZ7539, CHASSI Nº 9BGCA8030LB127546, SENDO OS SEGUINTES VALORES A SEREM SEGURADOS: _x000d_FIPE 100%_x000d_DANOS MATERIAIS R$ 250.000,00_x000d_DANOS CORPORAIS R$ 150.000,00 _x000d_APP-POR MORTE E INVALIDEZ PERMANENTE R$ 30.000,00 _x000d_DANOS MORAIS R$ 30.000,00_x000d_FRANQUIA REDUZIDA (valor máximo da franquia reduzida deverá ser de até 4% do valor da Tabela FIPE do veículo)_x000d_ASSISTENCIA 24 HORAS ILIMITADA (GUINCHO E TAXI SEM LIMITES DE KM)_x000d_COBERTURA DE VIDROS COMPLETOS (FARÓIS, LANTERNAS E RETROVISORES) _x000d_OBS: (ÚLTIMO BÔNUS CLASSE 00)_x000d__x000d_   6_x0009_        1,000_x0009_UNI    _x0009_SEGURO TOTAL DE VEÍCULO CHEVROLET/MONTANA LS2 - ANO FABRICAÇÃO E MODELO 2019/2020, COR BRANCO - PLACA QJZ7519, CHASSI Nº 9BGCA8030LB128793, SENDO OS SEGUINTES VALORES A SEREM SEGURADOS: _x000d_FIPE 100%_x000d_DANOS MATERIAIS R$ 250.000,00_x000d_DANOS CORPORAIS R$ 150.000,00 _x000d_APP-POR MORTE E INVALIDEZ PERMANENTE R$ 30.000,00 _x000d_DANOS MORAIS R$ 30.000,00_x000d_FRANQUIA REDUZIDA (valor máximo da franquia reduzida deverá ser de até 4% do valor da Tabela FIPE do veículo)_x000d_ASSISTENCIA 24 HORAS ILIMITADA (GUINCHO E TAXI SEM LIMITES DE KM)_x000d_COBERTURA DE VIDROS COMPLETOS (FARÓIS, LANTERNAS E RETROVISORES) _x000d_OBS: (ÚLTIMO BÔNUS CLASSE 00)_x000d__x000d_   7_x0009_        1,000_x0009_UNI    _x0009_SEGURO TOTAL DE VEÍCULO FIAT FIORINO HD WK E - ANO FABRICAÇÃO E MODELO 2019/2020, COR BRANCO - PLACA RDS0C41, CHASSI Nº 9BD2651JHL9138880, SENDO OS SEGUINTES VALORES A SEREM SEGURADOS: _x000d_FIPE 100%_x000d_DANOS MATERIAIS R$ 250.000,00_x000d_DANOS CORPORAIS R$ 150.000,00 _x000d_APP-POR MORTE E INVALIDEZ PERMANENTE R$ 30.000,00 _x000d_DANOS MORAIS R$ 30.000,00_x000d_FRANQUIA REDUZIDA (valor máximo da franquia reduzida deverá ser de até 4% do valor da Tabela FIPE do veículo)_x000d_ASSISTENCIA 24 HORAS ILIMITADA (GUINCHO E TAXI SEM LIMITES DE KM)_x000d_COBERTURA DE VIDROS COMPLETOS (FARÓIS, LANTERNAS E RETROVISORES) _x000d_OBS: (ÚLTIMO BÔNUS CLASSE 00)_x000d__x000d_   8_x0009_        1,000_x0009_UNI    _x0009_SEGURO TOTAL DE VEÍCULO IVECO/DAILY CC1 TCA AMB CAMINHÃO/AMBULANCIA DIESEL, ANO DE FABRICAÇÃO 2017 E MODELO 2018, PLCA QJA 8871, CHASSI Nº 93ZK35B01J8479179, SENDO OS SEGUINTES VALORES A SEREM SEGURADOS:_x000d_ FIPE 100%_x000d_DANOS MATERIAIS R$ 250.000,00_x000d_DANOS CORPORAIS R$ 150.000,00 _x000d_APP-POR MORTE E INVALIDEZ PERMANENTE R$ 30.000,00 _x000d_DANOS MORAIS R$ 30.000,00_x000d_FRANQUIA REDUZIDA (valor máximo da franquia reduzida deverá ser de até 4% do valor da Tabela FIPE do veículo)_x000d_ASSISTENCIA 24 HORAS ILIMITADA (GUINCHO E TAXI SEM LIMITE DE KM)_x000d_COBERTURA DE VIDROS COMPLETOS (FARÓIS, LANTERNAS E RETROVISORES) _x000d_OBS: (ÚLTIMO BÔNUS CLASSE 01) _x000d__x000d_   9_x0009_        1,000_x0009_UNI    _x0009_SEGURO TOTAL DE CAMINHÃO PRANCHA, FORD CARGO 16X22, DIESEL, COR BRANCA, CHASSI Nº. 9BFYTNFT31BB07972, ANO DE FABRICAÇÃO E MODELO 2001/2001, DIREÇÃO HIDRÁULICA, LICENÇA - MBH 3784, SENDO OS SEGUINTES VALORES A SEREM SEGURADOS: _x000d_ FIPE 100%_x000d_DANOS MATERIAIS R$ 250.000,00_x000d_DANOS CORPORAIS R$ 150.000,00 _x000d_APP-POR MORTE E INVALIDEZ PERMANENTE R$ 30.000,00 _x000d_DANOS MORAIS R$ 30.000,00_x000d_FRANQUIA REDUZIDA (valor máximo da franquia reduzida deverá ser de até 4% do valor da Tabela FIPE do veículo)_x000d_ASSISTENCIA 24 HORAS ILIMITADA (GUINCHO E TAXI SEM LIMITE DE KM)_x000d_COBERTURA DE VIDROS COMPLETOS (FARÓIS, LANTERNAS E RETROVISORES) _x000d_OBS: (ÚLTIMO BÔNUS CLASSE 08) _x000d__x000d_  10_x0009_        1,000_x0009_UNI    _x0009_SEGURO TOTAL DE CAMINHÃO CAÇAMBA BASCULANTE VOLVO VM 260, 06X4R, DIESEL, COR BRANCA, CHASSI Nº. 93KK0E0DX9E117958, ANO DE FABRICAÇÃO E MODELO 2009/2009, DIREÇÃO HIDRÁULICA, LICENÇA - MHC0J94, SENDO OS SEGUINTES VALORES A SEREM SEGURADOS: _x000d_ FIPE 100%_x000d_DANOS MATERIAIS R$ 250.000,00_x000d_DANOS CORPORAIS R$ 150.000,00 _x000d_APP-POR MORTE E INVALIDEZ PERMANENTE R$ 30.000,00 _x000d_DANOS MORAIS R$ 30.000,00_x000d_FRANQUIA REDUZIDA (valor máximo da franquia reduzida deverá ser de até 4% do valor da Tabela FIPE do veículo)_x000d_ASSISTENCIA 24 HORAS ILIMITADA (GUINCHO E TAXI SEM LIMITE DE KM)_x000d_COBERTURA DE VIDROS COMPLETOS (FARÓIS, LANTERNAS E RETROVISORES) _x000d_OBS: (ÚLTIMO BÔNUS CLASSE 06) _x000d__x000d_  11_x0009_        1,000_x0009_UNI    _x0009_SEGURO TOTAL DE CAMINHÃO CAÇAMBA BASCULANTE VOLVO VM 310, 06X4R, DIESEL, COR BRANCA, CHASSI Nº. 93KK0F0D5BE126515, ANO DE FABRICAÇÃO E MODELO 2011/2011, DIREÇÃO HIDRÁULICA, LICENÇA - MIX 7F03, SENDO OS SEGUINTES VALORES A SEREM SEGURADOS: _x000d_ FIPE 100%_x000d_DANOS MATERIAIS R$ 250.000,00_x000d_DANOS CORPORAIS R$ 150.000,00 _x000d_APP-POR MORTE E INVALIDEZ PERMANENTE R$ 30.000,00 _x000d_DANOS MORAIS R$ 30.000,00_x000d_FRANQUIA REDUZIDA (valor máximo da franquia reduzida deverá ser de até 4% do valor da Tabela FIPE do veículo)_x000d_ASSISTENCIA 24 HORAS ILIMITADA (GUINCHO E TAXI SEM LIMITE DE KM)_x000d_COBERTURA DE VIDROS COMPLETOS (FARÓIS, LANTERNAS E RETROVISORES) _x000d_OBS: (ÚLTIMO BÔNUS CLASSE 05) _x000d__x000d_  12_x0009_        1,000_x0009_UNI    _x0009_SEGURO TOTAL DE VEÍCULO GM CELTA SPIRIT 4 PORTAS, CHASSI 9BGRX48X05G184060, ANO FABRICAÇÃO 2005 - MODELO 2005, PLACA MEQ 7161, GASOLINA, SENDO OS SEGUINTES VALORES A SEREM SEGURADOS:_x000d_FIPE 100%_x000d_DANOS MATERIAIS R$ 250.000,00_x000d_DANOS CORPORAIS R$ 150.000,00 _x000d_APP-POR MORTE E INVALIDEZ PERMANENTE R$ 30.000,00 _x000d_DANOS MORAIS R$ 30.000,00_x000d_FRANQUIA REDUZIDA (valor máximo da franquia reduzida deverá ser de até 4% do valor da Tabela FIPE do veículo)_x000d_ASSISTENCIA 24 HORAS ILIMITADA (GUINCHO E TAXI SEM LIMITE DE KM)_x000d_COBERTURA DE VIDROS COMPLETOS (FARÓIS, LANTERNAS E RETROVISORES) _x000d_VEÍCULO COM CAPACIDADE PARA 05 PASSAGEIROS. OBS: _x000d_(ÚLTIMO BÔNUS CLASSE 10)_x000d__x000d_  13_x0009_        1,000_x0009_UNI    _x0009_SEGURO TOTAL DE VEÍCULO TOYOTA COROLLA XEI 2.0 FLEX - ANO FABRICAÇÃO E MODELO 2017/2017, COR BRANCA - PLACA QIL 3062, CHASSI Nº 9BRBDWHE2H0345602, SENDO OS SEGUINTES VALORES A SEREM SEGURADOS: _x000d_FIPE 100%_x000d_DANOS MATERIAIS R$ 250.000,00_x000d_DANOS CORPORAIS R$ 150.000,00 _x000d_APP-POR MORTE E INVALIDEZ PERMANENTE R$ 30.000,00 _x000d_DANOS MORAIS R$ 30.000,00_x000d_FRANQUIA REDUZIDA (valor máximo da franquia reduzida deverá ser de até 4% do valor da Tabela FIPE do veículo)_x000d_ASSISTENCIA 24 HORAS ILIMITADA (GUINCHO E TAXI SEM LIMITE DE KM)_x000d_COBERTURA DE VIDROS COMPLETOS (FARÓIS, LANTERNAS E RETROVISORES) _x000d_OBS: (ÚLTIMO BÔNUS CLASSE 01) _x000d__x000d_  14_x0009_        1,000_x0009_UNI    _x0009_SEGURO TOTAL DE VEÍCULO FORD COURIER RONTAN, CHASSI Nº 9BFNSZPPA3B943166, ANO FABRICAÇÃO 2002 E MODELO 2003, PLACA MFZ 9380, GASOLINA, SENDO OS SEGUINTES VALORES A SEREM SEGURADOS: _x000d_FIPE 100%_x000d_DANOS MATERIAIS R$ 250.000,00_x000d_DANOS CORPORAIS R$ 150.000,00 _x000d_APP-POR MORTE E INVALIDEZ PERMANENTE R$ 30.000,00 _x000d_DANOS MORAIS R$ 30.000,00_x000d_FRANQUIA REDUZIDA (valor máximo da franquia reduzida deverá ser de até 4% do valor da Tabela FIPE do veículo)_x000d_ASSISTENCIA 24 HORAS ILIMITADA (GUINCHO E TAXI SEM LIMITE DE KM)_x000d_COBERTURA DE VIDROS COMPLETOS (FARÓIS, LANTERNAS E RETROVISORES) _x000d_OBS: (ÚLTIMO BÔNUS CLASSE 10) _x000d__x000d_  15_x0009_        1,000_x0009_UNI    _x0009_SEGURO TOTAL DE VEÍCULO FIAT DUCATO 2.8, DIESEL, CHASSI Nº. 93W245H3372008812, ANO DE FABRICAÇÃO 2006 E MODELO 2007, LICENÇA - MBD 2016, SENDO OS SEGUINTES VALORES A SEREM SEGURADOS: _x000d_FIPE 100%_x000d_DANOS MATERIAIS R$ 250.000,00_x000d_DANOS CORPORAIS R$ 150.000,00 _x000d_APP-POR MORTE E INVALIDEZ PERMANENTE R$ 30.000,00 _x000d_DANOS MORAIS R$ 30.000,00_x000d_FRANQUIA REDUZIDA (valor máximo da franquia reduzida deverá ser de até 4% do valor da Tabela FIPE do veículo)_x000d_ASSISTENCIA 24 HORAS ILIMITADA (GUINCHO E TAXI SEM LIMITE DE KM)_x000d_COBERTURA DE VIDROS COMPLETOS (FARÓIS, LANTERNAS E RETROVISORES) _x000d_OBS: (ÚLTIMO BÔNUS CLASSE 08) _x000d__x000d_  16_x0009_        1,000_x0009_UNI    _x0009_SEGURO TOTAL DE VEÍCULO FIAT DUCATO MINIBUS T ALTO 2.3 JET, DIESEL, CHASSI Nº. 93W245H34E2132438, ANO DE FABRICAÇÃO 2014 E MODELO 2014, PLACA MDB 8503, SENDO OS SEGUINTES VALORES A SEREM SEGURADOS: _x000d_FIPE 100%_x000d_DANOS MATERIAIS R$ 250.000,00_x000d_DANOS CORPORAIS R$ 150.000,00 _x000d_APP-POR MORTE E INVALIDEZ PERMANENTE R$ 30.000,00 _x000d_DANOS MORAIS R$ 30.000,00_x000d_FRANQUIA REDUZIDA (valor máximo da franquia reduzida deverá ser de até 4% do valor da Tabela FIPE do veículo)_x000d_ASSISTENCIA 24 HORAS ILIMITADA (GUINCHO E TAXI SEM LIMITE DE KM)_x000d_COBERTURA DE VIDROS COMPLETOS (FARÓIS, LANTERNAS E RETROVISORES) _x000d_OBS: (ÚLTIMO BÔNUS CLASSE 01) _x000d__x000d_  17_x0009_        1,000_x0009_UNI    _x0009_SEGURO TOTAL DE VEÍCULO FIAT DUCATO 2.8, DIESEL CHASSI Nº. 93W245L3392030849, ANO DE FABRICAÇÃO 2008 E MODELO 2009, LICENÇA - MEK 6955, SENDO OS SEGUINTES VALORES A SEREM SEGURADOS: _x000d_FIPE 100%_x000d_DANOS MATERIAIS R$ 250.000,00_x000d_DANOS CORPORAIS R$ 150.000,00 _x000d_APP-POR MORTE E INVALIDEZ PERMANENTE R$ 30.000,00 _x000d_DANOS MORAIS R$ 30.000,00_x000d_FRANQUIA REDUZIDA (valor máximo da franquia reduzida deverá ser de até 4% do valor da Tabela FIPE do veículo)_x000d_ASSISTENCIA 24 HORAS ILIMITADA (GUINCHO E TAXI SEM LIMITE DE KM)_x000d_COBERTURA DE VIDROS COMPLETOS (FARÓIS, LANTERNAS E RETROVISORES) _x000d_OBS: (ÚLTIMO BÔNUS CLASSE 08) _x000d__x000d_  18_x0009_        1,000_x0009_UNI    _x0009_SEGURO TOTAL DE VEÍCULO FIAT DUCATO MINIBUS T ALTO 2.3 JET, DIESEL, CHASSI Nº. 93W245L34D2095856, ANO DE FABRICAÇÃO 2012 E MODELO 2013, PLACA - MJK 5504, SENDO OS SEGUINTES VALORES A SEREM SEGURADOS: _x000d_FIPE 100%_x000d_DANOS MATERIAIS R$ 250.000,00_x000d_DANOS CORPORAIS R$ 150.000,00 _x000d_APP-POR MORTE E INVALIDEZ PERMANENTE R$ 30.000,00 _x000d_DANOS MORAIS R$ 30.000,00_x000d_FRANQUIA REDUZIDA (valor máximo da franquia reduzida deverá ser de até 4% do valor da Tabela FIPE do veículo)_x000d_ASSISTENCIA 24 HORAS ILIMITADA (GUINCHO E TAXI SEM LIMITE DE KM)_x000d_COBERTURA DE VIDROS COMPLETOS (FARÓIS, LANTERNAS E RETROVISORES) _x000d_OBS: (ÚLTIMO BÔNUS CLASSE 03) _x000d__x000d_  19_x0009_        1,000_x0009_UNI    _x0009_SEGURO TOTAL DE VEÍCULO CHEVROLET NOVA MONTANA PICK-UP LS 1.4 ECONOFLEX, ANO DE FABRICAÇÃO 2012 E MODELO 2013, PLACA MJK 1623, CHASSI Nº 9BGCA80X0DB103503, SENDO OS SEGUINTES VALORES A SEREM SEGURADOS: _x000d_FIPE 100%_x000d_DANOS MATERIAIS R$ 250.000,00_x000d_DANOS CORPORAIS R$ 150.000,00 _x000d_APP-POR MORTE E INVALIDEZ PERMANENTE R$ 30.000,00 _x000d_DANOS MORAIS R$ 30.000,00_x000d_FRANQUIA REDUZIDA (valor máximo da franquia reduzida deverá ser de até 4% do valor da Tabela FIPE do veículo)_x000d_ASSISTENCIA 24 HORAS ILIMITADA (GUINCHO E TAXI SEM LIMITE DE KM)_x000d_COBERTURA DE VIDROS COMPLETOS (FARÓIS, LANTERNAS E RETROVISORES) _x000d_OBS: CAPACIDADE PARA 02 PASSAGEIROS (ÚLTIMO BÔNUS CLASSE 04) _x000d__x000d_  20_x0009_        1,000_x0009_UNI    _x0009_SEGURO TOTAL DE VEÍCULO ÔNIBUS VOLKSWAGEN 15190, ESCOLAR INDUSCAR, CHASSI Nº 9532882W4CR211912, ANO DE FABRICAÇÃO 2011 E MODELO 2012, LICENÇA - MJA-8038, SENDO OS SEGUINTES VALORES A SEREM SEGURADOS:_x000d_FIPE 100%_x000d_DANOS MATERIAIS R$ 250.000,00_x000d_DANOS CORPORAIS R$ 150.000,00 _x000d_APP-POR MORTE E INVALIDEZ PERMANENTE R$ 30.000,00 _x000d_DANOS MORAIS R$ 30.000,00_x000d_FRANQUIA REDUZIDA (valor máximo da franquia reduzida deverá ser de até 4% do valor da Tabela FIPE do veículo)_x000d_ASSISTENCIA 24 HORAS ILIMITADA (GUINCHO E TAXI SEM LIMITE DE KM)_x000d_COBERTURA DE VIDROS COMPLETOS (FARÓIS, LANTERNAS E RETROVISORES) _x000d_OBS: (ÚLTIMO BÔNUS CLASSE 05) _x000d_  21_x0009_        1,000_x0009_UNI    _x0009_SEGURO TOTAL DE VEÍCULO ÔNIBUS, MARCA VOLKSWAGEN 15190, EOD E.S.ORE, CHASSI Nº 9532E82W2DR317057, ANO FABRICAÇÃO 2012 E MODELO 2013, PLACA MKP 0824, SENDO OS SEGUINTES VALORES A SEREM SEGURADOS:_x000d_FIPE 100%_x000d_DANOS MATERIAIS R$ 250.000,00_x000d_DANOS CORPORAIS R$ 150.000,00 _x000d_APP-POR MORTE E INVALIDEZ PERMANENTE R$ 30.000,00 _x000d_DANOS MORAIS R$ 30.000,00_x000d_FRANQUIA REDUZIDA (valor máximo da franquia reduzida deverá ser de até 4% do valor da Tabela FIPE do veículo)_x000d_ASSISTENCIA 24 HORAS ILIMITADA (GUINCHO E TAXI SEM LIMITE DE KM)_x000d_COBERTURA DE VIDROS COMPLETOS (FARÓIS, LANTERNAS E RETROVISORES) _x000d_OBS: (ÚLTIMO BÔNUS CLASSE 04) _x000d__x000d_  22_x0009_        1,000_x0009_UNI    _x0009_SEGURO TOTAL DE VEÍCULO ÔNIBUS, MARCA IVECO/CITYCLASS 70C17, CHASSI Nº 93ZL68C01D8442965, ANO FABRICAÇÃO 2012 E MODELO 2013, PLACA MKW 7016, SENDO OS SEGUINTES VALORES A SEREM SEGURADOS:_x000d_ FIPE 100%_x000d_DANOS MATERIAIS R$ 250.000,00_x000d_DANOS CORPORAIS R$ 150.000,00 _x000d_APP-POR MORTE E INVALIDEZ PERMANENTE R$ 30.000,00 _x000d_DANOS MORAIS R$ 30.000,00_x000d_FRANQUIA REDUZIDA (valor máximo da franquia reduzida deverá ser de até 4% do valor da Tabela FIPE do veículo)_x000d_ASSISTENCIA 24 HORAS ILIMITADA (GUINCHO E TAXI SEM LIMITE DE KM)_x000d_COBERTURA DE VIDROS COMPLETOS (FARÓIS, LANTERNAS E RETROVISORES) _x000d_OBS: (ÚLTIMO BÔNUS CLASSE 02) _x000d_  23_x0009_        1,000_x0009_UNI    _x0009_SEGURO TOTAL DE VEÍCULO VW/ SAVEIRO CS, 104 CV, FLEX - ANO FABRICAÇÃO E MODELO 2014/2015, COR BRANCA - PLACA MLV 9756, CHASSI Nº 9BWKB45U0FP053163, SENDO OS SEGUINTES VALORES A SEREM SEGURADOS:_x000d_FIPE 100%_x000d_DANOS MATERIAIS R$ 250.000,00_x000d_DANOS CORPORAIS R$ 150.000,00 _x000d_APP-POR MORTE E INVALIDEZ PERMANENTE R$ 30.000,00 _x000d_DANOS MORAIS R$ 30.000,00_x000d_FRANQUIA REDUZIDA (valor máximo da franquia reduzida deverá ser de até 4% do valor da Tabela FIPE do veículo)_x000d_ASSISTENCIA 24 HORAS ILIMITADA (GUINCHO E TAXI SEM LIMITE DE KM)_x000d_COBERTURA DE VIDROS COMPLETOS (FARÓIS, LANTERNAS E RETROVISORES) _x000d_OBS: (ÚLTIMO BÔNUS CLASSE 02) _x000d__x000d_  24_x0009_        1,000_x0009_UNI    _x0009_SEGURO TOTAL DE CAMIONETA FIAT FIRE 1.4 FLEX, COR BRANCA, CHASSI 9BD27803MC7425242, ANO DE FABRICAÇÃO 2011 E MODELO 2012, DIREÇÃO HIDRÁULICA, LICENÇA - MIP 5225, SENDO OS SEGUINTES VALORES A SEREM SEGURADOS: _x000d_FIPE 100%_x000d_DANOS MATERIAIS R$ 250.000,00_x000d_DANOS CORPORAIS R$ 150.000,00 _x000d_APP-POR MORTE E INVALIDEZ PERMANENTE R$ 30.000,00 _x000d_DANOS MORAIS R$ 30.000,00_x000d_FRANQUIA REDUZIDA (valor máximo da franquia reduzida deverá ser de até 4% do valor da Tabela FIPE do veículo)_x000d_ASSISTENCIA 24 HORAS ILIMITADA (GUINCHO E TAXI SEM LIMITE DE KM)_x000d_COBERTURA DE VIDROS COMPLETOS (FARÓIS, LANTERNAS E RETROVISORES) _x000d_OBS: VEÍCULO COM CAPACIDADE PARA 02 PASSAGEIROS. (ÚLTIMO BÔNUS CLASSE 04) _x000d__x000d_  25_x0009_        1,000_x0009_UNI    _x0009_SEGURO TOTAL DE VEÍCULO FIAT/ STRADA WORKING, 86 CV, FLEX - ANO FABRICAÇÃO E MODELO 2014/2014, COR BRANCA - PLACA MLW2264, CHASSI Nº 9BD578241E7810729, SENDO OS SEGUINTES VALORES A SEREM SEGURADOS: _x000d_FIPE 100%_x000d_DANOS MATERIAIS R$ 250.000,00_x000d_DANOS CORPORAIS R$ 150.000,00 _x000d_APP-POR MORTE E INVALIDEZ PERMANENTE R$ 30.000,00 _x000d_DANOS MORAIS R$ 30.000,00_x000d_FRANQUIA REDUZIDA (valor máximo da franquia reduzida deverá ser de até 4% do valor da Tabela FIPE do veículo)_x000d_ASSISTENCIA 24 HORAS ILIMITADA (GUINCHO E TAXI SEM LIMITE DE KM)_x000d_COBERTURA DE VIDROS COMPLETOS (FARÓIS, LANTERNAS E RETROVISORES) _x000d_OBS: (ÚLTIMO BÔNUS CLASSE 02) _x000d__x000d_  26_x0009_        1,000_x0009_UNI    _x0009_SEGURO TOTAL DE VEÍCULO FIAT/ STRADA WORKING, 86 CV, FLEX - ANO FABRICAÇÃO E MODELO 2015/2015, COR BRANCA - PLACA QHG 6585, CHASSI Nº 9BD57814UF7963254, SENDO OS SEGUINTES VALORES A SEREM SEGURADOS:_x000d_FIPE 100%_x000d_DANOS MATERIAIS R$ 250.000,00_x000d_DANOS CORPORAIS R$ 150.000,00 _x000d_APP-POR MORTE E INVALIDEZ PERMANENTE R$ 30.000,00 _x000d_DANOS MORAIS R$ 30.000,00_x000d_FRANQUIA REDUZIDA (valor máximo da franquia reduzida deverá ser de até 4% do valor da Tabela FIPE do veículo)_x000d_ASSISTENCIA 24 HORAS ILIMITADA (GUINCHO E TAXI SEM LIMITE DE KM)_x000d_COBERTURA DE VIDROS COMPLETOS (FARÓIS, LANTERNAS E RETROVISORES) _x000d_OBS: (ÚLTIMO BÔNUS CLASSE 01) _x000d_  27_x0009_        1,000_x0009_UNI    _x0009_SEGURO TOTAL DE VEÍCULO FIAT UNO MILLE 1.0 FIRE FLEX 4 PORTAS, ANO DE FABRICAÇÃO/MODELO 2005/2006, PLACA MCO 0593, CHASSI Nº 9BD15822764690856, SENDO OS SEGUINTES VALORES A SEREM SEGURADOS:_x000d_FIPE 100%_x000d_DANOS MATERIAIS R$ 250.000,00_x000d_DANOS CORPORAIS R$ 150.000,00 _x000d_APP-POR MORTE E INVALIDEZ PERMANENTE R$ 30.000,00 _x000d_DANOS MORAIS R$ 30.000,00_x000d_FRANQUIA REDUZIDA (valor máximo da franquia reduzida deverá ser de até 4% do valor da Tabela FIPE do veículo)_x000d_ASSISTENCIA 24 HORAS ILIMITADA (GUINCHO E TAXI SEM LIMITE DE KM)_x000d_COBERTURA DE VIDROS COMPLETOS (FARÓIS, LANTERNAS E RETROVISORES) _x000d_VEÍCULO COM CAPACIDADE PARA 05 PASSAGEIROS. _x000d_OBS: (ÚLTIMO BÔNUS CLASSE 10) _x000d__x000d_  28_x0009_        1,000_x0009_UNI    _x0009_SEGURO TOTAL DE VEÍCULO FIAT UNO MILLE 1.0 FIRE FLEX 4 PORTAS, ANO DE FABRICAÇÃO/MODELO 2008/2008, LICENÇA MFK 7835, CHASSI Nº 9BD15822786171247, SENDO OS SEGUINTES VALORES A SEREM SEGURADOS:_x000d_FIPE 100%_x000d_DANOS MATERIAIS R$ 250.000,00_x000d_DANOS CORPORAIS R$ 150.000,00 _x000d_APP-POR MORTE E INVALIDEZ PERMANENTE R$ 30.000,00 _x000d_DANOS MORAIS R$ 30.000,00_x000d_FRANQUIA REDUZIDA (valor máximo da franquia reduzida deverá ser de até 4% do valor da Tabela FIPE do veículo)_x000d_ASSISTENCIA 24 HORAS ILIMITADA (GUINCHO E TAXI SEM LIMITE DE KM)_x000d_COBERTURA DE VIDROS COMPLETOS (FARÓIS, LANTERNAS E RETROVISORES) _x000d_VEÍCULO COM CAPACIDADE PARA 05 PASSAGEIROS. _x000d_OBS: (ÚLTIMO BÔNUS CLASSE 01)_x000d__x000d_  29_x0009_        1,000_x0009_UNI    _x0009_SEGURO TOTAL DE VEÍCULO FIAT/ DOBLO ESSENCE 1.8, 132 CV, FLEX - ANO FABRICAÇÃO E MODELO 2015/2015, COR BRANCA - PLACA QHM 7486, CHASSI Nº 9BD11960SG1130849, SENDO OS SEGUINTES VALORES A SEREM SEGURADOS: _x000d_FIPE 100%_x000d_DANOS MATERIAIS R$ 250.000,00_x000d_DANOS CORPORAIS R$ 150.000,00 _x000d_APP-POR MORTE E INVALIDEZ PERMANENTE R$ 30.000,00 _x000d_DANOS MORAIS R$ 30.000,00_x000d_FRANQUIA REDUZIDA (valor máximo da franquia reduzida deverá ser de até 4% do valor da Tabela FIPE do veículo)_x000d_ASSISTENCIA 24 HORAS ILIMITADA (GUINCHO E TAXI SEM LIMITE DE KM)_x000d_COBERTURA DE VIDROS COMPLETOS (FARÓIS, LANTERNAS E RETROVISORES) _x000d_OBS: VEÍCULO COM CAPACIDADE PARA 07 PASSAGEIROS.  (ÚLTIMO BÔNUS CLASSE 01) _x000d_  30_x0009_        1,000_x0009_UNI    _x0009_SEGURO TOTAL DE VEÍCULO FIAT/ DUCATO TCA AMB, DIESEL - ANO FABRICAÇÃO E MODELO 2018/2018, COR BRANCA - PLACA QJP2758, CHASSI Nº 3C6DFVDK6JE125982, SENDO OS SEGUINTES VALORES A SEREM SEGURADOS: _x000d_FIPE 100%_x000d_DANOS MATERIAIS R$ 250.000,00_x000d_DANOS CORPORAIS R$ 150.000,00 _x000d_APP-POR MORTE E INVALIDEZ PERMANENTE R$ 30.000,00 _x000d_DANOS MORAIS R$ 30.000,00_x000d_FRANQUIA REDUZIDA (valor máximo da franquia reduzida deverá ser de até 4% do valor da Tabela FIPE do veículo)_x000d_ASSISTENCIA 24 HORAS ILIMITADA (GUINCHO E TAXI SEM LIMITE DE KM)_x000d_COBERTURA DE VIDROS COMPLETOS (FARÓIS, LANTERNAS E RETROVISORES) _x000d_OBS: VEÍCULO COM CAPACIDADE PARA 07 PASSAGEIROS.  (ÚLTIMO BÔNUS CLASSE 01) _x000d_  31_x0009_        1,000_x0009_UNI    _x0009_SEGURO TOTAL DE VEÍCULO FIAT/ MOBY EASY, FLEX - ANO FABRICAÇÃO E MODELO 2018/2019, COR BRANCA - PLACA QIW8236, CHASSI Nº 9BD341A2XKY572268, SENDO OS SEGUINTES VALORES A SEREM SEGURADOS: _x000d_FIPE 100%_x000d_DANOS MATERIAIS R$ 250.000,00_x000d_DANOS CORPORAIS R$ 150.000,00 _x000d_APP-POR MORTE E INVALIDEZ PERMANENTE R$ 30.000,00 _x000d_DANOS MORAIS R$ 30.000,00_x000d_FRANQUIA REDUZIDA (valor máximo da franquia reduzida deverá ser de até 4% do valor da Tabela FIPE do veículo)_x000d_ASSISTENCIA 24 HORAS ILIMITADA (GUINCHO E TAXI SEM LIMITE DE KM)_x000d_COBERTURA DE VIDROS COMPLETOS (FARÓIS, LANTERNAS E RETROVISORES) _x000d_OBS: VEÍCULO COM CAPACIDADE PARA 05 PASSAGEIROS.  (ÚLTIMO BÔNUS CLASSE 01) "/>
    <w:docVar w:name="ItensLicitacaoPorLote" w:val="_x000d_LOTE: 1_x000d_Item_x0009_    Quantidade_x0009_Unid_x0009_Nome do Material_x000d_   1_x0009_        1,000_x0009_UNI    _x0009_SEGURO TOTAL DE VEÍCULO FIAT CRONOS PREC 1.8 - ANO FABRICAÇÃO E MODELO 2018/2019, COR BRANCA - PLACA QJR 7935, CHASSI Nº 8AP359A2SKU047645, SENDO OS SEGUINTES VALORES A SEREM SEGURADOS: _x000d_FIPE 100%_x000d_DANOS MATERIAIS R$ 250.000,00_x000d_DANOS CORPORAIS R$ 150.000,00 _x000d_APP-POR MORTE E INVALIDEZ PERMANENTE R$ 30.000,00 _x000d_DANOS MORAIS R$ 30.000,00_x000d_FRANQUIA REDUZIDA (valor máximo da franquia reduzida deverá ser deaté 4% do valor da Tabela FIPE do veículo)_x000d_ASSISTENCIA 24 HORAS ILIMITADA (GUINCHO E TAXI SEM LIMITES DE KM)_x000d_COBERTURA DE VIDROS COMPLETOS (FARÓIS, LANTERNAS E RETROVISORES) _x000d_OBS: (ÚLTIMO BÔNUS CLASSE 00)_x000d__x000d_   2_x0009_        1,000_x0009_UNI    _x0009_SEGURO TOTAL DE VEÍCULO FIAT CRONOS PREC 1.8 - ANO FABRICAÇÃO E MODELO 2018/2019, COR PRATA - PLACA QJR 8685, CHASSI Nº 8AP359A2SKU048605, SENDO OS SEGUINTES VALORES A SEREM SEGURADOS: _x000d_FIPE 100%_x000d_DANOS MATERIAIS R$ 250.000,00_x000d_DANOS CORPORAIS R$ 150.000,00 _x000d_APP-POR MORTE E INVALIDEZ PERMANENTE R$ 30.000,00 _x000d_DANOS MORAIS R$ 2_x000d_30.000,00_x000d_FRANQUIA REDUZIDA (valor máximo da franquia reduzida deverá ser de até 4% do valor da Tabela FIPE do veículo)_x000d_ASSISTENCIA 24 HORAS ILIMITADA (GUINCHO E TAXI SEM LIMITES DE KM)_x000d_COBERTURA DE VIDROS COMPLETOS (FARÓIS, LANTERNAS E RETROVISORES) _x000d_OBS: (ÚLTIMO BÔNUS CLASSE 00)_x000d__x000d_   3_x0009_        1,000_x0009_UNI    _x0009_SEGURO TOTAL DE VEÍCULO FIAT CRONOS PREC 1.8 - ANO FABRICAÇÃO E MODELO 2018/2019, COR PRATA - PLACA QJR 8115, CHASSI Nº 8AP359A2SKU048600, SENDO OS SEGUINTES VALORES A SEREM SEGURADOS: _x000d_FIPE 100%_x000d_DANOS MATERIAIS R$ 250.000,00_x000d_DANOS CORPORAIS R$ 150.000,00 _x000d_APP-POR MORTE E INVALIDEZ PERMANENTE R$ 30.000,00 _x000d_DANOS MORAIS R$ 30.000,00_x000d_FRANQUIA REDUZIDA (valor máximo da franquia reduzida deverá ser de até 4% do valor da Tabela FIPE do veículo)_x000d_ASSISTENCIA 24 HORAS ILIMITADA (GUINCHO E TAXI SEM LIMITES DE KM)_x000d_COBERTURA DE VIDROS COMPLETOS (FARÓIS, LANTERNAS E RETROVISORES) _x000d_OBS: (ÚLTIMO BÔNUS CLASSE 00)_x000d__x000d_   4_x0009_        1,000_x0009_UNI    _x0009_SEGURO TOTAL DE VEÍCULO CITROEN AIRCROSS STARTMT - ANO FABRICAÇÃO E MODELO 2018/2019, COR BRANCO - PLACA QTK0944, CHASSI Nº 935SUNFN1KB520463, SENDO OS SEGUINTES VALORES A SEREM SEGURADOS: _x000d_FIPE 100%_x000d_DANOS MATERIAIS R$ 250.000,00_x000d_DANOS CORPORAIS R$ 150.000,00 _x000d_APP-POR MORTE E INVALIDEZ PERMANENTE R$ 30.000,00 _x000d_DANOS MORAIS R$ 30.000,00_x000d_FRANQUIA REDUZIDA (valor máximo da franquia reduzida deverá ser de até 4% do valor da Tabela FIPE do veículo)_x000d_ASSISTENCIA 24 HORAS ILIMITADA (GUINCHO E TAXI SEM LIMITES DE KM)_x000d_COBERTURA DE VIDROS COMPLETOS (FARÓIS, LANTERNAS E RETROVISORES) _x000d_OBS: (ÚLTIMO BÔNUS CLASSE 00)_x000d__x000d_   5_x0009_        1,000_x0009_UNI    _x0009_EGURO TOTAL DE VEÍCULO CHEVROLET/MONTANA LS2 - ANO FABRICAÇÃO E MODELO 2019/2020, COR BRANCO - PLACA QJZ7539, CHASSI Nº 9BGCA8030LB127546, SENDO OS SEGUINTES VALORES A SEREM SEGURADOS: _x000d_FIPE 100%_x000d_DANOS MATERIAIS R$ 250.000,00_x000d_DANOS CORPORAIS R$ 150.000,00 _x000d_APP-POR MORTE E INVALIDEZ PERMANENTE R$ 30.000,00 _x000d_DANOS MORAIS R$ 30.000,00_x000d_FRANQUIA REDUZIDA (valor máximo da franquia reduzida deverá ser de até 4% do valor da Tabela FIPE do veículo)_x000d_ASSISTENCIA 24 HORAS ILIMITADA (GUINCHO E TAXI SEM LIMITES DE KM)_x000d_COBERTURA DE VIDROS COMPLETOS (FARÓIS, LANTERNAS E RETROVISORES) _x000d_OBS: (ÚLTIMO BÔNUS CLASSE 00)_x000d__x000d_   6_x0009_        1,000_x0009_UNI    _x0009_SEGURO TOTAL DE VEÍCULO CHEVROLET/MONTANA LS2 - ANO FABRICAÇÃO E MODELO 2019/2020, COR BRANCO - PLACA QJZ7519, CHASSI Nº 9BGCA8030LB128793, SENDO OS SEGUINTES VALORES A SEREM SEGURADOS: _x000d_FIPE 100%_x000d_DANOS MATERIAIS R$ 250.000,00_x000d_DANOS CORPORAIS R$ 150.000,00 _x000d_APP-POR MORTE E INVALIDEZ PERMANENTE R$ 30.000,00 _x000d_DANOS MORAIS R$ 30.000,00_x000d_FRANQUIA REDUZIDA (valor máximo da franquia reduzida deverá ser de até 4% do valor da Tabela FIPE do veículo)_x000d_ASSISTENCIA 24 HORAS ILIMITADA (GUINCHO E TAXI SEM LIMITES DE KM)_x000d_COBERTURA DE VIDROS COMPLETOS (FARÓIS, LANTERNAS E RETROVISORES) _x000d_OBS: (ÚLTIMO BÔNUS CLASSE 00)_x000d__x000d_   7_x0009_        1,000_x0009_UNI    _x0009_SEGURO TOTAL DE VEÍCULO FIAT FIORINO HD WK E - ANO FABRICAÇÃO E MODELO 2019/2020, COR BRANCO - PLACA RDS0C41, CHASSI Nº 9BD2651JHL9138880, SENDO OS SEGUINTES VALORES A SEREM SEGURADOS: _x000d_FIPE 100%_x000d_DANOS MATERIAIS R$ 250.000,00_x000d_DANOS CORPORAIS R$ 150.000,00 _x000d_APP-POR MORTE E INVALIDEZ PERMANENTE R$ 30.000,00 _x000d_DANOS MORAIS R$ 30.000,00_x000d_FRANQUIA REDUZIDA (valor máximo da franquia reduzida deverá ser de até 4% do valor da Tabela FIPE do veículo)_x000d_ASSISTENCIA 24 HORAS ILIMITADA (GUINCHO E TAXI SEM LIMITES DE KM)_x000d_COBERTURA DE VIDROS COMPLETOS (FARÓIS, LANTERNAS E RETROVISORES) _x000d_OBS: (ÚLTIMO BÔNUS CLASSE 00)_x000d__x000d_   8_x0009_        1,000_x0009_UNI    _x0009_SEGURO TOTAL DE VEÍCULO IVECO/DAILY CC1 TCA AMB CAMINHÃO/AMBULANCIA DIESEL, ANO DE FABRICAÇÃO 2017 E MODELO 2018, PLCA QJA 8871, CHASSI Nº 93ZK35B01J8479179, SENDO OS SEGUINTES VALORES A SEREM SEGURADOS:_x000d_ FIPE 100%_x000d_DANOS MATERIAIS R$ 250.000,00_x000d_DANOS CORPORAIS R$ 150.000,00 _x000d_APP-POR MORTE E INVALIDEZ PERMANENTE R$ 30.000,00 _x000d_DANOS MORAIS R$ 30.000,00_x000d_FRANQUIA REDUZIDA (valor máximo da franquia reduzida deverá ser de até 4% do valor da Tabela FIPE do veículo)_x000d_ASSISTENCIA 24 HORAS ILIMITADA (GUINCHO E TAXI SEM LIMITE DE KM)_x000d_COBERTURA DE VIDROS COMPLETOS (FARÓIS, LANTERNAS E RETROVISORES) _x000d_OBS: (ÚLTIMO BÔNUS CLASSE 01) _x000d__x000d_   9_x0009_        1,000_x0009_UNI    _x0009_SEGURO TOTAL DE CAMINHÃO PRANCHA, FORD CARGO 16X22, DIESEL, COR BRANCA, CHASSI Nº. 9BFYTNFT31BB07972, ANO DE FABRICAÇÃO E MODELO 2001/2001, DIREÇÃO HIDRÁULICA, LICENÇA - MBH 3784, SENDO OS SEGUINTES VALORES A SEREM SEGURADOS: _x000d_ FIPE 100%_x000d_DANOS MATERIAIS R$ 250.000,00_x000d_DANOS CORPORAIS R$ 150.000,00 _x000d_APP-POR MORTE E INVALIDEZ PERMANENTE R$ 30.000,00 _x000d_DANOS MORAIS R$ 30.000,00_x000d_FRANQUIA REDUZIDA (valor máximo da franquia reduzida deverá ser de até 4% do valor da Tabela FIPE do veículo)_x000d_ASSISTENCIA 24 HORAS ILIMITADA (GUINCHO E TAXI SEM LIMITE DE KM)_x000d_COBERTURA DE VIDROS COMPLETOS (FARÓIS, LANTERNAS E RETROVISORES) _x000d_OBS: (ÚLTIMO BÔNUS CLASSE 08) _x000d__x000d_  10_x0009_        1,000_x0009_UNI    _x0009_SEGURO TOTAL DE CAMINHÃO CAÇAMBA BASCULANTE VOLVO VM 260, 06X4R, DIESEL, COR BRANCA, CHASSI Nº. 93KK0E0DX9E117958, ANO DE FABRICAÇÃO E MODELO 2009/2009, DIREÇÃO HIDRÁULICA, LICENÇA - MHC0J94, SENDO OS SEGUINTES VALORES A SEREM SEGURADOS: _x000d_ FIPE 100%_x000d_DANOS MATERIAIS R$ 250.000,00_x000d_DANOS CORPORAIS R$ 150.000,00 _x000d_APP-POR MORTE E INVALIDEZ PERMANENTE R$ 30.000,00 _x000d_DANOS MORAIS R$ 30.000,00_x000d_FRANQUIA REDUZIDA (valor máximo da franquia reduzida deverá ser de até 4% do valor da Tabela FIPE do veículo)_x000d_ASSISTENCIA 24 HORAS ILIMITADA (GUINCHO E TAXI SEM LIMITE DE KM)_x000d_COBERTURA DE VIDROS COMPLETOS (FARÓIS, LANTERNAS E RETROVISORES) _x000d_OBS: (ÚLTIMO BÔNUS CLASSE 06) _x000d__x000d_  11_x0009_        1,000_x0009_UNI    _x0009_SEGURO TOTAL DE CAMINHÃO CAÇAMBA BASCULANTE VOLVO VM 310, 06X4R, DIESEL, COR BRANCA, CHASSI Nº. 93KK0F0D5BE126515, ANO DE FABRICAÇÃO E MODELO 2011/2011, DIREÇÃO HIDRÁULICA, LICENÇA - MIX 7F03, SENDO OS SEGUINTES VALORES A SEREM SEGURADOS: _x000d_ FIPE 100%_x000d_DANOS MATERIAIS R$ 250.000,00_x000d_DANOS CORPORAIS R$ 150.000,00 _x000d_APP-POR MORTE E INVALIDEZ PERMANENTE R$ 30.000,00 _x000d_DANOS MORAIS R$ 30.000,00_x000d_FRANQUIA REDUZIDA (valor máximo da franquia reduzida deverá ser de até 4% do valor da Tabela FIPE do veículo)_x000d_ASSISTENCIA 24 HORAS ILIMITADA (GUINCHO E TAXI SEM LIMITE DE KM)_x000d_COBERTURA DE VIDROS COMPLETOS (FARÓIS, LANTERNAS E RETROVISORES) _x000d_OBS: (ÚLTIMO BÔNUS CLASSE 05) _x000d__x000d_  12_x0009_        1,000_x0009_UNI    _x0009_SEGURO TOTAL DE VEÍCULO GM CELTA SPIRIT 4 PORTAS, CHASSI 9BGRX48X05G184060, ANO FABRICAÇÃO 2005 - MODELO 2005, PLACA MEQ 7161, GASOLINA, SENDO OS SEGUINTES VALORES A SEREM SEGURADOS:_x000d_FIPE 100%_x000d_DANOS MATERIAIS R$ 250.000,00_x000d_DANOS CORPORAIS R$ 150.000,00 _x000d_APP-POR MORTE E INVALIDEZ PERMANENTE R$ 30.000,00 _x000d_DANOS MORAIS R$ 30.000,00_x000d_FRANQUIA REDUZIDA (valor máximo da franquia reduzida deverá ser de até 4% do valor da Tabela FIPE do veículo)_x000d_ASSISTENCIA 24 HORAS ILIMITADA (GUINCHO E TAXI SEM LIMITE DE KM)_x000d_COBERTURA DE VIDROS COMPLETOS (FARÓIS, LANTERNAS E RETROVISORES) _x000d_VEÍCULO COM CAPACIDADE PARA 05 PASSAGEIROS. OBS: _x000d_(ÚLTIMO BÔNUS CLASSE 10)_x000d__x000d_  13_x0009_        1,000_x0009_UNI    _x0009_SEGURO TOTAL DE VEÍCULO TOYOTA COROLLA XEI 2.0 FLEX - ANO FABRICAÇÃO E MODELO 2017/2017, COR BRANCA - PLACA QIL 3062, CHASSI Nº 9BRBDWHE2H0345602, SENDO OS SEGUINTES VALORES A SEREM SEGURADOS: _x000d_FIPE 100%_x000d_DANOS MATERIAIS R$ 250.000,00_x000d_DANOS CORPORAIS R$ 150.000,00 _x000d_APP-POR MORTE E INVALIDEZ PERMANENTE R$ 30.000,00 _x000d_DANOS MORAIS R$ 30.000,00_x000d_FRANQUIA REDUZIDA (valor máximo da franquia reduzida deverá ser de até 4% do valor da Tabela FIPE do veículo)_x000d_ASSISTENCIA 24 HORAS ILIMITADA (GUINCHO E TAXI SEM LIMITE DE KM)_x000d_COBERTURA DE VIDROS COMPLETOS (FARÓIS, LANTERNAS E RETROVISORES) _x000d_OBS: (ÚLTIMO BÔNUS CLASSE 01) _x000d__x000d_  14_x0009_        1,000_x0009_UNI    _x0009_SEGURO TOTAL DE VEÍCULO FORD COURIER RONTAN, CHASSI Nº 9BFNSZPPA3B943166, ANO FABRICAÇÃO 2002 E MODELO 2003, PLACA MFZ 9380, GASOLINA, SENDO OS SEGUINTES VALORES A SEREM SEGURADOS: _x000d_FIPE 100%_x000d_DANOS MATERIAIS R$ 250.000,00_x000d_DANOS CORPORAIS R$ 150.000,00 _x000d_APP-POR MORTE E INVALIDEZ PERMANENTE R$ 30.000,00 _x000d_DANOS MORAIS R$ 30.000,00_x000d_FRANQUIA REDUZIDA (valor máximo da franquia reduzida deverá ser de até 4% do valor da Tabela FIPE do veículo)_x000d_ASSISTENCIA 24 HORAS ILIMITADA (GUINCHO E TAXI SEM LIMITE DE KM)_x000d_COBERTURA DE VIDROS COMPLETOS (FARÓIS, LANTERNAS E RETROVISORES) _x000d_OBS: (ÚLTIMO BÔNUS CLASSE 10) _x000d__x000d_  15_x0009_        1,000_x0009_UNI    _x0009_SEGURO TOTAL DE VEÍCULO FIAT DUCATO 2.8, DIESEL, CHASSI Nº. 93W245H3372008812, ANO DE FABRICAÇÃO 2006 E MODELO 2007, LICENÇA - MBD 2016, SENDO OS SEGUINTES VALORES A SEREM SEGURADOS: _x000d_FIPE 100%_x000d_DANOS MATERIAIS R$ 250.000,00_x000d_DANOS CORPORAIS R$ 150.000,00 _x000d_APP-POR MORTE E INVALIDEZ PERMANENTE R$ 30.000,00 _x000d_DANOS MORAIS R$ 30.000,00_x000d_FRANQUIA REDUZIDA (valor máximo da franquia reduzida deverá ser de até 4% do valor da Tabela FIPE do veículo)_x000d_ASSISTENCIA 24 HORAS ILIMITADA (GUINCHO E TAXI SEM LIMITE DE KM)_x000d_COBERTURA DE VIDROS COMPLETOS (FARÓIS, LANTERNAS E RETROVISORES) _x000d_OBS: (ÚLTIMO BÔNUS CLASSE 08) _x000d__x000d_  16_x0009_        1,000_x0009_UNI    _x0009_SEGURO TOTAL DE VEÍCULO FIAT DUCATO MINIBUS T ALTO 2.3 JET, DIESEL, CHASSI Nº. 93W245H34E2132438, ANO DE FABRICAÇÃO 2014 E MODELO 2014, PLACA MDB 8503, SENDO OS SEGUINTES VALORES A SEREM SEGURADOS: _x000d_FIPE 100%_x000d_DANOS MATERIAIS R$ 250.000,00_x000d_DANOS CORPORAIS R$ 150.000,00 _x000d_APP-POR MORTE E INVALIDEZ PERMANENTE R$ 30.000,00 _x000d_DANOS MORAIS R$ 30.000,00_x000d_FRANQUIA REDUZIDA (valor máximo da franquia reduzida deverá ser de até 4% do valor da Tabela FIPE do veículo)_x000d_ASSISTENCIA 24 HORAS ILIMITADA (GUINCHO E TAXI SEM LIMITE DE KM)_x000d_COBERTURA DE VIDROS COMPLETOS (FARÓIS, LANTERNAS E RETROVISORES) _x000d_OBS: (ÚLTIMO BÔNUS CLASSE 01) _x000d__x000d_  17_x0009_        1,000_x0009_UNI    _x0009_SEGURO TOTAL DE VEÍCULO FIAT DUCATO 2.8, DIESEL CHASSI Nº. 93W245L3392030849, ANO DE FABRICAÇÃO 2008 E MODELO 2009, LICENÇA - MEK 6955, SENDO OS SEGUINTES VALORES A SEREM SEGURADOS: _x000d_FIPE 100%_x000d_DANOS MATERIAIS R$ 250.000,00_x000d_DANOS CORPORAIS R$ 150.000,00 _x000d_APP-POR MORTE E INVALIDEZ PERMANENTE R$ 30.000,00 _x000d_DANOS MORAIS R$ 30.000,00_x000d_FRANQUIA REDUZIDA (valor máximo da franquia reduzida deverá ser de até 4% do valor da Tabela FIPE do veículo)_x000d_ASSISTENCIA 24 HORAS ILIMITADA (GUINCHO E TAXI SEM LIMITE DE KM)_x000d_COBERTURA DE VIDROS COMPLETOS (FARÓIS, LANTERNAS E RETROVISORES) _x000d_OBS: (ÚLTIMO BÔNUS CLASSE 08) _x000d__x000d_  18_x0009_        1,000_x0009_UNI    _x0009_SEGURO TOTAL DE VEÍCULO FIAT DUCATO MINIBUS T ALTO 2.3 JET, DIESEL, CHASSI Nº. 93W245L34D2095856, ANO DE FABRICAÇÃO 2012 E MODELO 2013, PLACA - MJK 5504, SENDO OS SEGUINTES VALORES A SEREM SEGURADOS: _x000d_FIPE 100%_x000d_DANOS MATERIAIS R$ 250.000,00_x000d_DANOS CORPORAIS R$ 150.000,00 _x000d_APP-POR MORTE E INVALIDEZ PERMANENTE R$ 30.000,00 _x000d_DANOS MORAIS R$ 30.000,00_x000d_FRANQUIA REDUZIDA (valor máximo da franquia reduzida deverá ser de até 4% do valor da Tabela FIPE do veículo)_x000d_ASSISTENCIA 24 HORAS ILIMITADA (GUINCHO E TAXI SEM LIMITE DE KM)_x000d_COBERTURA DE VIDROS COMPLETOS (FARÓIS, LANTERNAS E RETROVISORES) _x000d_OBS: (ÚLTIMO BÔNUS CLASSE 03) _x000d__x000d_  19_x0009_        1,000_x0009_UNI    _x0009_SEGURO TOTAL DE VEÍCULO CHEVROLET NOVA MONTANA PICK-UP LS 1.4 ECONOFLEX, ANO DE FABRICAÇÃO 2012 E MODELO 2013, PLACA MJK 1623, CHASSI Nº 9BGCA80X0DB103503, SENDO OS SEGUINTES VALORES A SEREM SEGURADOS: _x000d_FIPE 100%_x000d_DANOS MATERIAIS R$ 250.000,00_x000d_DANOS CORPORAIS R$ 150.000,00 _x000d_APP-POR MORTE E INVALIDEZ PERMANENTE R$ 30.000,00 _x000d_DANOS MORAIS R$ 30.000,00_x000d_FRANQUIA REDUZIDA (valor máximo da franquia reduzida deverá ser de até 4% do valor da Tabela FIPE do veículo)_x000d_ASSISTENCIA 24 HORAS ILIMITADA (GUINCHO E TAXI SEM LIMITE DE KM)_x000d_COBERTURA DE VIDROS COMPLETOS (FARÓIS, LANTERNAS E RETROVISORES) _x000d_OBS: CAPACIDADE PARA 02 PASSAGEIROS (ÚLTIMO BÔNUS CLASSE 04) _x000d__x000d_  20_x0009_        1,000_x0009_UNI    _x0009_SEGURO TOTAL DE VEÍCULO ÔNIBUS VOLKSWAGEN 15190, ESCOLAR INDUSCAR, CHASSI Nº 9532882W4CR211912, ANO DE FABRICAÇÃO 2011 E MODELO 2012, LICENÇA - MJA-8038, SENDO OS SEGUINTES VALORES A SEREM SEGURADOS:_x000d_FIPE 100%_x000d_DANOS MATERIAIS R$ 250.000,00_x000d_DANOS CORPORAIS R$ 150.000,00 _x000d_APP-POR MORTE E INVALIDEZ PERMANENTE R$ 30.000,00 _x000d_DANOS MORAIS R$ 30.000,00_x000d_FRANQUIA REDUZIDA (valor máximo da franquia reduzida deverá ser de até 4% do valor da Tabela FIPE do veículo)_x000d_ASSISTENCIA 24 HORAS ILIMITADA (GUINCHO E TAXI SEM LIMITE DE KM)_x000d_COBERTURA DE VIDROS COMPLETOS (FARÓIS, LANTERNAS E RETROVISORES) _x000d_OBS: (ÚLTIMO BÔNUS CLASSE 05) _x000d_  21_x0009_        1,000_x0009_UNI    _x0009_SEGURO TOTAL DE VEÍCULO ÔNIBUS, MARCA VOLKSWAGEN 15190, EOD E.S.ORE, CHASSI Nº 9532E82W2DR317057, ANO FABRICAÇÃO 2012 E MODELO 2013, PLACA MKP 0824, SENDO OS SEGUINTES VALORES A SEREM SEGURADOS:_x000d_FIPE 100%_x000d_DANOS MATERIAIS R$ 250.000,00_x000d_DANOS CORPORAIS R$ 150.000,00 _x000d_APP-POR MORTE E INVALIDEZ PERMANENTE R$ 30.000,00 _x000d_DANOS MORAIS R$ 30.000,00_x000d_FRANQUIA REDUZIDA (valor máximo da franquia reduzida deverá ser de até 4% do valor da Tabela FIPE do veículo)_x000d_ASSISTENCIA 24 HORAS ILIMITADA (GUINCHO E TAXI SEM LIMITE DE KM)_x000d_COBERTURA DE VIDROS COMPLETOS (FARÓIS, LANTERNAS E RETROVISORES) _x000d_OBS: (ÚLTIMO BÔNUS CLASSE 04) _x000d__x000d_  22_x0009_        1,000_x0009_UNI    _x0009_SEGURO TOTAL DE VEÍCULO ÔNIBUS, MARCA IVECO/CITYCLASS 70C17, CHASSI Nº 93ZL68C01D8442965, ANO FABRICAÇÃO 2012 E MODELO 2013, PLACA MKW 7016, SENDO OS SEGUINTES VALORES A SEREM SEGURADOS:_x000d_ FIPE 100%_x000d_DANOS MATERIAIS R$ 250.000,00_x000d_DANOS CORPORAIS R$ 150.000,00 _x000d_APP-POR MORTE E INVALIDEZ PERMANENTE R$ 30.000,00 _x000d_DANOS MORAIS R$ 30.000,00_x000d_FRANQUIA REDUZIDA (valor máximo da franquia reduzida deverá ser de até 4% do valor da Tabela FIPE do veículo)_x000d_ASSISTENCIA 24 HORAS ILIMITADA (GUINCHO E TAXI SEM LIMITE DE KM)_x000d_COBERTURA DE VIDROS COMPLETOS (FARÓIS, LANTERNAS E RETROVISORES) _x000d_OBS: (ÚLTIMO BÔNUS CLASSE 02) _x000d_  23_x0009_        1,000_x0009_UNI    _x0009_SEGURO TOTAL DE VEÍCULO VW/ SAVEIRO CS, 104 CV, FLEX - ANO FABRICAÇÃO E MODELO 2014/2015, COR BRANCA - PLACA MLV 9756, CHASSI Nº 9BWKB45U0FP053163, SENDO OS SEGUINTES VALORES A SEREM SEGURADOS:_x000d_FIPE 100%_x000d_DANOS MATERIAIS R$ 250.000,00_x000d_DANOS CORPORAIS R$ 150.000,00 _x000d_APP-POR MORTE E INVALIDEZ PERMANENTE R$ 30.000,00 _x000d_DANOS MORAIS R$ 30.000,00_x000d_FRANQUIA REDUZIDA (valor máximo da franquia reduzida deverá ser de até 4% do valor da Tabela FIPE do veículo)_x000d_ASSISTENCIA 24 HORAS ILIMITADA (GUINCHO E TAXI SEM LIMITE DE KM)_x000d_COBERTURA DE VIDROS COMPLETOS (FARÓIS, LANTERNAS E RETROVISORES) _x000d_OBS: (ÚLTIMO BÔNUS CLASSE 02) _x000d__x000d_  24_x0009_        1,000_x0009_UNI    _x0009_SEGURO TOTAL DE CAMIONETA FIAT FIRE 1.4 FLEX, COR BRANCA, CHASSI 9BD27803MC7425242, ANO DE FABRICAÇÃO 2011 E MODELO 2012, DIREÇÃO HIDRÁULICA, LICENÇA - MIP 5225, SENDO OS SEGUINTES VALORES A SEREM SEGURADOS: _x000d_FIPE 100%_x000d_DANOS MATERIAIS R$ 250.000,00_x000d_DANOS CORPORAIS R$ 150.000,00 _x000d_APP-POR MORTE E INVALIDEZ PERMANENTE R$ 30.000,00 _x000d_DANOS MORAIS R$ 30.000,00_x000d_FRANQUIA REDUZIDA (valor máximo da franquia reduzida deverá ser de até 4% do valor da Tabela FIPE do veículo)_x000d_ASSISTENCIA 24 HORAS ILIMITADA (GUINCHO E TAXI SEM LIMITE DE KM)_x000d_COBERTURA DE VIDROS COMPLETOS (FARÓIS, LANTERNAS E RETROVISORES) _x000d_OBS: VEÍCULO COM CAPACIDADE PARA 02 PASSAGEIROS. (ÚLTIMO BÔNUS CLASSE 04) _x000d__x000d_  25_x0009_        1,000_x0009_UNI    _x0009_SEGURO TOTAL DE VEÍCULO FIAT/ STRADA WORKING, 86 CV, FLEX - ANO FABRICAÇÃO E MODELO 2014/2014, COR BRANCA - PLACA MLW2264, CHASSI Nº 9BD578241E7810729, SENDO OS SEGUINTES VALORES A SEREM SEGURADOS: _x000d_FIPE 100%_x000d_DANOS MATERIAIS R$ 250.000,00_x000d_DANOS CORPORAIS R$ 150.000,00 _x000d_APP-POR MORTE E INVALIDEZ PERMANENTE R$ 30.000,00 _x000d_DANOS MORAIS R$ 30.000,00_x000d_FRANQUIA REDUZIDA (valor máximo da franquia reduzida deverá ser de até 4% do valor da Tabela FIPE do veículo)_x000d_ASSISTENCIA 24 HORAS ILIMITADA (GUINCHO E TAXI SEM LIMITE DE KM)_x000d_COBERTURA DE VIDROS COMPLETOS (FARÓIS, LANTERNAS E RETROVISORES) _x000d_OBS: (ÚLTIMO BÔNUS CLASSE 02) _x000d__x000d_  26_x0009_        1,000_x0009_UNI    _x0009_SEGURO TOTAL DE VEÍCULO FIAT/ STRADA WORKING, 86 CV, FLEX - ANO FABRICAÇÃO E MODELO 2015/2015, COR BRANCA - PLACA QHG 6585, CHASSI Nº 9BD57814UF7963254, SENDO OS SEGUINTES VALORES A SEREM SEGURADOS:_x000d_FIPE 100%_x000d_DANOS MATERIAIS R$ 250.000,00_x000d_DANOS CORPORAIS R$ 150.000,00 _x000d_APP-POR MORTE E INVALIDEZ PERMANENTE R$ 30.000,00 _x000d_DANOS MORAIS R$ 30.000,00_x000d_FRANQUIA REDUZIDA (valor máximo da franquia reduzida deverá ser de até 4% do valor da Tabela FIPE do veículo)_x000d_ASSISTENCIA 24 HORAS ILIMITADA (GUINCHO E TAXI SEM LIMITE DE KM)_x000d_COBERTURA DE VIDROS COMPLETOS (FARÓIS, LANTERNAS E RETROVISORES) _x000d_OBS: (ÚLTIMO BÔNUS CLASSE 01) _x000d_  27_x0009_        1,000_x0009_UNI    _x0009_SEGURO TOTAL DE VEÍCULO FIAT UNO MILLE 1.0 FIRE FLEX 4 PORTAS, ANO DE FABRICAÇÃO/MODELO 2005/2006, PLACA MCO 0593, CHASSI Nº 9BD15822764690856, SENDO OS SEGUINTES VALORES A SEREM SEGURADOS:_x000d_FIPE 100%_x000d_DANOS MATERIAIS R$ 250.000,00_x000d_DANOS CORPORAIS R$ 150.000,00 _x000d_APP-POR MORTE E INVALIDEZ PERMANENTE R$ 30.000,00 _x000d_DANOS MORAIS R$ 30.000,00_x000d_FRANQUIA REDUZIDA (valor máximo da franquia reduzida deverá ser de até 4% do valor da Tabela FIPE do veículo)_x000d_ASSISTENCIA 24 HORAS ILIMITADA (GUINCHO E TAXI SEM LIMITE DE KM)_x000d_COBERTURA DE VIDROS COMPLETOS (FARÓIS, LANTERNAS E RETROVISORES) _x000d_VEÍCULO COM CAPACIDADE PARA 05 PASSAGEIROS. _x000d_OBS: (ÚLTIMO BÔNUS CLASSE 10) _x000d__x000d_  28_x0009_        1,000_x0009_UNI    _x0009_SEGURO TOTAL DE VEÍCULO FIAT UNO MILLE 1.0 FIRE FLEX 4 PORTAS, ANO DE FABRICAÇÃO/MODELO 2008/2008, LICENÇA MFK 7835, CHASSI Nº 9BD15822786171247, SENDO OS SEGUINTES VALORES A SEREM SEGURADOS:_x000d_FIPE 100%_x000d_DANOS MATERIAIS R$ 250.000,00_x000d_DANOS CORPORAIS R$ 150.000,00 _x000d_APP-POR MORTE E INVALIDEZ PERMANENTE R$ 30.000,00 _x000d_DANOS MORAIS R$ 30.000,00_x000d_FRANQUIA REDUZIDA (valor máximo da franquia reduzida deverá ser de até 4% do valor da Tabela FIPE do veículo)_x000d_ASSISTENCIA 24 HORAS ILIMITADA (GUINCHO E TAXI SEM LIMITE DE KM)_x000d_COBERTURA DE VIDROS COMPLETOS (FARÓIS, LANTERNAS E RETROVISORES) _x000d_VEÍCULO COM CAPACIDADE PARA 05 PASSAGEIROS. _x000d_OBS: (ÚLTIMO BÔNUS CLASSE 01)_x000d__x000d_  29_x0009_        1,000_x0009_UNI    _x0009_SEGURO TOTAL DE VEÍCULO FIAT/ DOBLO ESSENCE 1.8, 132 CV, FLEX - ANO FABRICAÇÃO E MODELO 2015/2015, COR BRANCA - PLACA QHM 7486, CHASSI Nº 9BD11960SG1130849, SENDO OS SEGUINTES VALORES A SEREM SEGURADOS: _x000d_FIPE 100%_x000d_DANOS MATERIAIS R$ 250.000,00_x000d_DANOS CORPORAIS R$ 150.000,00 _x000d_APP-POR MORTE E INVALIDEZ PERMANENTE R$ 30.000,00 _x000d_DANOS MORAIS R$ 30.000,00_x000d_FRANQUIA REDUZIDA (valor máximo da franquia reduzida deverá ser de até 4% do valor da Tabela FIPE do veículo)_x000d_ASSISTENCIA 24 HORAS ILIMITADA (GUINCHO E TAXI SEM LIMITE DE KM)_x000d_COBERTURA DE VIDROS COMPLETOS (FARÓIS, LANTERNAS E RETROVISORES) _x000d_OBS: VEÍCULO COM CAPACIDADE PARA 07 PASSAGEIROS.  (ÚLTIMO BÔNUS CLASSE 01) _x000d_  30_x0009_        1,000_x0009_UNI    _x0009_SEGURO TOTAL DE VEÍCULO FIAT/ DUCATO TCA AMB, DIESEL - ANO FABRICAÇÃO E MODELO 2018/2018, COR BRANCA - PLACA QJP2758, CHASSI Nº 3C6DFVDK6JE125982, SENDO OS SEGUINTES VALORES A SEREM SEGURADOS: _x000d_FIPE 100%_x000d_DANOS MATERIAIS R$ 250.000,00_x000d_DANOS CORPORAIS R$ 150.000,00 _x000d_APP-POR MORTE E INVALIDEZ PERMANENTE R$ 30.000,00 _x000d_DANOS MORAIS R$ 30.000,00_x000d_FRANQUIA REDUZIDA (valor máximo da franquia reduzida deverá ser de até 4% do valor da Tabela FIPE do veículo)_x000d_ASSISTENCIA 24 HORAS ILIMITADA (GUINCHO E TAXI SEM LIMITE DE KM)_x000d_COBERTURA DE VIDROS COMPLETOS (FARÓIS, LANTERNAS E RETROVISORES) _x000d_OBS: VEÍCULO COM CAPACIDADE PARA 07 PASSAGEIROS.  (ÚLTIMO BÔNUS CLASSE 01) _x000d_  31_x0009_        1,000_x0009_UNI    _x0009_SEGURO TOTAL DE VEÍCULO FIAT/ MOBY EASY, FLEX - ANO FABRICAÇÃO E MODELO 2018/2019, COR BRANCA - PLACA QIW8236, CHASSI Nº 9BD341A2XKY572268, SENDO OS SEGUINTES VALORES A SEREM SEGURADOS: _x000d_FIPE 100%_x000d_DANOS MATERIAIS R$ 250.000,00_x000d_DANOS CORPORAIS R$ 150.000,00 _x000d_APP-POR MORTE E INVALIDEZ PERMANENTE R$ 30.000,00 _x000d_DANOS MORAIS R$ 30.000,00_x000d_FRANQUIA REDUZIDA (valor máximo da franquia reduzida deverá ser de até 4% do valor da Tabela FIPE do veículo)_x000d_ASSISTENCIA 24 HORAS ILIMITADA (GUINCHO E TAXI SEM LIMITE DE KM)_x000d_COBERTURA DE VIDROS COMPLETOS (FARÓIS, LANTERNAS E RETROVISORES) _x000d_OBS: VEÍCULO COM CAPACIDADE PARA 05 PASSAGEIROS.  (ÚLTIMO BÔNUS CLASSE 01) "/>
    <w:docVar w:name="ItensVencedores" w:val=" "/>
    <w:docVar w:name="ListaDctosProc" w:val=" "/>
    <w:docVar w:name="LocalEntrega" w:val="Junto a Administração Municipal"/>
    <w:docVar w:name="Modalidade" w:val="PREGÃO PRESENCIAL"/>
    <w:docVar w:name="NomeCentroCusto" w:val=" "/>
    <w:docVar w:name="NomeContratado" w:val="NomeContratado"/>
    <w:docVar w:name="NomeDiretorCompras" w:val="TATIANE HENN"/>
    <w:docVar w:name="NomeEstado" w:val="ESTADO DE SANTA CATARINA"/>
    <w:docVar w:name="NomeMembro1" w:val="ANDRESSA MEES"/>
    <w:docVar w:name="NomeMembro2" w:val="VIVIAN M. ARONES"/>
    <w:docVar w:name="NomeMembro3" w:val=" "/>
    <w:docVar w:name="NomeMembro4" w:val=" "/>
    <w:docVar w:name="NomeMembro5" w:val=" "/>
    <w:docVar w:name="NomeMembro6" w:val=" "/>
    <w:docVar w:name="NomeMembro7" w:val=" "/>
    <w:docVar w:name="NomeMembro8" w:val=" "/>
    <w:docVar w:name="NomeOrgao" w:val=" "/>
    <w:docVar w:name="NomePresComissao" w:val="TATIANE HENN"/>
    <w:docVar w:name="NomeRespCompras" w:val="TATIANE HENN"/>
    <w:docVar w:name="NomeRespContratado" w:val="NomeRespContratado"/>
    <w:docVar w:name="NomeSecretario" w:val="FERNANDO BISIGO"/>
    <w:docVar w:name="NomeTitular" w:val="FERNANDO BISIGO"/>
    <w:docVar w:name="NomeUnidade" w:val=" "/>
    <w:docVar w:name="NomeUsuario" w:val="PREFEITURA MUNICIPAL DE SAO JOAO DO OESTE         "/>
    <w:docVar w:name="NrInscEstadual" w:val="NrInscEstadual"/>
    <w:docVar w:name="NrInscMunicipal" w:val="NrInscMunicipal"/>
    <w:docVar w:name="NumContrato" w:val="NumContrato"/>
    <w:docVar w:name="NumContratoSuperior" w:val="NumContratoSuperior"/>
    <w:docVar w:name="NumeroCentroCusto" w:val="0/0"/>
    <w:docVar w:name="NumeroOrgao" w:val="00"/>
    <w:docVar w:name="NumeroUnidade" w:val="00.00"/>
    <w:docVar w:name="NumLicitacao" w:val="55/2020"/>
    <w:docVar w:name="NumProcesso" w:val="87/2020"/>
    <w:docVar w:name="ObjetoContrato" w:val="ObjetoContrato"/>
    <w:docVar w:name="ObjetoLicitacao" w:val="Contratação de seguro para parte da frota de veículo oficial do Município de SÃO JOÃO DO OESTE/SC, com cobertura contra danos materiais resultantes de sinistros de roubo ou furto, colisão, incêndio, danos causados pela natureza, e assistência 24 (vinte e quatro) horas."/>
    <w:docVar w:name="ObsContrato" w:val="ObsContrato"/>
    <w:docVar w:name="ObsProcesso" w:val=" "/>
    <w:docVar w:name="PortariaComissao" w:val="01/2020"/>
    <w:docVar w:name="PrazoEntrega" w:val="Conforme edital"/>
    <w:docVar w:name="SiglaEstado" w:val="SC"/>
    <w:docVar w:name="SiglaModalidade" w:val="PR"/>
    <w:docVar w:name="Telefone" w:val="493195-2000"/>
    <w:docVar w:name="TipoComissao" w:val=" ESPECIAL"/>
    <w:docVar w:name="TipoContrato" w:val="TipoContrato"/>
    <w:docVar w:name="ValidadeProposta" w:val="60 dias"/>
    <w:docVar w:name="ValorContrato" w:val="ValorContrato"/>
    <w:docVar w:name="ValorContratoExtenso" w:val="ValorContratoExtenso"/>
    <w:docVar w:name="ValorTotalProcesso" w:val="0,00"/>
    <w:docVar w:name="ValorTotalProcessoExtenso" w:val="(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)"/>
    <w:docVar w:name="Vigencia" w:val="Conforme edital"/>
  </w:docVars>
  <w:rsids>
    <w:rsidRoot w:val="009C6E9A"/>
    <w:rsid w:val="00041D5B"/>
    <w:rsid w:val="00057950"/>
    <w:rsid w:val="000854A9"/>
    <w:rsid w:val="00092A04"/>
    <w:rsid w:val="000A5A3E"/>
    <w:rsid w:val="000C146C"/>
    <w:rsid w:val="000D3722"/>
    <w:rsid w:val="000F3224"/>
    <w:rsid w:val="000F6026"/>
    <w:rsid w:val="001274FC"/>
    <w:rsid w:val="00150AE9"/>
    <w:rsid w:val="00170E17"/>
    <w:rsid w:val="001C43DA"/>
    <w:rsid w:val="001E54C0"/>
    <w:rsid w:val="001E6831"/>
    <w:rsid w:val="001F05D8"/>
    <w:rsid w:val="00224CF0"/>
    <w:rsid w:val="00255BCD"/>
    <w:rsid w:val="00262282"/>
    <w:rsid w:val="00272AC4"/>
    <w:rsid w:val="00273C30"/>
    <w:rsid w:val="00295CA8"/>
    <w:rsid w:val="00297756"/>
    <w:rsid w:val="002A6FB3"/>
    <w:rsid w:val="00304DE7"/>
    <w:rsid w:val="00311AB2"/>
    <w:rsid w:val="00334A07"/>
    <w:rsid w:val="003558B4"/>
    <w:rsid w:val="003C2C59"/>
    <w:rsid w:val="003F3C1F"/>
    <w:rsid w:val="00472046"/>
    <w:rsid w:val="0049123C"/>
    <w:rsid w:val="00496213"/>
    <w:rsid w:val="004D1169"/>
    <w:rsid w:val="00514931"/>
    <w:rsid w:val="00562364"/>
    <w:rsid w:val="005A3E2A"/>
    <w:rsid w:val="00646158"/>
    <w:rsid w:val="006A5789"/>
    <w:rsid w:val="006C05B6"/>
    <w:rsid w:val="00734E57"/>
    <w:rsid w:val="00773DF0"/>
    <w:rsid w:val="00785106"/>
    <w:rsid w:val="007853F7"/>
    <w:rsid w:val="007C2F7E"/>
    <w:rsid w:val="00806F80"/>
    <w:rsid w:val="00823B92"/>
    <w:rsid w:val="008347C2"/>
    <w:rsid w:val="00854EBF"/>
    <w:rsid w:val="008B6011"/>
    <w:rsid w:val="009233A3"/>
    <w:rsid w:val="009252B5"/>
    <w:rsid w:val="00934D99"/>
    <w:rsid w:val="00954EC5"/>
    <w:rsid w:val="0097608A"/>
    <w:rsid w:val="00990EC0"/>
    <w:rsid w:val="009C6526"/>
    <w:rsid w:val="009C66F0"/>
    <w:rsid w:val="009C6E9A"/>
    <w:rsid w:val="009D1132"/>
    <w:rsid w:val="009E223E"/>
    <w:rsid w:val="009F3B21"/>
    <w:rsid w:val="00A02651"/>
    <w:rsid w:val="00A84BDC"/>
    <w:rsid w:val="00AB06B0"/>
    <w:rsid w:val="00AD1467"/>
    <w:rsid w:val="00B4735B"/>
    <w:rsid w:val="00B671CA"/>
    <w:rsid w:val="00BD1D8A"/>
    <w:rsid w:val="00C06735"/>
    <w:rsid w:val="00C20C35"/>
    <w:rsid w:val="00C532FC"/>
    <w:rsid w:val="00C617B1"/>
    <w:rsid w:val="00D37C0C"/>
    <w:rsid w:val="00D61226"/>
    <w:rsid w:val="00DB7182"/>
    <w:rsid w:val="00DE76BC"/>
    <w:rsid w:val="00E07BAD"/>
    <w:rsid w:val="00E33728"/>
    <w:rsid w:val="00E44217"/>
    <w:rsid w:val="00E6723F"/>
    <w:rsid w:val="00E942DE"/>
    <w:rsid w:val="00EB62A4"/>
    <w:rsid w:val="00ED2E62"/>
    <w:rsid w:val="00EE0DFE"/>
    <w:rsid w:val="00F05A9F"/>
    <w:rsid w:val="00F73453"/>
    <w:rsid w:val="00F75E8B"/>
    <w:rsid w:val="00FA28B0"/>
    <w:rsid w:val="00FE7E86"/>
    <w:rsid w:val="00FF4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FE2083"/>
  <w15:chartTrackingRefBased/>
  <w15:docId w15:val="{1C4D98F1-A048-4ABA-9DC6-6C9EAADF5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6E9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9252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1E54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54C0"/>
  </w:style>
  <w:style w:type="paragraph" w:styleId="Rodap">
    <w:name w:val="footer"/>
    <w:basedOn w:val="Normal"/>
    <w:link w:val="RodapChar"/>
    <w:uiPriority w:val="99"/>
    <w:unhideWhenUsed/>
    <w:rsid w:val="001E54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54C0"/>
  </w:style>
  <w:style w:type="paragraph" w:styleId="PargrafodaLista">
    <w:name w:val="List Paragraph"/>
    <w:basedOn w:val="Normal"/>
    <w:uiPriority w:val="34"/>
    <w:qFormat/>
    <w:rsid w:val="00990EC0"/>
    <w:pPr>
      <w:spacing w:after="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Forte">
    <w:name w:val="Strong"/>
    <w:qFormat/>
    <w:rsid w:val="00990EC0"/>
    <w:rPr>
      <w:b/>
      <w:bCs/>
    </w:rPr>
  </w:style>
  <w:style w:type="character" w:styleId="Hyperlink">
    <w:name w:val="Hyperlink"/>
    <w:uiPriority w:val="99"/>
    <w:rsid w:val="00990EC0"/>
    <w:rPr>
      <w:color w:val="0000FF"/>
      <w:u w:val="single"/>
    </w:rPr>
  </w:style>
  <w:style w:type="paragraph" w:styleId="SemEspaamento">
    <w:name w:val="No Spacing"/>
    <w:link w:val="SemEspaamentoChar"/>
    <w:uiPriority w:val="1"/>
    <w:qFormat/>
    <w:rsid w:val="00990EC0"/>
    <w:pPr>
      <w:spacing w:after="0" w:line="240" w:lineRule="auto"/>
    </w:pPr>
    <w:rPr>
      <w:rFonts w:ascii="Calibri" w:eastAsia="Calibri" w:hAnsi="Calibri" w:cs="Times New Roman"/>
    </w:rPr>
  </w:style>
  <w:style w:type="paragraph" w:styleId="Corpodetexto2">
    <w:name w:val="Body Text 2"/>
    <w:basedOn w:val="Normal"/>
    <w:link w:val="Corpodetexto2Char"/>
    <w:semiHidden/>
    <w:unhideWhenUsed/>
    <w:rsid w:val="00990EC0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Corpodetexto2Char">
    <w:name w:val="Corpo de texto 2 Char"/>
    <w:basedOn w:val="Fontepargpadro"/>
    <w:link w:val="Corpodetexto2"/>
    <w:semiHidden/>
    <w:rsid w:val="00990EC0"/>
    <w:rPr>
      <w:rFonts w:ascii="Calibri" w:eastAsia="Calibri" w:hAnsi="Calibri" w:cs="Times New Roman"/>
    </w:rPr>
  </w:style>
  <w:style w:type="paragraph" w:customStyle="1" w:styleId="Recuodecorpodetexto21">
    <w:name w:val="Recuo de corpo de texto 21"/>
    <w:basedOn w:val="Normal"/>
    <w:rsid w:val="00990EC0"/>
    <w:pPr>
      <w:widowControl w:val="0"/>
      <w:suppressAutoHyphens/>
      <w:spacing w:after="0" w:line="240" w:lineRule="auto"/>
      <w:ind w:firstLine="708"/>
      <w:jc w:val="both"/>
    </w:pPr>
    <w:rPr>
      <w:rFonts w:ascii="Arial" w:eastAsia="Times New Roman" w:hAnsi="Arial" w:cs="Times New Roman"/>
      <w:szCs w:val="20"/>
      <w:lang w:eastAsia="pt-BR"/>
    </w:rPr>
  </w:style>
  <w:style w:type="character" w:customStyle="1" w:styleId="SemEspaamentoChar">
    <w:name w:val="Sem Espaçamento Char"/>
    <w:link w:val="SemEspaamento"/>
    <w:uiPriority w:val="1"/>
    <w:locked/>
    <w:rsid w:val="00990EC0"/>
    <w:rPr>
      <w:rFonts w:ascii="Calibri" w:eastAsia="Calibri" w:hAnsi="Calibri" w:cs="Times New Roman"/>
    </w:rPr>
  </w:style>
  <w:style w:type="character" w:styleId="MenoPendente">
    <w:name w:val="Unresolved Mention"/>
    <w:basedOn w:val="Fontepargpadro"/>
    <w:uiPriority w:val="99"/>
    <w:semiHidden/>
    <w:unhideWhenUsed/>
    <w:rsid w:val="00FF427A"/>
    <w:rPr>
      <w:color w:val="605E5C"/>
      <w:shd w:val="clear" w:color="auto" w:fill="E1DFDD"/>
    </w:rPr>
  </w:style>
  <w:style w:type="character" w:customStyle="1" w:styleId="fontstyle01">
    <w:name w:val="fontstyle01"/>
    <w:basedOn w:val="Fontepargpadro"/>
    <w:rsid w:val="00DB7182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paragraph" w:styleId="NormalWeb">
    <w:name w:val="Normal (Web)"/>
    <w:basedOn w:val="Normal"/>
    <w:semiHidden/>
    <w:unhideWhenUsed/>
    <w:rsid w:val="00DB7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252575">
    <w:name w:val="a252575"/>
    <w:basedOn w:val="Normal"/>
    <w:semiHidden/>
    <w:rsid w:val="00DB7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191065">
    <w:name w:val="a191065"/>
    <w:basedOn w:val="Normal"/>
    <w:semiHidden/>
    <w:rsid w:val="00DB7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321065">
    <w:name w:val="a321065"/>
    <w:basedOn w:val="Normal"/>
    <w:semiHidden/>
    <w:rsid w:val="00DB7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user">
    <w:name w:val="Standard (user)"/>
    <w:rsid w:val="00DB7182"/>
    <w:pPr>
      <w:widowControl w:val="0"/>
      <w:suppressAutoHyphens/>
      <w:autoSpaceDN w:val="0"/>
      <w:spacing w:after="0" w:line="240" w:lineRule="auto"/>
    </w:pPr>
    <w:rPr>
      <w:rFonts w:ascii="Times New Roman" w:eastAsia="SimSun, 宋体" w:hAnsi="Times New Roman" w:cs="Mangal"/>
      <w:kern w:val="3"/>
      <w:sz w:val="24"/>
      <w:szCs w:val="24"/>
      <w:lang w:eastAsia="zh-CN" w:bidi="hi-IN"/>
    </w:rPr>
  </w:style>
  <w:style w:type="character" w:customStyle="1" w:styleId="fontstyle21">
    <w:name w:val="fontstyle21"/>
    <w:rsid w:val="00DB7182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unhideWhenUsed/>
    <w:rsid w:val="00A84BDC"/>
    <w:pPr>
      <w:spacing w:after="120" w:line="276" w:lineRule="auto"/>
    </w:pPr>
  </w:style>
  <w:style w:type="character" w:customStyle="1" w:styleId="CorpodetextoChar">
    <w:name w:val="Corpo de texto Char"/>
    <w:basedOn w:val="Fontepargpadro"/>
    <w:link w:val="Corpodetexto"/>
    <w:rsid w:val="00A84BDC"/>
  </w:style>
  <w:style w:type="paragraph" w:customStyle="1" w:styleId="western">
    <w:name w:val="western"/>
    <w:basedOn w:val="Normal"/>
    <w:rsid w:val="00A84BDC"/>
    <w:pPr>
      <w:suppressAutoHyphens/>
      <w:spacing w:before="280" w:after="119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Ttulo">
    <w:name w:val="Title"/>
    <w:basedOn w:val="Normal"/>
    <w:link w:val="TtuloChar"/>
    <w:qFormat/>
    <w:rsid w:val="00A84BDC"/>
    <w:pPr>
      <w:widowControl w:val="0"/>
      <w:spacing w:after="0" w:line="240" w:lineRule="auto"/>
      <w:ind w:right="482"/>
      <w:jc w:val="center"/>
    </w:pPr>
    <w:rPr>
      <w:rFonts w:ascii="Times New Roman" w:eastAsia="Times New Roman" w:hAnsi="Times New Roman" w:cs="Times New Roman"/>
      <w:b/>
      <w:snapToGrid w:val="0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A84BDC"/>
    <w:rPr>
      <w:rFonts w:ascii="Times New Roman" w:eastAsia="Times New Roman" w:hAnsi="Times New Roman" w:cs="Times New Roman"/>
      <w:b/>
      <w:snapToGrid w:val="0"/>
      <w:szCs w:val="20"/>
      <w:lang w:eastAsia="pt-BR"/>
    </w:rPr>
  </w:style>
  <w:style w:type="character" w:customStyle="1" w:styleId="A0">
    <w:name w:val="A0"/>
    <w:rsid w:val="00A84BDC"/>
    <w:rPr>
      <w:color w:val="000000"/>
      <w:sz w:val="22"/>
    </w:rPr>
  </w:style>
  <w:style w:type="paragraph" w:customStyle="1" w:styleId="Estilo1">
    <w:name w:val="Estilo1"/>
    <w:basedOn w:val="Normal"/>
    <w:rsid w:val="00A84BDC"/>
    <w:pPr>
      <w:numPr>
        <w:numId w:val="14"/>
      </w:numPr>
      <w:tabs>
        <w:tab w:val="left" w:pos="2268"/>
      </w:tabs>
      <w:spacing w:after="0" w:line="240" w:lineRule="auto"/>
      <w:ind w:left="2410" w:hanging="992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962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621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E6723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E6723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E6723F"/>
    <w:pPr>
      <w:spacing w:after="140" w:line="288" w:lineRule="auto"/>
    </w:pPr>
  </w:style>
  <w:style w:type="paragraph" w:styleId="Lista">
    <w:name w:val="List"/>
    <w:basedOn w:val="Textbody"/>
    <w:rsid w:val="00E6723F"/>
  </w:style>
  <w:style w:type="paragraph" w:styleId="Legenda">
    <w:name w:val="caption"/>
    <w:basedOn w:val="Standard"/>
    <w:rsid w:val="00E6723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6723F"/>
    <w:pPr>
      <w:suppressLineNumbers/>
    </w:pPr>
  </w:style>
  <w:style w:type="paragraph" w:customStyle="1" w:styleId="Standarduseruseruseruser">
    <w:name w:val="Standard (user) (user) (user) (user)"/>
    <w:rsid w:val="00E6723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" w:hAnsi="Times New Roman" w:cs="Mangal, 'Cambria Math'"/>
      <w:kern w:val="3"/>
      <w:sz w:val="24"/>
      <w:szCs w:val="24"/>
      <w:lang w:eastAsia="zh-CN" w:bidi="hi-IN"/>
    </w:rPr>
  </w:style>
  <w:style w:type="paragraph" w:customStyle="1" w:styleId="TableContentsuser">
    <w:name w:val="Table Contents (user)"/>
    <w:basedOn w:val="Standarduser"/>
    <w:rsid w:val="00E6723F"/>
    <w:pPr>
      <w:suppressLineNumbers/>
      <w:textAlignment w:val="baseline"/>
    </w:pPr>
    <w:rPr>
      <w:rFonts w:ascii="Liberation Serif" w:hAnsi="Liberation Serif" w:cs="Lucida Sans"/>
    </w:rPr>
  </w:style>
  <w:style w:type="paragraph" w:customStyle="1" w:styleId="WW-Padro">
    <w:name w:val="WW-Padrão"/>
    <w:rsid w:val="00E6723F"/>
    <w:pPr>
      <w:suppressAutoHyphens/>
      <w:autoSpaceDE w:val="0"/>
      <w:autoSpaceDN w:val="0"/>
      <w:spacing w:after="0" w:line="240" w:lineRule="auto"/>
      <w:textAlignment w:val="baseline"/>
    </w:pPr>
    <w:rPr>
      <w:rFonts w:ascii="Times," w:eastAsia="Times New Roman" w:hAnsi="Times," w:cs="Times,"/>
      <w:kern w:val="3"/>
      <w:sz w:val="20"/>
      <w:szCs w:val="24"/>
      <w:lang w:eastAsia="zh-CN"/>
    </w:rPr>
  </w:style>
  <w:style w:type="paragraph" w:customStyle="1" w:styleId="TableContents">
    <w:name w:val="Table Contents"/>
    <w:basedOn w:val="Standard"/>
    <w:rsid w:val="00E6723F"/>
    <w:pPr>
      <w:suppressLineNumbers/>
    </w:pPr>
  </w:style>
  <w:style w:type="table" w:styleId="Tabelacomgrade">
    <w:name w:val="Table Grid"/>
    <w:basedOn w:val="Tabelanormal"/>
    <w:uiPriority w:val="39"/>
    <w:rsid w:val="00E6723F"/>
    <w:pPr>
      <w:spacing w:after="0" w:line="240" w:lineRule="auto"/>
    </w:pPr>
    <w:rPr>
      <w:rFonts w:ascii="Liberation Serif" w:eastAsia="SimSun" w:hAnsi="Liberation Serif" w:cs="Lucida Sans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8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45</Pages>
  <Words>4356</Words>
  <Characters>23526</Characters>
  <Application>Microsoft Office Word</Application>
  <DocSecurity>0</DocSecurity>
  <Lines>196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Tatiane</dc:creator>
  <cp:keywords/>
  <dc:description/>
  <cp:lastModifiedBy>prefeitura</cp:lastModifiedBy>
  <cp:revision>6</cp:revision>
  <cp:lastPrinted>2020-06-08T14:44:00Z</cp:lastPrinted>
  <dcterms:created xsi:type="dcterms:W3CDTF">2021-04-22T20:52:00Z</dcterms:created>
  <dcterms:modified xsi:type="dcterms:W3CDTF">2021-04-23T12:30:00Z</dcterms:modified>
</cp:coreProperties>
</file>