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C0DB" w14:textId="640E30A0" w:rsidR="00DC2387" w:rsidRPr="004F649F" w:rsidRDefault="00AA0677" w:rsidP="00DC2387">
      <w:pPr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FICHA DE </w:t>
      </w:r>
      <w:r w:rsidR="00CB7F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CLASSIFICAÇÃO XADREZ</w:t>
      </w: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2023</w:t>
      </w:r>
    </w:p>
    <w:p w14:paraId="16B6494F" w14:textId="77777777" w:rsidR="00DC2387" w:rsidRPr="004F649F" w:rsidRDefault="00DC238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271491" w14:textId="027BD249" w:rsidR="00DC2387" w:rsidRPr="004F649F" w:rsidRDefault="00AA067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XADREZ 2023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DC2387" w:rsidRPr="004F649F" w14:paraId="78593E26" w14:textId="77777777" w:rsidTr="00101DD8">
        <w:tc>
          <w:tcPr>
            <w:tcW w:w="3487" w:type="pct"/>
            <w:gridSpan w:val="2"/>
          </w:tcPr>
          <w:p w14:paraId="784CF9B4" w14:textId="02B2A4FE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3º ANO MASCULINO</w:t>
            </w:r>
          </w:p>
        </w:tc>
        <w:tc>
          <w:tcPr>
            <w:tcW w:w="1513" w:type="pct"/>
          </w:tcPr>
          <w:p w14:paraId="3C147856" w14:textId="633F2E49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BA7550" w:rsidRPr="00BA7550" w14:paraId="4CD2CB08" w14:textId="77777777" w:rsidTr="00101DD8">
        <w:tc>
          <w:tcPr>
            <w:tcW w:w="524" w:type="pct"/>
          </w:tcPr>
          <w:p w14:paraId="7589C0B0" w14:textId="6B3236BB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1°</w:t>
            </w:r>
          </w:p>
        </w:tc>
        <w:tc>
          <w:tcPr>
            <w:tcW w:w="2963" w:type="pct"/>
            <w:vAlign w:val="center"/>
          </w:tcPr>
          <w:p w14:paraId="40B20E4F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GABRIEL LOTTERMANN</w:t>
            </w:r>
          </w:p>
        </w:tc>
        <w:tc>
          <w:tcPr>
            <w:tcW w:w="1513" w:type="pct"/>
          </w:tcPr>
          <w:p w14:paraId="09DBB59C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BA7550" w:rsidRPr="00BA7550" w14:paraId="752509FB" w14:textId="77777777" w:rsidTr="001E1E02">
        <w:tc>
          <w:tcPr>
            <w:tcW w:w="524" w:type="pct"/>
          </w:tcPr>
          <w:p w14:paraId="4DC3D5EF" w14:textId="152AAFD8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2°</w:t>
            </w:r>
          </w:p>
        </w:tc>
        <w:tc>
          <w:tcPr>
            <w:tcW w:w="2963" w:type="pct"/>
          </w:tcPr>
          <w:p w14:paraId="6CF31E78" w14:textId="77777777" w:rsidR="00BA7550" w:rsidRPr="00BA7550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FERNANDO LUIZ MACHRY</w:t>
            </w:r>
          </w:p>
        </w:tc>
        <w:tc>
          <w:tcPr>
            <w:tcW w:w="1513" w:type="pct"/>
          </w:tcPr>
          <w:p w14:paraId="45E4C9F8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BEATO ROQUE</w:t>
            </w:r>
          </w:p>
        </w:tc>
      </w:tr>
      <w:tr w:rsidR="00BA7550" w:rsidRPr="00BA7550" w14:paraId="045489FD" w14:textId="77777777" w:rsidTr="00101DD8">
        <w:tc>
          <w:tcPr>
            <w:tcW w:w="524" w:type="pct"/>
          </w:tcPr>
          <w:p w14:paraId="28FCC8B0" w14:textId="6161ABD5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3°</w:t>
            </w:r>
          </w:p>
        </w:tc>
        <w:tc>
          <w:tcPr>
            <w:tcW w:w="2963" w:type="pct"/>
            <w:vAlign w:val="center"/>
          </w:tcPr>
          <w:p w14:paraId="04ABCE00" w14:textId="77777777" w:rsidR="00BA7550" w:rsidRPr="00BA7550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BENHUR ANSCHAU</w:t>
            </w:r>
          </w:p>
        </w:tc>
        <w:tc>
          <w:tcPr>
            <w:tcW w:w="1513" w:type="pct"/>
          </w:tcPr>
          <w:p w14:paraId="4E0A831B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BA7550" w:rsidRPr="004F649F" w14:paraId="3B0A9BE7" w14:textId="77777777" w:rsidTr="001E1E02">
        <w:tc>
          <w:tcPr>
            <w:tcW w:w="524" w:type="pct"/>
          </w:tcPr>
          <w:p w14:paraId="3A3E66F5" w14:textId="461BF330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963" w:type="pct"/>
          </w:tcPr>
          <w:p w14:paraId="070099C0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MATHEUS SCHNEIDERS DO NASCIMENTO</w:t>
            </w:r>
          </w:p>
        </w:tc>
        <w:tc>
          <w:tcPr>
            <w:tcW w:w="1513" w:type="pct"/>
          </w:tcPr>
          <w:p w14:paraId="3D171EEF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BA7550" w:rsidRPr="004F649F" w14:paraId="50A700D6" w14:textId="77777777" w:rsidTr="00101DD8">
        <w:tc>
          <w:tcPr>
            <w:tcW w:w="524" w:type="pct"/>
          </w:tcPr>
          <w:p w14:paraId="210BC808" w14:textId="67D5AE64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963" w:type="pct"/>
            <w:vAlign w:val="center"/>
          </w:tcPr>
          <w:p w14:paraId="5C05AFF3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CARLOS EDUARDO SCHOENINGER REIS</w:t>
            </w:r>
          </w:p>
        </w:tc>
        <w:tc>
          <w:tcPr>
            <w:tcW w:w="1513" w:type="pct"/>
          </w:tcPr>
          <w:p w14:paraId="613BDD55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2147D504" w14:textId="77777777" w:rsidTr="00101DD8">
        <w:tc>
          <w:tcPr>
            <w:tcW w:w="524" w:type="pct"/>
          </w:tcPr>
          <w:p w14:paraId="31D7EE5B" w14:textId="34D5A9C1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963" w:type="pct"/>
          </w:tcPr>
          <w:p w14:paraId="43DFE004" w14:textId="77777777" w:rsidR="00BA7550" w:rsidRPr="004F649F" w:rsidRDefault="00BA7550" w:rsidP="00BA7550">
            <w:pPr>
              <w:pStyle w:val="Ttulo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EMMANUEL MÜLLER WELTER</w:t>
            </w:r>
          </w:p>
        </w:tc>
        <w:tc>
          <w:tcPr>
            <w:tcW w:w="1513" w:type="pct"/>
          </w:tcPr>
          <w:p w14:paraId="7EA1D3D0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BA7550" w:rsidRPr="004F649F" w14:paraId="1669CA10" w14:textId="77777777" w:rsidTr="00101DD8">
        <w:tc>
          <w:tcPr>
            <w:tcW w:w="524" w:type="pct"/>
          </w:tcPr>
          <w:p w14:paraId="5BC3B712" w14:textId="7A59C462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963" w:type="pct"/>
            <w:vAlign w:val="center"/>
          </w:tcPr>
          <w:p w14:paraId="7E53055A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 LUIS JUVER KNORST</w:t>
            </w:r>
          </w:p>
        </w:tc>
        <w:tc>
          <w:tcPr>
            <w:tcW w:w="1513" w:type="pct"/>
          </w:tcPr>
          <w:p w14:paraId="52014967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24C603CA" w14:textId="77777777" w:rsidTr="001E1E02">
        <w:tc>
          <w:tcPr>
            <w:tcW w:w="524" w:type="pct"/>
          </w:tcPr>
          <w:p w14:paraId="737992E3" w14:textId="20410028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963" w:type="pct"/>
          </w:tcPr>
          <w:p w14:paraId="1A050ED2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ARTHUR BORGES SCHROEDER</w:t>
            </w:r>
          </w:p>
        </w:tc>
        <w:tc>
          <w:tcPr>
            <w:tcW w:w="1513" w:type="pct"/>
          </w:tcPr>
          <w:p w14:paraId="4F16479C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BA7550" w:rsidRPr="004F649F" w14:paraId="73A32A28" w14:textId="77777777" w:rsidTr="00101DD8">
        <w:tc>
          <w:tcPr>
            <w:tcW w:w="524" w:type="pct"/>
          </w:tcPr>
          <w:p w14:paraId="5B8C273C" w14:textId="0AA281FE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963" w:type="pct"/>
            <w:vAlign w:val="center"/>
          </w:tcPr>
          <w:p w14:paraId="2ACA143F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ENZO MANOEL DA SILVA SCHNEIDER</w:t>
            </w:r>
          </w:p>
        </w:tc>
        <w:tc>
          <w:tcPr>
            <w:tcW w:w="1513" w:type="pct"/>
          </w:tcPr>
          <w:p w14:paraId="25777A7F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28B3885A" w14:textId="77777777" w:rsidTr="00101DD8">
        <w:tc>
          <w:tcPr>
            <w:tcW w:w="524" w:type="pct"/>
          </w:tcPr>
          <w:p w14:paraId="5595406F" w14:textId="17DF31BC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963" w:type="pct"/>
            <w:vAlign w:val="center"/>
          </w:tcPr>
          <w:p w14:paraId="59D5BE8F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 HENGES</w:t>
            </w:r>
          </w:p>
        </w:tc>
        <w:tc>
          <w:tcPr>
            <w:tcW w:w="1513" w:type="pct"/>
          </w:tcPr>
          <w:p w14:paraId="77FC64CA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BA7550" w:rsidRPr="004F649F" w14:paraId="3A4ADD7E" w14:textId="77777777" w:rsidTr="00101DD8">
        <w:tc>
          <w:tcPr>
            <w:tcW w:w="524" w:type="pct"/>
          </w:tcPr>
          <w:p w14:paraId="0A82BEFD" w14:textId="20092846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963" w:type="pct"/>
            <w:vAlign w:val="center"/>
          </w:tcPr>
          <w:p w14:paraId="54E59EAA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NATHAN LENHARDT BLUME</w:t>
            </w:r>
          </w:p>
        </w:tc>
        <w:tc>
          <w:tcPr>
            <w:tcW w:w="1513" w:type="pct"/>
          </w:tcPr>
          <w:p w14:paraId="0804C6CA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BA7550" w:rsidRPr="004F649F" w14:paraId="07542330" w14:textId="77777777" w:rsidTr="00101DD8">
        <w:tc>
          <w:tcPr>
            <w:tcW w:w="524" w:type="pct"/>
          </w:tcPr>
          <w:p w14:paraId="652007C2" w14:textId="28DE46A4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963" w:type="pct"/>
            <w:vAlign w:val="center"/>
          </w:tcPr>
          <w:p w14:paraId="18D68747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IGOR ARIEL BRISOLA HENN</w:t>
            </w:r>
          </w:p>
        </w:tc>
        <w:tc>
          <w:tcPr>
            <w:tcW w:w="1513" w:type="pct"/>
          </w:tcPr>
          <w:p w14:paraId="7910748C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ERVALZINHO</w:t>
            </w:r>
          </w:p>
        </w:tc>
      </w:tr>
      <w:tr w:rsidR="00BA7550" w:rsidRPr="004F649F" w14:paraId="51A80076" w14:textId="77777777" w:rsidTr="001E1E02">
        <w:tc>
          <w:tcPr>
            <w:tcW w:w="524" w:type="pct"/>
          </w:tcPr>
          <w:p w14:paraId="41D69386" w14:textId="7248C1CA" w:rsidR="00BA7550" w:rsidRPr="004F649F" w:rsidRDefault="00BA7550" w:rsidP="005036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13°</w:t>
            </w:r>
          </w:p>
        </w:tc>
        <w:tc>
          <w:tcPr>
            <w:tcW w:w="2963" w:type="pct"/>
          </w:tcPr>
          <w:p w14:paraId="5FE6402A" w14:textId="77777777" w:rsidR="00BA7550" w:rsidRPr="004F649F" w:rsidRDefault="00BA7550" w:rsidP="0050362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NATAN </w:t>
            </w:r>
          </w:p>
        </w:tc>
        <w:tc>
          <w:tcPr>
            <w:tcW w:w="1513" w:type="pct"/>
          </w:tcPr>
          <w:p w14:paraId="1F3865D9" w14:textId="77777777" w:rsidR="00BA7550" w:rsidRPr="004F649F" w:rsidRDefault="00BA7550" w:rsidP="005036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ERVALZINHO</w:t>
            </w:r>
          </w:p>
        </w:tc>
      </w:tr>
      <w:tr w:rsidR="00BA7550" w:rsidRPr="004F649F" w14:paraId="12CC8637" w14:textId="77777777" w:rsidTr="001E1E02">
        <w:tc>
          <w:tcPr>
            <w:tcW w:w="524" w:type="pct"/>
          </w:tcPr>
          <w:p w14:paraId="35268569" w14:textId="6C3F55C5" w:rsidR="00BA7550" w:rsidRPr="004F649F" w:rsidRDefault="00BA7550" w:rsidP="005036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14°</w:t>
            </w:r>
          </w:p>
        </w:tc>
        <w:tc>
          <w:tcPr>
            <w:tcW w:w="2963" w:type="pct"/>
          </w:tcPr>
          <w:p w14:paraId="21D8DF1E" w14:textId="77777777" w:rsidR="00BA7550" w:rsidRPr="004F649F" w:rsidRDefault="00BA7550" w:rsidP="0050362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TIAGO</w:t>
            </w:r>
          </w:p>
        </w:tc>
        <w:tc>
          <w:tcPr>
            <w:tcW w:w="1513" w:type="pct"/>
          </w:tcPr>
          <w:p w14:paraId="17F450CD" w14:textId="77777777" w:rsidR="00BA7550" w:rsidRPr="004F649F" w:rsidRDefault="00BA7550" w:rsidP="005036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ERVALZINHO</w:t>
            </w:r>
          </w:p>
        </w:tc>
      </w:tr>
    </w:tbl>
    <w:p w14:paraId="7C5668F2" w14:textId="77777777" w:rsidR="00DC2387" w:rsidRPr="004F649F" w:rsidRDefault="00DC2387" w:rsidP="00DC2387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4013094" w14:textId="0F320705" w:rsidR="00DC2387" w:rsidRPr="004F649F" w:rsidRDefault="00AA067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XADREZ 2023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DC2387" w:rsidRPr="004F649F" w14:paraId="053E1A37" w14:textId="77777777" w:rsidTr="00101DD8">
        <w:tc>
          <w:tcPr>
            <w:tcW w:w="3487" w:type="pct"/>
            <w:gridSpan w:val="2"/>
          </w:tcPr>
          <w:p w14:paraId="0CB15597" w14:textId="3A05F1ED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3º ANO FEMININO</w:t>
            </w:r>
          </w:p>
        </w:tc>
        <w:tc>
          <w:tcPr>
            <w:tcW w:w="1513" w:type="pct"/>
          </w:tcPr>
          <w:p w14:paraId="0A2D41B3" w14:textId="67F18456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BA7550" w:rsidRPr="00BA7550" w14:paraId="705AC6AB" w14:textId="77777777" w:rsidTr="00101DD8">
        <w:tc>
          <w:tcPr>
            <w:tcW w:w="524" w:type="pct"/>
          </w:tcPr>
          <w:p w14:paraId="4B231591" w14:textId="52617609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1°</w:t>
            </w:r>
          </w:p>
        </w:tc>
        <w:tc>
          <w:tcPr>
            <w:tcW w:w="2963" w:type="pct"/>
            <w:vAlign w:val="center"/>
          </w:tcPr>
          <w:p w14:paraId="1BFF3777" w14:textId="77777777" w:rsidR="00BA7550" w:rsidRPr="00BA7550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BRUNA MALDANER RAMBO</w:t>
            </w:r>
          </w:p>
        </w:tc>
        <w:tc>
          <w:tcPr>
            <w:tcW w:w="1513" w:type="pct"/>
          </w:tcPr>
          <w:p w14:paraId="28FF9744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B</w:t>
            </w:r>
          </w:p>
        </w:tc>
      </w:tr>
      <w:tr w:rsidR="00BA7550" w:rsidRPr="00BA7550" w14:paraId="1D76D9F0" w14:textId="77777777" w:rsidTr="00101DD8">
        <w:tc>
          <w:tcPr>
            <w:tcW w:w="524" w:type="pct"/>
          </w:tcPr>
          <w:p w14:paraId="65848C73" w14:textId="3AFE7350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2°</w:t>
            </w:r>
          </w:p>
        </w:tc>
        <w:tc>
          <w:tcPr>
            <w:tcW w:w="2963" w:type="pct"/>
            <w:vAlign w:val="center"/>
          </w:tcPr>
          <w:p w14:paraId="290CFB35" w14:textId="77777777" w:rsidR="00BA7550" w:rsidRPr="00BA7550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BRUNA SCHERER ROYER</w:t>
            </w:r>
          </w:p>
        </w:tc>
        <w:tc>
          <w:tcPr>
            <w:tcW w:w="1513" w:type="pct"/>
          </w:tcPr>
          <w:p w14:paraId="720DFB84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BA7550" w:rsidRPr="00BA7550" w14:paraId="2F2964BA" w14:textId="77777777" w:rsidTr="00101DD8">
        <w:tc>
          <w:tcPr>
            <w:tcW w:w="524" w:type="pct"/>
          </w:tcPr>
          <w:p w14:paraId="73937DB6" w14:textId="1B160AB3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3°</w:t>
            </w:r>
          </w:p>
        </w:tc>
        <w:tc>
          <w:tcPr>
            <w:tcW w:w="2963" w:type="pct"/>
          </w:tcPr>
          <w:p w14:paraId="7C4AB1CA" w14:textId="77777777" w:rsidR="00BA7550" w:rsidRPr="00BA7550" w:rsidRDefault="00BA7550" w:rsidP="00BA7550">
            <w:pPr>
              <w:pStyle w:val="Ttulo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MANUELA NOSS MARMITT</w:t>
            </w:r>
          </w:p>
        </w:tc>
        <w:tc>
          <w:tcPr>
            <w:tcW w:w="1513" w:type="pct"/>
          </w:tcPr>
          <w:p w14:paraId="58938A31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BA7550" w:rsidRPr="004F649F" w14:paraId="4F7863B8" w14:textId="77777777" w:rsidTr="003B77A0">
        <w:tc>
          <w:tcPr>
            <w:tcW w:w="524" w:type="pct"/>
          </w:tcPr>
          <w:p w14:paraId="6209EEC3" w14:textId="5637ECB9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963" w:type="pct"/>
          </w:tcPr>
          <w:p w14:paraId="32199BB6" w14:textId="6C015B90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MILENA SCHWERTZ</w:t>
            </w:r>
          </w:p>
        </w:tc>
        <w:tc>
          <w:tcPr>
            <w:tcW w:w="1513" w:type="pct"/>
          </w:tcPr>
          <w:p w14:paraId="1B776C09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BA7550" w:rsidRPr="004F649F" w14:paraId="185B6879" w14:textId="77777777" w:rsidTr="00101DD8">
        <w:tc>
          <w:tcPr>
            <w:tcW w:w="524" w:type="pct"/>
          </w:tcPr>
          <w:p w14:paraId="58966A80" w14:textId="108B30F6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963" w:type="pct"/>
            <w:vAlign w:val="center"/>
          </w:tcPr>
          <w:p w14:paraId="1D80967B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GABRIELLI GELLER DEWES</w:t>
            </w:r>
          </w:p>
        </w:tc>
        <w:tc>
          <w:tcPr>
            <w:tcW w:w="1513" w:type="pct"/>
          </w:tcPr>
          <w:p w14:paraId="6919A853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141BD3C4" w14:textId="77777777" w:rsidTr="00101DD8">
        <w:tc>
          <w:tcPr>
            <w:tcW w:w="524" w:type="pct"/>
          </w:tcPr>
          <w:p w14:paraId="05C3A827" w14:textId="6946D91E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963" w:type="pct"/>
            <w:vAlign w:val="center"/>
          </w:tcPr>
          <w:p w14:paraId="3E168A81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MANUELA SPECHT</w:t>
            </w:r>
          </w:p>
        </w:tc>
        <w:tc>
          <w:tcPr>
            <w:tcW w:w="1513" w:type="pct"/>
          </w:tcPr>
          <w:p w14:paraId="01CC4265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BA7550" w:rsidRPr="004F649F" w14:paraId="5B43ED06" w14:textId="77777777" w:rsidTr="00101DD8">
        <w:tc>
          <w:tcPr>
            <w:tcW w:w="524" w:type="pct"/>
          </w:tcPr>
          <w:p w14:paraId="0A97CD17" w14:textId="6657C3E9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963" w:type="pct"/>
            <w:vAlign w:val="center"/>
          </w:tcPr>
          <w:p w14:paraId="7CA3AF63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 SOFIA FRITZEN ERTEL</w:t>
            </w:r>
          </w:p>
        </w:tc>
        <w:tc>
          <w:tcPr>
            <w:tcW w:w="1513" w:type="pct"/>
          </w:tcPr>
          <w:p w14:paraId="2E8C6679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EXTRA</w:t>
            </w:r>
          </w:p>
        </w:tc>
      </w:tr>
      <w:tr w:rsidR="00BA7550" w:rsidRPr="004F649F" w14:paraId="510E548D" w14:textId="77777777" w:rsidTr="00101DD8">
        <w:tc>
          <w:tcPr>
            <w:tcW w:w="524" w:type="pct"/>
          </w:tcPr>
          <w:p w14:paraId="57E8DA71" w14:textId="371FE252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963" w:type="pct"/>
            <w:vAlign w:val="center"/>
          </w:tcPr>
          <w:p w14:paraId="1B110409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CARLISE VITÓRIA KLUNK</w:t>
            </w:r>
          </w:p>
        </w:tc>
        <w:tc>
          <w:tcPr>
            <w:tcW w:w="1513" w:type="pct"/>
          </w:tcPr>
          <w:p w14:paraId="76D47EB8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4FF8AB8F" w14:textId="77777777" w:rsidTr="00101DD8">
        <w:tc>
          <w:tcPr>
            <w:tcW w:w="524" w:type="pct"/>
          </w:tcPr>
          <w:p w14:paraId="2DCE7ADE" w14:textId="1DA32370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963" w:type="pct"/>
            <w:vAlign w:val="center"/>
          </w:tcPr>
          <w:p w14:paraId="654C61BA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MILENA LUTZ KIPPER             </w:t>
            </w:r>
          </w:p>
        </w:tc>
        <w:tc>
          <w:tcPr>
            <w:tcW w:w="1513" w:type="pct"/>
          </w:tcPr>
          <w:p w14:paraId="3E4DF68F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EXTRA</w:t>
            </w:r>
          </w:p>
        </w:tc>
      </w:tr>
      <w:tr w:rsidR="00BA7550" w:rsidRPr="004F649F" w14:paraId="01A8B608" w14:textId="77777777" w:rsidTr="003B77A0">
        <w:tc>
          <w:tcPr>
            <w:tcW w:w="524" w:type="pct"/>
          </w:tcPr>
          <w:p w14:paraId="11DA5E1A" w14:textId="2D152AC5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963" w:type="pct"/>
          </w:tcPr>
          <w:p w14:paraId="0158B410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KEMELY ROSSONI KUNST</w:t>
            </w:r>
          </w:p>
        </w:tc>
        <w:tc>
          <w:tcPr>
            <w:tcW w:w="1513" w:type="pct"/>
          </w:tcPr>
          <w:p w14:paraId="43006829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BA7550" w:rsidRPr="004F649F" w14:paraId="6CCC5221" w14:textId="77777777" w:rsidTr="00101DD8">
        <w:tc>
          <w:tcPr>
            <w:tcW w:w="524" w:type="pct"/>
          </w:tcPr>
          <w:p w14:paraId="405BF446" w14:textId="1C66850C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963" w:type="pct"/>
            <w:vAlign w:val="center"/>
          </w:tcPr>
          <w:p w14:paraId="22B6F115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CAROLINE GABRIEL</w:t>
            </w:r>
          </w:p>
        </w:tc>
        <w:tc>
          <w:tcPr>
            <w:tcW w:w="1513" w:type="pct"/>
          </w:tcPr>
          <w:p w14:paraId="5F4B74CA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ERVALZINHO</w:t>
            </w:r>
          </w:p>
        </w:tc>
      </w:tr>
      <w:tr w:rsidR="00BA7550" w:rsidRPr="004F649F" w14:paraId="1313D36D" w14:textId="77777777" w:rsidTr="003B77A0">
        <w:tc>
          <w:tcPr>
            <w:tcW w:w="524" w:type="pct"/>
          </w:tcPr>
          <w:p w14:paraId="7577B9A4" w14:textId="4E50AF89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963" w:type="pct"/>
          </w:tcPr>
          <w:p w14:paraId="0D19B9F3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PIETRA LINN</w:t>
            </w:r>
          </w:p>
        </w:tc>
        <w:tc>
          <w:tcPr>
            <w:tcW w:w="1513" w:type="pct"/>
          </w:tcPr>
          <w:p w14:paraId="2EFF4C03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</w:tbl>
    <w:p w14:paraId="5766F4EF" w14:textId="77777777" w:rsidR="00DC2387" w:rsidRPr="004F649F" w:rsidRDefault="00DC238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CF661E" w14:textId="4002326D" w:rsidR="00DC2387" w:rsidRPr="004F649F" w:rsidRDefault="00AA067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XADREZ 2023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DC2387" w:rsidRPr="004F649F" w14:paraId="551AA463" w14:textId="77777777" w:rsidTr="00101DD8">
        <w:tc>
          <w:tcPr>
            <w:tcW w:w="3487" w:type="pct"/>
            <w:gridSpan w:val="2"/>
          </w:tcPr>
          <w:p w14:paraId="668D58F3" w14:textId="771B9D74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4º ANO MASCULINO</w:t>
            </w:r>
          </w:p>
        </w:tc>
        <w:tc>
          <w:tcPr>
            <w:tcW w:w="1513" w:type="pct"/>
          </w:tcPr>
          <w:p w14:paraId="579A4A20" w14:textId="008954B1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E108F5" w:rsidRPr="004F649F" w14:paraId="28C91E24" w14:textId="77777777" w:rsidTr="00101DD8">
        <w:tc>
          <w:tcPr>
            <w:tcW w:w="524" w:type="pct"/>
          </w:tcPr>
          <w:p w14:paraId="44F7A8DF" w14:textId="3F5412D3" w:rsidR="00E108F5" w:rsidRPr="00E108F5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1°</w:t>
            </w:r>
          </w:p>
        </w:tc>
        <w:tc>
          <w:tcPr>
            <w:tcW w:w="2963" w:type="pct"/>
            <w:vAlign w:val="center"/>
          </w:tcPr>
          <w:p w14:paraId="6C165A7C" w14:textId="77777777" w:rsidR="00E108F5" w:rsidRPr="00E108F5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MURILO WERLE</w:t>
            </w:r>
          </w:p>
        </w:tc>
        <w:tc>
          <w:tcPr>
            <w:tcW w:w="1513" w:type="pct"/>
          </w:tcPr>
          <w:p w14:paraId="309A4155" w14:textId="77777777" w:rsidR="00E108F5" w:rsidRPr="00E108F5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E108F5" w:rsidRPr="004F649F" w14:paraId="7E7445A4" w14:textId="77777777" w:rsidTr="00101DD8">
        <w:tc>
          <w:tcPr>
            <w:tcW w:w="524" w:type="pct"/>
          </w:tcPr>
          <w:p w14:paraId="469610C3" w14:textId="4CB109F4" w:rsidR="00E108F5" w:rsidRPr="00E108F5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2°</w:t>
            </w:r>
          </w:p>
        </w:tc>
        <w:tc>
          <w:tcPr>
            <w:tcW w:w="2963" w:type="pct"/>
            <w:vAlign w:val="center"/>
          </w:tcPr>
          <w:p w14:paraId="060DDFD6" w14:textId="77777777" w:rsidR="00E108F5" w:rsidRPr="00E108F5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LUAN ALBERTO KLUNK</w:t>
            </w:r>
          </w:p>
        </w:tc>
        <w:tc>
          <w:tcPr>
            <w:tcW w:w="1513" w:type="pct"/>
          </w:tcPr>
          <w:p w14:paraId="5D50C3CC" w14:textId="77777777" w:rsidR="00E108F5" w:rsidRPr="00E108F5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E108F5" w:rsidRPr="004F649F" w14:paraId="0F39D927" w14:textId="77777777" w:rsidTr="00101DD8">
        <w:tc>
          <w:tcPr>
            <w:tcW w:w="524" w:type="pct"/>
          </w:tcPr>
          <w:p w14:paraId="4DA0B14B" w14:textId="73F52D88" w:rsidR="00E108F5" w:rsidRPr="00E108F5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3°</w:t>
            </w:r>
          </w:p>
        </w:tc>
        <w:tc>
          <w:tcPr>
            <w:tcW w:w="2963" w:type="pct"/>
            <w:vAlign w:val="center"/>
          </w:tcPr>
          <w:p w14:paraId="28BE68E2" w14:textId="77777777" w:rsidR="00E108F5" w:rsidRPr="00E108F5" w:rsidRDefault="00E108F5" w:rsidP="00E108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GUSTAVO LUÍS REICHERT</w:t>
            </w:r>
          </w:p>
        </w:tc>
        <w:tc>
          <w:tcPr>
            <w:tcW w:w="1513" w:type="pct"/>
          </w:tcPr>
          <w:p w14:paraId="2BCA6964" w14:textId="77777777" w:rsidR="00E108F5" w:rsidRPr="00E108F5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B</w:t>
            </w:r>
          </w:p>
        </w:tc>
      </w:tr>
      <w:tr w:rsidR="00E108F5" w:rsidRPr="004F649F" w14:paraId="245AB848" w14:textId="77777777" w:rsidTr="00101DD8">
        <w:tc>
          <w:tcPr>
            <w:tcW w:w="524" w:type="pct"/>
          </w:tcPr>
          <w:p w14:paraId="394C6D02" w14:textId="0C46DA48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963" w:type="pct"/>
            <w:vAlign w:val="center"/>
          </w:tcPr>
          <w:p w14:paraId="43FEB646" w14:textId="77777777" w:rsidR="00E108F5" w:rsidRPr="004F649F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ENZO SUGUIMOTO</w:t>
            </w:r>
          </w:p>
        </w:tc>
        <w:tc>
          <w:tcPr>
            <w:tcW w:w="1513" w:type="pct"/>
          </w:tcPr>
          <w:p w14:paraId="1DA37F63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E108F5" w:rsidRPr="004F649F" w14:paraId="3FA17A41" w14:textId="77777777" w:rsidTr="003C6EB0">
        <w:tc>
          <w:tcPr>
            <w:tcW w:w="524" w:type="pct"/>
          </w:tcPr>
          <w:p w14:paraId="475C684A" w14:textId="07085473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963" w:type="pct"/>
          </w:tcPr>
          <w:p w14:paraId="3F19B952" w14:textId="77777777" w:rsidR="00E108F5" w:rsidRPr="004F649F" w:rsidRDefault="00E108F5" w:rsidP="00E108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RAFAEL HAMMERSCHMITT CHAVES</w:t>
            </w:r>
          </w:p>
        </w:tc>
        <w:tc>
          <w:tcPr>
            <w:tcW w:w="1513" w:type="pct"/>
          </w:tcPr>
          <w:p w14:paraId="58E761D8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E108F5" w:rsidRPr="004F649F" w14:paraId="782F63B2" w14:textId="77777777" w:rsidTr="00101DD8">
        <w:tc>
          <w:tcPr>
            <w:tcW w:w="524" w:type="pct"/>
          </w:tcPr>
          <w:p w14:paraId="30DBE0D6" w14:textId="404B9BC6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963" w:type="pct"/>
            <w:vAlign w:val="center"/>
          </w:tcPr>
          <w:p w14:paraId="7E4D47AE" w14:textId="77777777" w:rsidR="00E108F5" w:rsidRPr="004F649F" w:rsidRDefault="00E108F5" w:rsidP="00E108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PEDRO LUIS HECK SEHN</w:t>
            </w:r>
          </w:p>
        </w:tc>
        <w:tc>
          <w:tcPr>
            <w:tcW w:w="1513" w:type="pct"/>
          </w:tcPr>
          <w:p w14:paraId="75C3EB86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E108F5" w:rsidRPr="004F649F" w14:paraId="4DCEDA98" w14:textId="77777777" w:rsidTr="00101DD8">
        <w:tc>
          <w:tcPr>
            <w:tcW w:w="524" w:type="pct"/>
          </w:tcPr>
          <w:p w14:paraId="4D1092C8" w14:textId="3AF57D70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963" w:type="pct"/>
            <w:vAlign w:val="center"/>
          </w:tcPr>
          <w:p w14:paraId="0FDBEAE3" w14:textId="77777777" w:rsidR="00E108F5" w:rsidRPr="004F649F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ERON RAFAEL FRANCHINI ANSCHAU</w:t>
            </w:r>
          </w:p>
        </w:tc>
        <w:tc>
          <w:tcPr>
            <w:tcW w:w="1513" w:type="pct"/>
          </w:tcPr>
          <w:p w14:paraId="02CEACFB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ERVALZINHO</w:t>
            </w:r>
          </w:p>
        </w:tc>
      </w:tr>
      <w:tr w:rsidR="00E108F5" w:rsidRPr="004F649F" w14:paraId="2B6EDABD" w14:textId="77777777" w:rsidTr="003C6EB0">
        <w:tc>
          <w:tcPr>
            <w:tcW w:w="524" w:type="pct"/>
          </w:tcPr>
          <w:p w14:paraId="13A4E904" w14:textId="24E7F801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963" w:type="pct"/>
          </w:tcPr>
          <w:p w14:paraId="388C093B" w14:textId="77777777" w:rsidR="00E108F5" w:rsidRPr="004F649F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DAVI LUIS NICODEM</w:t>
            </w:r>
          </w:p>
        </w:tc>
        <w:tc>
          <w:tcPr>
            <w:tcW w:w="1513" w:type="pct"/>
          </w:tcPr>
          <w:p w14:paraId="6F4B00E9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E108F5" w:rsidRPr="004F649F" w14:paraId="44EA7886" w14:textId="77777777" w:rsidTr="00101DD8">
        <w:tc>
          <w:tcPr>
            <w:tcW w:w="524" w:type="pct"/>
          </w:tcPr>
          <w:p w14:paraId="56CA544F" w14:textId="1C6709D9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963" w:type="pct"/>
            <w:vAlign w:val="center"/>
          </w:tcPr>
          <w:p w14:paraId="2B1137C3" w14:textId="77777777" w:rsidR="00E108F5" w:rsidRPr="004F649F" w:rsidRDefault="00E108F5" w:rsidP="00E108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GABRIEL DILL THOME</w:t>
            </w:r>
          </w:p>
        </w:tc>
        <w:tc>
          <w:tcPr>
            <w:tcW w:w="1513" w:type="pct"/>
          </w:tcPr>
          <w:p w14:paraId="4E94FE3E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E108F5" w:rsidRPr="004F649F" w14:paraId="4B65501B" w14:textId="77777777" w:rsidTr="00101DD8">
        <w:tc>
          <w:tcPr>
            <w:tcW w:w="524" w:type="pct"/>
          </w:tcPr>
          <w:p w14:paraId="721E8B03" w14:textId="47D100D1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963" w:type="pct"/>
            <w:vAlign w:val="center"/>
          </w:tcPr>
          <w:p w14:paraId="18C7E63B" w14:textId="77777777" w:rsidR="00E108F5" w:rsidRPr="004F649F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JOÃO VITOR FIM SOBIESKI</w:t>
            </w:r>
          </w:p>
        </w:tc>
        <w:tc>
          <w:tcPr>
            <w:tcW w:w="1513" w:type="pct"/>
          </w:tcPr>
          <w:p w14:paraId="47D82DE4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E108F5" w:rsidRPr="004F649F" w14:paraId="59ED4E84" w14:textId="77777777" w:rsidTr="00101DD8">
        <w:tc>
          <w:tcPr>
            <w:tcW w:w="524" w:type="pct"/>
          </w:tcPr>
          <w:p w14:paraId="08BEF234" w14:textId="3A0F8019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963" w:type="pct"/>
            <w:vAlign w:val="center"/>
          </w:tcPr>
          <w:p w14:paraId="205E78EE" w14:textId="77777777" w:rsidR="00E108F5" w:rsidRPr="004F649F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MURYEL AUGUSTO HAMMES</w:t>
            </w:r>
          </w:p>
        </w:tc>
        <w:tc>
          <w:tcPr>
            <w:tcW w:w="1513" w:type="pct"/>
          </w:tcPr>
          <w:p w14:paraId="6351F33D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E108F5" w:rsidRPr="004F649F" w14:paraId="6B977B8F" w14:textId="77777777" w:rsidTr="003C6EB0">
        <w:tc>
          <w:tcPr>
            <w:tcW w:w="524" w:type="pct"/>
          </w:tcPr>
          <w:p w14:paraId="7FE9F23E" w14:textId="6DC66F2A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963" w:type="pct"/>
          </w:tcPr>
          <w:p w14:paraId="4CFF41FD" w14:textId="77777777" w:rsidR="00E108F5" w:rsidRPr="004F649F" w:rsidRDefault="00E108F5" w:rsidP="00E108F5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JOÃO MARCOS SCHROEDER</w:t>
            </w:r>
          </w:p>
        </w:tc>
        <w:tc>
          <w:tcPr>
            <w:tcW w:w="1513" w:type="pct"/>
          </w:tcPr>
          <w:p w14:paraId="77935E59" w14:textId="77777777" w:rsidR="00E108F5" w:rsidRPr="004F649F" w:rsidRDefault="00E108F5" w:rsidP="00E108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</w:tbl>
    <w:p w14:paraId="1D9A010E" w14:textId="77777777" w:rsidR="00DC2387" w:rsidRPr="004F649F" w:rsidRDefault="00DC238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78B957" w14:textId="77777777" w:rsidR="00DC2387" w:rsidRPr="004F649F" w:rsidRDefault="00DC238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CEF0FD" w14:textId="77777777" w:rsidR="00DC2387" w:rsidRPr="004F649F" w:rsidRDefault="00DC238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2743A3" w14:textId="77D29E5E" w:rsidR="00DC2387" w:rsidRPr="004F649F" w:rsidRDefault="00AA067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XADREZ 2023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DC2387" w:rsidRPr="004F649F" w14:paraId="04D691FB" w14:textId="77777777" w:rsidTr="00101DD8">
        <w:tc>
          <w:tcPr>
            <w:tcW w:w="3487" w:type="pct"/>
            <w:gridSpan w:val="2"/>
          </w:tcPr>
          <w:p w14:paraId="555A9DFA" w14:textId="6EBD947E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4º ANO FEMININO</w:t>
            </w:r>
          </w:p>
        </w:tc>
        <w:tc>
          <w:tcPr>
            <w:tcW w:w="1513" w:type="pct"/>
          </w:tcPr>
          <w:p w14:paraId="106B70E4" w14:textId="01DACC94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4F649F" w:rsidRPr="004F649F" w14:paraId="5C3257A9" w14:textId="77777777" w:rsidTr="00101DD8">
        <w:tc>
          <w:tcPr>
            <w:tcW w:w="524" w:type="pct"/>
          </w:tcPr>
          <w:p w14:paraId="43BE391A" w14:textId="0850169A" w:rsidR="004F649F" w:rsidRPr="00E108F5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1°</w:t>
            </w:r>
          </w:p>
        </w:tc>
        <w:tc>
          <w:tcPr>
            <w:tcW w:w="2963" w:type="pct"/>
            <w:vAlign w:val="center"/>
          </w:tcPr>
          <w:p w14:paraId="73A18058" w14:textId="77777777" w:rsidR="004F649F" w:rsidRPr="00E108F5" w:rsidRDefault="004F649F" w:rsidP="002E7E48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LARA THAIS BRAUN</w:t>
            </w:r>
          </w:p>
        </w:tc>
        <w:tc>
          <w:tcPr>
            <w:tcW w:w="1513" w:type="pct"/>
          </w:tcPr>
          <w:p w14:paraId="15C5B15F" w14:textId="77777777" w:rsidR="004F649F" w:rsidRPr="00E108F5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B</w:t>
            </w:r>
          </w:p>
        </w:tc>
      </w:tr>
      <w:tr w:rsidR="004F649F" w:rsidRPr="004F649F" w14:paraId="29AD639D" w14:textId="77777777" w:rsidTr="002C7F54">
        <w:tc>
          <w:tcPr>
            <w:tcW w:w="524" w:type="pct"/>
          </w:tcPr>
          <w:p w14:paraId="1259D98C" w14:textId="037FD383" w:rsidR="004F649F" w:rsidRPr="00E108F5" w:rsidRDefault="004F649F" w:rsidP="004F64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2°</w:t>
            </w:r>
          </w:p>
        </w:tc>
        <w:tc>
          <w:tcPr>
            <w:tcW w:w="2963" w:type="pct"/>
          </w:tcPr>
          <w:p w14:paraId="1BFB7999" w14:textId="77777777" w:rsidR="004F649F" w:rsidRPr="00E108F5" w:rsidRDefault="004F649F" w:rsidP="004F649F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EMANUELLY VICTÓRIA SCHROEDER BABICK</w:t>
            </w:r>
          </w:p>
        </w:tc>
        <w:tc>
          <w:tcPr>
            <w:tcW w:w="1513" w:type="pct"/>
          </w:tcPr>
          <w:p w14:paraId="19749CBB" w14:textId="77777777" w:rsidR="004F649F" w:rsidRPr="00E108F5" w:rsidRDefault="004F649F" w:rsidP="004F64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BEATO ROQUE</w:t>
            </w:r>
          </w:p>
        </w:tc>
      </w:tr>
      <w:tr w:rsidR="004F649F" w:rsidRPr="004F649F" w14:paraId="05400784" w14:textId="77777777" w:rsidTr="00101DD8">
        <w:tc>
          <w:tcPr>
            <w:tcW w:w="524" w:type="pct"/>
          </w:tcPr>
          <w:p w14:paraId="7BD341EB" w14:textId="59E1F997" w:rsidR="004F649F" w:rsidRPr="00E108F5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3°</w:t>
            </w:r>
          </w:p>
        </w:tc>
        <w:tc>
          <w:tcPr>
            <w:tcW w:w="2963" w:type="pct"/>
            <w:vAlign w:val="center"/>
          </w:tcPr>
          <w:p w14:paraId="7294C3F0" w14:textId="77777777" w:rsidR="004F649F" w:rsidRPr="00E108F5" w:rsidRDefault="004F649F" w:rsidP="002E7E4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BEATRIZ VITÓRIA BLUME</w:t>
            </w:r>
          </w:p>
        </w:tc>
        <w:tc>
          <w:tcPr>
            <w:tcW w:w="1513" w:type="pct"/>
          </w:tcPr>
          <w:p w14:paraId="502DB9DC" w14:textId="77777777" w:rsidR="004F649F" w:rsidRPr="00E108F5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08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4F649F" w:rsidRPr="004F649F" w14:paraId="707AB296" w14:textId="77777777" w:rsidTr="00101DD8">
        <w:tc>
          <w:tcPr>
            <w:tcW w:w="524" w:type="pct"/>
          </w:tcPr>
          <w:p w14:paraId="046CF739" w14:textId="4D310E1D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963" w:type="pct"/>
            <w:vAlign w:val="center"/>
          </w:tcPr>
          <w:p w14:paraId="6354F5E2" w14:textId="77777777" w:rsidR="004F649F" w:rsidRPr="004F649F" w:rsidRDefault="004F649F" w:rsidP="002E7E4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LETÍCIA LUDWIG GRASEL</w:t>
            </w:r>
          </w:p>
        </w:tc>
        <w:tc>
          <w:tcPr>
            <w:tcW w:w="1513" w:type="pct"/>
          </w:tcPr>
          <w:p w14:paraId="4D69D770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B</w:t>
            </w:r>
          </w:p>
        </w:tc>
      </w:tr>
      <w:tr w:rsidR="004F649F" w:rsidRPr="004F649F" w14:paraId="2B6F870A" w14:textId="77777777" w:rsidTr="00101DD8">
        <w:tc>
          <w:tcPr>
            <w:tcW w:w="524" w:type="pct"/>
          </w:tcPr>
          <w:p w14:paraId="2E220899" w14:textId="6DF75CD4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963" w:type="pct"/>
            <w:vAlign w:val="center"/>
          </w:tcPr>
          <w:p w14:paraId="6AB0A2D5" w14:textId="77777777" w:rsidR="004F649F" w:rsidRPr="004F649F" w:rsidRDefault="004F649F" w:rsidP="002E7E4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TAINÁ DE CARVALHO</w:t>
            </w:r>
          </w:p>
        </w:tc>
        <w:tc>
          <w:tcPr>
            <w:tcW w:w="1513" w:type="pct"/>
          </w:tcPr>
          <w:p w14:paraId="1563A9A3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4F649F" w:rsidRPr="004F649F" w14:paraId="131CAFB8" w14:textId="77777777" w:rsidTr="00101DD8">
        <w:tc>
          <w:tcPr>
            <w:tcW w:w="524" w:type="pct"/>
          </w:tcPr>
          <w:p w14:paraId="709C66A4" w14:textId="45B1193E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963" w:type="pct"/>
            <w:vAlign w:val="center"/>
          </w:tcPr>
          <w:p w14:paraId="3B1AA3E1" w14:textId="77777777" w:rsidR="004F649F" w:rsidRPr="004F649F" w:rsidRDefault="004F649F" w:rsidP="002E7E4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MARIA HELENA KUNZLER</w:t>
            </w:r>
          </w:p>
        </w:tc>
        <w:tc>
          <w:tcPr>
            <w:tcW w:w="1513" w:type="pct"/>
          </w:tcPr>
          <w:p w14:paraId="080DC3C9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4F649F" w:rsidRPr="004F649F" w14:paraId="40729C02" w14:textId="77777777" w:rsidTr="00101DD8">
        <w:tc>
          <w:tcPr>
            <w:tcW w:w="524" w:type="pct"/>
          </w:tcPr>
          <w:p w14:paraId="4E8DD413" w14:textId="36222C7A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963" w:type="pct"/>
            <w:vAlign w:val="center"/>
          </w:tcPr>
          <w:p w14:paraId="320DB984" w14:textId="77777777" w:rsidR="004F649F" w:rsidRPr="004F649F" w:rsidRDefault="004F649F" w:rsidP="002E7E4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EMANUELLY SOFIA RAMBO</w:t>
            </w:r>
          </w:p>
        </w:tc>
        <w:tc>
          <w:tcPr>
            <w:tcW w:w="1513" w:type="pct"/>
          </w:tcPr>
          <w:p w14:paraId="5392C3E9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4F649F" w:rsidRPr="004F649F" w14:paraId="565A0697" w14:textId="77777777" w:rsidTr="002C7F54">
        <w:tc>
          <w:tcPr>
            <w:tcW w:w="524" w:type="pct"/>
          </w:tcPr>
          <w:p w14:paraId="07D7D4D1" w14:textId="58110CB3" w:rsidR="004F649F" w:rsidRPr="004F649F" w:rsidRDefault="004F649F" w:rsidP="004F64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963" w:type="pct"/>
          </w:tcPr>
          <w:p w14:paraId="7E0C1277" w14:textId="77777777" w:rsidR="004F649F" w:rsidRPr="004F649F" w:rsidRDefault="004F649F" w:rsidP="004F649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BRUNA VITÓRIA DOS SANTOS</w:t>
            </w:r>
          </w:p>
        </w:tc>
        <w:tc>
          <w:tcPr>
            <w:tcW w:w="1513" w:type="pct"/>
          </w:tcPr>
          <w:p w14:paraId="302D5671" w14:textId="77777777" w:rsidR="004F649F" w:rsidRPr="004F649F" w:rsidRDefault="004F649F" w:rsidP="004F64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  <w:tr w:rsidR="004F649F" w:rsidRPr="004F649F" w14:paraId="6C964D5C" w14:textId="77777777" w:rsidTr="00101DD8">
        <w:tc>
          <w:tcPr>
            <w:tcW w:w="524" w:type="pct"/>
          </w:tcPr>
          <w:p w14:paraId="56BBAB04" w14:textId="21211AB4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963" w:type="pct"/>
            <w:vAlign w:val="center"/>
          </w:tcPr>
          <w:p w14:paraId="789CA253" w14:textId="77777777" w:rsidR="004F649F" w:rsidRPr="004F649F" w:rsidRDefault="004F649F" w:rsidP="002E7E4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RAFAELA DE CARVALHO TOCACHELIS</w:t>
            </w:r>
          </w:p>
        </w:tc>
        <w:tc>
          <w:tcPr>
            <w:tcW w:w="1513" w:type="pct"/>
          </w:tcPr>
          <w:p w14:paraId="2C0C3D3E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4F649F" w:rsidRPr="004F649F" w14:paraId="2ED6B668" w14:textId="77777777" w:rsidTr="00101DD8">
        <w:tc>
          <w:tcPr>
            <w:tcW w:w="524" w:type="pct"/>
          </w:tcPr>
          <w:p w14:paraId="5D22BA75" w14:textId="0E0A1F8B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963" w:type="pct"/>
            <w:vAlign w:val="center"/>
          </w:tcPr>
          <w:p w14:paraId="1857F40C" w14:textId="77777777" w:rsidR="004F649F" w:rsidRPr="004F649F" w:rsidRDefault="004F649F" w:rsidP="002E7E4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HELOÍSA GELLER VOGT</w:t>
            </w:r>
          </w:p>
        </w:tc>
        <w:tc>
          <w:tcPr>
            <w:tcW w:w="1513" w:type="pct"/>
          </w:tcPr>
          <w:p w14:paraId="013A2629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4F649F" w:rsidRPr="004F649F" w14:paraId="4793323F" w14:textId="77777777" w:rsidTr="00101DD8">
        <w:tc>
          <w:tcPr>
            <w:tcW w:w="524" w:type="pct"/>
          </w:tcPr>
          <w:p w14:paraId="7E208081" w14:textId="3568DB28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963" w:type="pct"/>
            <w:vAlign w:val="center"/>
          </w:tcPr>
          <w:p w14:paraId="3FEEE091" w14:textId="77777777" w:rsidR="004F649F" w:rsidRPr="004F649F" w:rsidRDefault="004F649F" w:rsidP="002E7E4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SAMANTHA NEGRINI ZANETTE</w:t>
            </w:r>
          </w:p>
        </w:tc>
        <w:tc>
          <w:tcPr>
            <w:tcW w:w="1513" w:type="pct"/>
          </w:tcPr>
          <w:p w14:paraId="4A29FB1C" w14:textId="77777777" w:rsidR="004F649F" w:rsidRPr="004F649F" w:rsidRDefault="004F649F" w:rsidP="002E7E4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4F649F" w:rsidRPr="004F649F" w14:paraId="6EA3430C" w14:textId="77777777" w:rsidTr="002C7F54">
        <w:tc>
          <w:tcPr>
            <w:tcW w:w="524" w:type="pct"/>
          </w:tcPr>
          <w:p w14:paraId="74FB62E4" w14:textId="12AC6833" w:rsidR="004F649F" w:rsidRPr="004F649F" w:rsidRDefault="004F649F" w:rsidP="004F64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963" w:type="pct"/>
          </w:tcPr>
          <w:p w14:paraId="6B0DB405" w14:textId="77777777" w:rsidR="004F649F" w:rsidRPr="004F649F" w:rsidRDefault="004F649F" w:rsidP="004F649F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KAUANI HOFMANN</w:t>
            </w:r>
          </w:p>
        </w:tc>
        <w:tc>
          <w:tcPr>
            <w:tcW w:w="1513" w:type="pct"/>
          </w:tcPr>
          <w:p w14:paraId="07C012F0" w14:textId="77777777" w:rsidR="004F649F" w:rsidRPr="004F649F" w:rsidRDefault="004F649F" w:rsidP="004F64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BEATO ROQUE</w:t>
            </w:r>
          </w:p>
        </w:tc>
      </w:tr>
    </w:tbl>
    <w:p w14:paraId="59704A9E" w14:textId="77777777" w:rsidR="00DC2387" w:rsidRPr="004F649F" w:rsidRDefault="00DC238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4AF9AB" w14:textId="4E5EE68F" w:rsidR="00DC2387" w:rsidRPr="004F649F" w:rsidRDefault="00AA067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XADREZ 2023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DC2387" w:rsidRPr="004F649F" w14:paraId="04A456D3" w14:textId="77777777" w:rsidTr="00101DD8">
        <w:tc>
          <w:tcPr>
            <w:tcW w:w="3487" w:type="pct"/>
            <w:gridSpan w:val="2"/>
          </w:tcPr>
          <w:p w14:paraId="0C58EFCA" w14:textId="40DB0826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5º ANO MASCULINO</w:t>
            </w:r>
          </w:p>
        </w:tc>
        <w:tc>
          <w:tcPr>
            <w:tcW w:w="1513" w:type="pct"/>
          </w:tcPr>
          <w:p w14:paraId="4AF3C39E" w14:textId="491AC17C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BA7550" w:rsidRPr="00BA7550" w14:paraId="174502C9" w14:textId="77777777" w:rsidTr="00101DD8">
        <w:tc>
          <w:tcPr>
            <w:tcW w:w="524" w:type="pct"/>
          </w:tcPr>
          <w:p w14:paraId="1E445943" w14:textId="221B9CBB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1°</w:t>
            </w:r>
          </w:p>
        </w:tc>
        <w:tc>
          <w:tcPr>
            <w:tcW w:w="2963" w:type="pct"/>
            <w:vAlign w:val="center"/>
          </w:tcPr>
          <w:p w14:paraId="3F21306A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EDUARDO SPECHT WEBER</w:t>
            </w:r>
          </w:p>
        </w:tc>
        <w:tc>
          <w:tcPr>
            <w:tcW w:w="1513" w:type="pct"/>
          </w:tcPr>
          <w:p w14:paraId="774B1A83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EXTRA</w:t>
            </w:r>
          </w:p>
        </w:tc>
      </w:tr>
      <w:tr w:rsidR="00BA7550" w:rsidRPr="00BA7550" w14:paraId="70F12BAA" w14:textId="77777777" w:rsidTr="00101DD8">
        <w:tc>
          <w:tcPr>
            <w:tcW w:w="524" w:type="pct"/>
          </w:tcPr>
          <w:p w14:paraId="4D88A1C6" w14:textId="15229D32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2°</w:t>
            </w:r>
          </w:p>
        </w:tc>
        <w:tc>
          <w:tcPr>
            <w:tcW w:w="2963" w:type="pct"/>
            <w:vAlign w:val="center"/>
          </w:tcPr>
          <w:p w14:paraId="0DB31115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EDUARDO MUELLER GEBERT</w:t>
            </w:r>
          </w:p>
        </w:tc>
        <w:tc>
          <w:tcPr>
            <w:tcW w:w="1513" w:type="pct"/>
          </w:tcPr>
          <w:p w14:paraId="29A3188A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B</w:t>
            </w:r>
          </w:p>
        </w:tc>
      </w:tr>
      <w:tr w:rsidR="00BA7550" w:rsidRPr="00BA7550" w14:paraId="23AC04D3" w14:textId="77777777" w:rsidTr="00101DD8">
        <w:tc>
          <w:tcPr>
            <w:tcW w:w="524" w:type="pct"/>
          </w:tcPr>
          <w:p w14:paraId="6F25082C" w14:textId="3A2DB35F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3°</w:t>
            </w:r>
          </w:p>
        </w:tc>
        <w:tc>
          <w:tcPr>
            <w:tcW w:w="2963" w:type="pct"/>
            <w:vAlign w:val="center"/>
          </w:tcPr>
          <w:p w14:paraId="7AB78414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MATHEUS FELIPE GROTH MAJOLO</w:t>
            </w:r>
          </w:p>
        </w:tc>
        <w:tc>
          <w:tcPr>
            <w:tcW w:w="1513" w:type="pct"/>
          </w:tcPr>
          <w:p w14:paraId="6D52FC75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A</w:t>
            </w:r>
          </w:p>
        </w:tc>
      </w:tr>
      <w:tr w:rsidR="00BA7550" w:rsidRPr="004F649F" w14:paraId="6B5FFF71" w14:textId="77777777" w:rsidTr="00101DD8">
        <w:tc>
          <w:tcPr>
            <w:tcW w:w="524" w:type="pct"/>
          </w:tcPr>
          <w:p w14:paraId="1941D0EC" w14:textId="6FE4E6E2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963" w:type="pct"/>
            <w:vAlign w:val="center"/>
          </w:tcPr>
          <w:p w14:paraId="0CF89F0A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LUAN DA SILVA MÜLLER</w:t>
            </w:r>
          </w:p>
        </w:tc>
        <w:tc>
          <w:tcPr>
            <w:tcW w:w="1513" w:type="pct"/>
          </w:tcPr>
          <w:p w14:paraId="38FA0A0A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C</w:t>
            </w:r>
          </w:p>
        </w:tc>
      </w:tr>
      <w:tr w:rsidR="00BA7550" w:rsidRPr="004F649F" w14:paraId="39114BEE" w14:textId="77777777" w:rsidTr="00101DD8">
        <w:tc>
          <w:tcPr>
            <w:tcW w:w="524" w:type="pct"/>
          </w:tcPr>
          <w:p w14:paraId="5CD77BC6" w14:textId="61E78619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963" w:type="pct"/>
            <w:vAlign w:val="center"/>
          </w:tcPr>
          <w:p w14:paraId="51B44028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MATHEUS SEHN BINSFELD</w:t>
            </w:r>
          </w:p>
        </w:tc>
        <w:tc>
          <w:tcPr>
            <w:tcW w:w="1513" w:type="pct"/>
          </w:tcPr>
          <w:p w14:paraId="0B0E2796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BA7550" w:rsidRPr="004F649F" w14:paraId="0BF756F7" w14:textId="77777777" w:rsidTr="00101DD8">
        <w:tc>
          <w:tcPr>
            <w:tcW w:w="524" w:type="pct"/>
          </w:tcPr>
          <w:p w14:paraId="679ACA44" w14:textId="32434672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963" w:type="pct"/>
            <w:vAlign w:val="center"/>
          </w:tcPr>
          <w:p w14:paraId="384E869E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PEDRO HENRIQUE FOLLMANN BATISTA DOS SANTOS</w:t>
            </w:r>
          </w:p>
        </w:tc>
        <w:tc>
          <w:tcPr>
            <w:tcW w:w="1513" w:type="pct"/>
          </w:tcPr>
          <w:p w14:paraId="378F352A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5C18C792" w14:textId="77777777" w:rsidTr="00101DD8">
        <w:tc>
          <w:tcPr>
            <w:tcW w:w="524" w:type="pct"/>
          </w:tcPr>
          <w:p w14:paraId="2ACFF8E1" w14:textId="3E1C2463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963" w:type="pct"/>
            <w:vAlign w:val="center"/>
          </w:tcPr>
          <w:p w14:paraId="078B9D98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IGOR RENAM RAMBO</w:t>
            </w:r>
          </w:p>
        </w:tc>
        <w:tc>
          <w:tcPr>
            <w:tcW w:w="1513" w:type="pct"/>
          </w:tcPr>
          <w:p w14:paraId="12297922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A</w:t>
            </w:r>
          </w:p>
        </w:tc>
      </w:tr>
      <w:tr w:rsidR="00BA7550" w:rsidRPr="004F649F" w14:paraId="7F2ABEFB" w14:textId="77777777" w:rsidTr="00101DD8">
        <w:tc>
          <w:tcPr>
            <w:tcW w:w="524" w:type="pct"/>
          </w:tcPr>
          <w:p w14:paraId="3DAD0B0C" w14:textId="74B000B9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963" w:type="pct"/>
            <w:vAlign w:val="center"/>
          </w:tcPr>
          <w:p w14:paraId="328DB17D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GABRIEL HENRIQUE ARNHOLD LEISMANN</w:t>
            </w:r>
          </w:p>
        </w:tc>
        <w:tc>
          <w:tcPr>
            <w:tcW w:w="1513" w:type="pct"/>
          </w:tcPr>
          <w:p w14:paraId="00DED1FE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EXTRA</w:t>
            </w:r>
          </w:p>
        </w:tc>
      </w:tr>
      <w:tr w:rsidR="00BA7550" w:rsidRPr="004F649F" w14:paraId="590766B8" w14:textId="77777777" w:rsidTr="00101DD8">
        <w:tc>
          <w:tcPr>
            <w:tcW w:w="524" w:type="pct"/>
          </w:tcPr>
          <w:p w14:paraId="25EDAEDA" w14:textId="122EE73D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963" w:type="pct"/>
            <w:vAlign w:val="center"/>
          </w:tcPr>
          <w:p w14:paraId="2A59B664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PEDRO HERIQUE BURG RECH</w:t>
            </w:r>
          </w:p>
        </w:tc>
        <w:tc>
          <w:tcPr>
            <w:tcW w:w="1513" w:type="pct"/>
          </w:tcPr>
          <w:p w14:paraId="4EB6E1F6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C</w:t>
            </w:r>
          </w:p>
        </w:tc>
      </w:tr>
      <w:tr w:rsidR="00BA7550" w:rsidRPr="004F649F" w14:paraId="3F34128C" w14:textId="77777777" w:rsidTr="00101DD8">
        <w:tc>
          <w:tcPr>
            <w:tcW w:w="524" w:type="pct"/>
          </w:tcPr>
          <w:p w14:paraId="0BFC7E35" w14:textId="6FC45FBD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963" w:type="pct"/>
            <w:vAlign w:val="center"/>
          </w:tcPr>
          <w:p w14:paraId="7082772A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VITOR BRUNO HEBERLE</w:t>
            </w:r>
          </w:p>
        </w:tc>
        <w:tc>
          <w:tcPr>
            <w:tcW w:w="1513" w:type="pct"/>
          </w:tcPr>
          <w:p w14:paraId="58228423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CRISTO REI</w:t>
            </w:r>
          </w:p>
        </w:tc>
      </w:tr>
      <w:tr w:rsidR="00BA7550" w:rsidRPr="004F649F" w14:paraId="65E2FE25" w14:textId="77777777" w:rsidTr="00F01F4D">
        <w:trPr>
          <w:trHeight w:val="70"/>
        </w:trPr>
        <w:tc>
          <w:tcPr>
            <w:tcW w:w="524" w:type="pct"/>
          </w:tcPr>
          <w:p w14:paraId="4BB86AE9" w14:textId="35D9C60A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963" w:type="pct"/>
            <w:vAlign w:val="center"/>
          </w:tcPr>
          <w:p w14:paraId="7CEA559E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SANDRO GABRIEL KONRAD</w:t>
            </w:r>
          </w:p>
        </w:tc>
        <w:tc>
          <w:tcPr>
            <w:tcW w:w="1513" w:type="pct"/>
          </w:tcPr>
          <w:p w14:paraId="44E37A98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ERVALZINHO</w:t>
            </w:r>
          </w:p>
        </w:tc>
      </w:tr>
      <w:tr w:rsidR="00BA7550" w:rsidRPr="004F649F" w14:paraId="44C4498E" w14:textId="77777777" w:rsidTr="00101DD8">
        <w:tc>
          <w:tcPr>
            <w:tcW w:w="524" w:type="pct"/>
          </w:tcPr>
          <w:p w14:paraId="503CC4FB" w14:textId="56D2FFDD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963" w:type="pct"/>
            <w:vAlign w:val="center"/>
          </w:tcPr>
          <w:p w14:paraId="465DAE78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MARCO ANTÔNIO PAULI BACK</w:t>
            </w:r>
          </w:p>
        </w:tc>
        <w:tc>
          <w:tcPr>
            <w:tcW w:w="1513" w:type="pct"/>
          </w:tcPr>
          <w:p w14:paraId="12FB10E8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CRISTO REI</w:t>
            </w:r>
          </w:p>
        </w:tc>
      </w:tr>
    </w:tbl>
    <w:p w14:paraId="7E8A8A3E" w14:textId="77777777" w:rsidR="00DC2387" w:rsidRPr="004F649F" w:rsidRDefault="00DC2387" w:rsidP="00DC2387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E65DBE" w14:textId="7F520DA3" w:rsidR="00DC2387" w:rsidRPr="004F649F" w:rsidRDefault="00AA0677" w:rsidP="00DC2387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XADREZ 2022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6378"/>
        <w:gridCol w:w="3257"/>
      </w:tblGrid>
      <w:tr w:rsidR="00DC2387" w:rsidRPr="004F649F" w14:paraId="3E946C92" w14:textId="77777777" w:rsidTr="00101DD8">
        <w:tc>
          <w:tcPr>
            <w:tcW w:w="3487" w:type="pct"/>
            <w:gridSpan w:val="2"/>
          </w:tcPr>
          <w:p w14:paraId="57A7072E" w14:textId="41B2622C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5º ANO FEMININO</w:t>
            </w:r>
          </w:p>
        </w:tc>
        <w:tc>
          <w:tcPr>
            <w:tcW w:w="1513" w:type="pct"/>
          </w:tcPr>
          <w:p w14:paraId="3DCB62A7" w14:textId="369FAF87" w:rsidR="00DC2387" w:rsidRPr="004F649F" w:rsidRDefault="00AA0677" w:rsidP="00101DD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ESCOLA</w:t>
            </w:r>
          </w:p>
        </w:tc>
      </w:tr>
      <w:tr w:rsidR="00BA7550" w:rsidRPr="00BA7550" w14:paraId="02942538" w14:textId="77777777" w:rsidTr="00101DD8">
        <w:tc>
          <w:tcPr>
            <w:tcW w:w="524" w:type="pct"/>
          </w:tcPr>
          <w:p w14:paraId="0A97A53B" w14:textId="7E7D137E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1°</w:t>
            </w:r>
          </w:p>
        </w:tc>
        <w:tc>
          <w:tcPr>
            <w:tcW w:w="2963" w:type="pct"/>
            <w:vAlign w:val="center"/>
          </w:tcPr>
          <w:p w14:paraId="76AA76E3" w14:textId="77777777" w:rsidR="00BA7550" w:rsidRPr="00BA7550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MONALISA ROHR SEHN</w:t>
            </w:r>
          </w:p>
        </w:tc>
        <w:tc>
          <w:tcPr>
            <w:tcW w:w="1513" w:type="pct"/>
          </w:tcPr>
          <w:p w14:paraId="049FD3FC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B</w:t>
            </w:r>
          </w:p>
        </w:tc>
      </w:tr>
      <w:tr w:rsidR="00BA7550" w:rsidRPr="00BA7550" w14:paraId="26D81B58" w14:textId="77777777" w:rsidTr="00101DD8">
        <w:tc>
          <w:tcPr>
            <w:tcW w:w="524" w:type="pct"/>
          </w:tcPr>
          <w:p w14:paraId="08649171" w14:textId="05902EC3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2°</w:t>
            </w:r>
          </w:p>
        </w:tc>
        <w:tc>
          <w:tcPr>
            <w:tcW w:w="2963" w:type="pct"/>
            <w:vAlign w:val="center"/>
          </w:tcPr>
          <w:p w14:paraId="152C4318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BIANCA LETÍCIA RHODEN</w:t>
            </w:r>
          </w:p>
        </w:tc>
        <w:tc>
          <w:tcPr>
            <w:tcW w:w="1513" w:type="pct"/>
          </w:tcPr>
          <w:p w14:paraId="5E16AC2D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EXTRA</w:t>
            </w:r>
          </w:p>
        </w:tc>
      </w:tr>
      <w:tr w:rsidR="00BA7550" w:rsidRPr="00BA7550" w14:paraId="1F8299E1" w14:textId="77777777" w:rsidTr="00101DD8">
        <w:tc>
          <w:tcPr>
            <w:tcW w:w="524" w:type="pct"/>
          </w:tcPr>
          <w:p w14:paraId="4B9DCACC" w14:textId="529A4536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3°</w:t>
            </w:r>
          </w:p>
        </w:tc>
        <w:tc>
          <w:tcPr>
            <w:tcW w:w="2963" w:type="pct"/>
            <w:vAlign w:val="center"/>
          </w:tcPr>
          <w:p w14:paraId="7F79C70D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BRENDA LUISA RHODEN</w:t>
            </w:r>
          </w:p>
        </w:tc>
        <w:tc>
          <w:tcPr>
            <w:tcW w:w="1513" w:type="pct"/>
          </w:tcPr>
          <w:p w14:paraId="7DD640D8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CESJO C</w:t>
            </w:r>
          </w:p>
        </w:tc>
      </w:tr>
      <w:tr w:rsidR="00BA7550" w:rsidRPr="004F649F" w14:paraId="0E6B4574" w14:textId="77777777" w:rsidTr="00101DD8">
        <w:tc>
          <w:tcPr>
            <w:tcW w:w="524" w:type="pct"/>
          </w:tcPr>
          <w:p w14:paraId="70560681" w14:textId="4A9F1C82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2963" w:type="pct"/>
            <w:vAlign w:val="center"/>
          </w:tcPr>
          <w:p w14:paraId="2F4484CA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CAMILY VITÓRIA REIS STAUB</w:t>
            </w:r>
          </w:p>
        </w:tc>
        <w:tc>
          <w:tcPr>
            <w:tcW w:w="1513" w:type="pct"/>
          </w:tcPr>
          <w:p w14:paraId="72A71205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CESJO EXTRA</w:t>
            </w:r>
          </w:p>
        </w:tc>
      </w:tr>
      <w:tr w:rsidR="00BA7550" w:rsidRPr="00BA7550" w14:paraId="3E190EAD" w14:textId="77777777" w:rsidTr="00101DD8">
        <w:tc>
          <w:tcPr>
            <w:tcW w:w="524" w:type="pct"/>
          </w:tcPr>
          <w:p w14:paraId="44541B87" w14:textId="36EB04FE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2963" w:type="pct"/>
            <w:vAlign w:val="center"/>
          </w:tcPr>
          <w:p w14:paraId="69B0E035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sz w:val="24"/>
                <w:szCs w:val="24"/>
              </w:rPr>
              <w:t>LUIZA SOBRAL VILELA</w:t>
            </w:r>
          </w:p>
        </w:tc>
        <w:tc>
          <w:tcPr>
            <w:tcW w:w="1513" w:type="pct"/>
          </w:tcPr>
          <w:p w14:paraId="41964D1C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sz w:val="24"/>
                <w:szCs w:val="24"/>
              </w:rPr>
              <w:t>CESJO B</w:t>
            </w:r>
          </w:p>
        </w:tc>
      </w:tr>
      <w:tr w:rsidR="00BA7550" w:rsidRPr="004F649F" w14:paraId="24B221D3" w14:textId="77777777" w:rsidTr="00101DD8">
        <w:tc>
          <w:tcPr>
            <w:tcW w:w="524" w:type="pct"/>
          </w:tcPr>
          <w:p w14:paraId="6254E514" w14:textId="26D1FB34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2963" w:type="pct"/>
            <w:vAlign w:val="center"/>
          </w:tcPr>
          <w:p w14:paraId="6DE50F1F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BARBARA CRISTINA BECKER AIRES</w:t>
            </w:r>
          </w:p>
        </w:tc>
        <w:tc>
          <w:tcPr>
            <w:tcW w:w="1513" w:type="pct"/>
          </w:tcPr>
          <w:p w14:paraId="078216D2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CESJO C</w:t>
            </w:r>
          </w:p>
        </w:tc>
      </w:tr>
      <w:tr w:rsidR="00BA7550" w:rsidRPr="004F649F" w14:paraId="007D169B" w14:textId="77777777" w:rsidTr="00101DD8">
        <w:tc>
          <w:tcPr>
            <w:tcW w:w="524" w:type="pct"/>
          </w:tcPr>
          <w:p w14:paraId="60C86395" w14:textId="431FF8CD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2963" w:type="pct"/>
            <w:vAlign w:val="center"/>
          </w:tcPr>
          <w:p w14:paraId="02A1335C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NATHIELYDE ALMEIDA HOFF</w:t>
            </w:r>
          </w:p>
        </w:tc>
        <w:tc>
          <w:tcPr>
            <w:tcW w:w="1513" w:type="pct"/>
          </w:tcPr>
          <w:p w14:paraId="7D3BF6EE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CRISTO REI</w:t>
            </w:r>
          </w:p>
        </w:tc>
      </w:tr>
      <w:tr w:rsidR="00BA7550" w:rsidRPr="004F649F" w14:paraId="763D3CBB" w14:textId="77777777" w:rsidTr="00101DD8">
        <w:tc>
          <w:tcPr>
            <w:tcW w:w="524" w:type="pct"/>
          </w:tcPr>
          <w:p w14:paraId="59D8F260" w14:textId="49AD7B02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2963" w:type="pct"/>
            <w:vAlign w:val="center"/>
          </w:tcPr>
          <w:p w14:paraId="72D7444F" w14:textId="77777777" w:rsidR="00BA7550" w:rsidRPr="004F649F" w:rsidRDefault="00BA7550" w:rsidP="00BA755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JÉSSICA DIEHL</w:t>
            </w:r>
          </w:p>
        </w:tc>
        <w:tc>
          <w:tcPr>
            <w:tcW w:w="1513" w:type="pct"/>
          </w:tcPr>
          <w:p w14:paraId="47648488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CRISTO REI</w:t>
            </w:r>
          </w:p>
        </w:tc>
      </w:tr>
      <w:tr w:rsidR="00BA7550" w:rsidRPr="00BA7550" w14:paraId="3B4E7C55" w14:textId="77777777" w:rsidTr="00101DD8">
        <w:tc>
          <w:tcPr>
            <w:tcW w:w="524" w:type="pct"/>
          </w:tcPr>
          <w:p w14:paraId="264FBE48" w14:textId="143BB13B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9°</w:t>
            </w:r>
          </w:p>
        </w:tc>
        <w:tc>
          <w:tcPr>
            <w:tcW w:w="2963" w:type="pct"/>
            <w:vAlign w:val="center"/>
          </w:tcPr>
          <w:p w14:paraId="5C439CCE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sz w:val="24"/>
                <w:szCs w:val="24"/>
              </w:rPr>
              <w:t>KEYLA MANUELA LOTTERMANN</w:t>
            </w:r>
          </w:p>
        </w:tc>
        <w:tc>
          <w:tcPr>
            <w:tcW w:w="1513" w:type="pct"/>
          </w:tcPr>
          <w:p w14:paraId="28E38412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  <w:tr w:rsidR="00BA7550" w:rsidRPr="004F649F" w14:paraId="0FC4B6F7" w14:textId="77777777" w:rsidTr="00101DD8">
        <w:tc>
          <w:tcPr>
            <w:tcW w:w="524" w:type="pct"/>
          </w:tcPr>
          <w:p w14:paraId="4D04A1E5" w14:textId="2940495A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10°</w:t>
            </w:r>
          </w:p>
        </w:tc>
        <w:tc>
          <w:tcPr>
            <w:tcW w:w="2963" w:type="pct"/>
            <w:vAlign w:val="center"/>
          </w:tcPr>
          <w:p w14:paraId="45C39FF0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KARYN EMILLY FRANCHINI ANSCHAU</w:t>
            </w:r>
          </w:p>
        </w:tc>
        <w:tc>
          <w:tcPr>
            <w:tcW w:w="1513" w:type="pct"/>
          </w:tcPr>
          <w:p w14:paraId="7CDB9A8B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ERVALZINHO</w:t>
            </w:r>
          </w:p>
        </w:tc>
      </w:tr>
      <w:tr w:rsidR="00BA7550" w:rsidRPr="004F649F" w14:paraId="3728308D" w14:textId="77777777" w:rsidTr="00101DD8">
        <w:tc>
          <w:tcPr>
            <w:tcW w:w="524" w:type="pct"/>
          </w:tcPr>
          <w:p w14:paraId="08ABEDF0" w14:textId="294E510D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11°</w:t>
            </w:r>
          </w:p>
        </w:tc>
        <w:tc>
          <w:tcPr>
            <w:tcW w:w="2963" w:type="pct"/>
            <w:vAlign w:val="center"/>
          </w:tcPr>
          <w:p w14:paraId="46D3B940" w14:textId="77777777" w:rsidR="00BA7550" w:rsidRPr="004F649F" w:rsidRDefault="00BA7550" w:rsidP="00BA7550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LETÍCIA ARIANE BRISOLA WIRTH</w:t>
            </w:r>
          </w:p>
        </w:tc>
        <w:tc>
          <w:tcPr>
            <w:tcW w:w="1513" w:type="pct"/>
          </w:tcPr>
          <w:p w14:paraId="43769468" w14:textId="77777777" w:rsidR="00BA7550" w:rsidRPr="004F649F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9F">
              <w:rPr>
                <w:rFonts w:ascii="Times New Roman" w:hAnsi="Times New Roman" w:cs="Times New Roman"/>
                <w:bCs/>
                <w:sz w:val="24"/>
                <w:szCs w:val="24"/>
              </w:rPr>
              <w:t>ERVALZINHO</w:t>
            </w:r>
          </w:p>
        </w:tc>
      </w:tr>
      <w:tr w:rsidR="00BA7550" w:rsidRPr="00BA7550" w14:paraId="7088EE60" w14:textId="77777777" w:rsidTr="00101DD8">
        <w:tc>
          <w:tcPr>
            <w:tcW w:w="524" w:type="pct"/>
          </w:tcPr>
          <w:p w14:paraId="1BDB51BD" w14:textId="4F772D9B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12°</w:t>
            </w:r>
          </w:p>
        </w:tc>
        <w:tc>
          <w:tcPr>
            <w:tcW w:w="2963" w:type="pct"/>
            <w:vAlign w:val="center"/>
          </w:tcPr>
          <w:p w14:paraId="47DB8232" w14:textId="77777777" w:rsidR="00BA7550" w:rsidRPr="00BA7550" w:rsidRDefault="00BA7550" w:rsidP="00BA755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sz w:val="24"/>
                <w:szCs w:val="24"/>
              </w:rPr>
              <w:t>CAROLINA RUSCHEL DE SOUZA</w:t>
            </w:r>
          </w:p>
        </w:tc>
        <w:tc>
          <w:tcPr>
            <w:tcW w:w="1513" w:type="pct"/>
          </w:tcPr>
          <w:p w14:paraId="4B1E9D64" w14:textId="77777777" w:rsidR="00BA7550" w:rsidRPr="00BA7550" w:rsidRDefault="00BA7550" w:rsidP="00BA7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50">
              <w:rPr>
                <w:rFonts w:ascii="Times New Roman" w:hAnsi="Times New Roman" w:cs="Times New Roman"/>
                <w:bCs/>
                <w:sz w:val="24"/>
                <w:szCs w:val="24"/>
              </w:rPr>
              <w:t>CESJO A</w:t>
            </w:r>
          </w:p>
        </w:tc>
      </w:tr>
    </w:tbl>
    <w:p w14:paraId="3C791BE6" w14:textId="5E66B347" w:rsidR="00DC2387" w:rsidRPr="004F649F" w:rsidRDefault="00DC2387" w:rsidP="00F01F4D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4F895F1" w14:textId="77777777" w:rsidR="0050362D" w:rsidRPr="004F649F" w:rsidRDefault="0050362D" w:rsidP="00F01F4D">
      <w:pPr>
        <w:spacing w:line="276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50362D" w:rsidRPr="004F649F" w:rsidSect="00DC2387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87"/>
    <w:rsid w:val="000D5E4B"/>
    <w:rsid w:val="001B2C2E"/>
    <w:rsid w:val="001D187C"/>
    <w:rsid w:val="00252501"/>
    <w:rsid w:val="00273AAC"/>
    <w:rsid w:val="002E7E48"/>
    <w:rsid w:val="0035177C"/>
    <w:rsid w:val="00351F56"/>
    <w:rsid w:val="003543AC"/>
    <w:rsid w:val="0035601E"/>
    <w:rsid w:val="00391C8B"/>
    <w:rsid w:val="00420192"/>
    <w:rsid w:val="004F649F"/>
    <w:rsid w:val="0050362D"/>
    <w:rsid w:val="00583159"/>
    <w:rsid w:val="005B719A"/>
    <w:rsid w:val="005E4EB4"/>
    <w:rsid w:val="00603E1A"/>
    <w:rsid w:val="006E1AEC"/>
    <w:rsid w:val="007C5D67"/>
    <w:rsid w:val="008D5964"/>
    <w:rsid w:val="00AA0677"/>
    <w:rsid w:val="00AC7FB7"/>
    <w:rsid w:val="00B70AE1"/>
    <w:rsid w:val="00BA7550"/>
    <w:rsid w:val="00C65806"/>
    <w:rsid w:val="00CB7F62"/>
    <w:rsid w:val="00D063E3"/>
    <w:rsid w:val="00D0757A"/>
    <w:rsid w:val="00D459AA"/>
    <w:rsid w:val="00D646A0"/>
    <w:rsid w:val="00DC2387"/>
    <w:rsid w:val="00E108F5"/>
    <w:rsid w:val="00E637DE"/>
    <w:rsid w:val="00F01F4D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2CEC"/>
  <w15:chartTrackingRefBased/>
  <w15:docId w15:val="{2FB950DE-47D8-4174-B592-FE21328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87"/>
    <w:pPr>
      <w:spacing w:after="0" w:line="240" w:lineRule="auto"/>
      <w:ind w:firstLine="851"/>
    </w:pPr>
  </w:style>
  <w:style w:type="paragraph" w:styleId="Ttulo1">
    <w:name w:val="heading 1"/>
    <w:basedOn w:val="Normal"/>
    <w:next w:val="Normal"/>
    <w:link w:val="Ttulo1Char"/>
    <w:uiPriority w:val="9"/>
    <w:qFormat/>
    <w:rsid w:val="00DC2387"/>
    <w:pPr>
      <w:keepNext/>
      <w:keepLines/>
      <w:spacing w:before="480" w:line="259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3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DC2387"/>
    <w:pPr>
      <w:spacing w:after="0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Larissa Cristina Wermuth</cp:lastModifiedBy>
  <cp:revision>12</cp:revision>
  <dcterms:created xsi:type="dcterms:W3CDTF">2023-10-17T14:51:00Z</dcterms:created>
  <dcterms:modified xsi:type="dcterms:W3CDTF">2023-10-30T13:35:00Z</dcterms:modified>
</cp:coreProperties>
</file>