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92" w:rsidRDefault="00B23592" w:rsidP="00B23592"/>
    <w:p w:rsidR="00D20CB5" w:rsidRDefault="00D20CB5" w:rsidP="001F6F03">
      <w:pPr>
        <w:spacing w:after="0"/>
        <w:rPr>
          <w:rFonts w:asciiTheme="majorHAnsi" w:hAnsiTheme="majorHAnsi" w:cs="FrankRuehl"/>
          <w:b/>
          <w:sz w:val="28"/>
          <w:szCs w:val="28"/>
        </w:rPr>
      </w:pPr>
      <w:bookmarkStart w:id="0" w:name="_GoBack"/>
      <w:bookmarkEnd w:id="0"/>
    </w:p>
    <w:p w:rsidR="001F6F03" w:rsidRDefault="00D20CB5" w:rsidP="001F6F03">
      <w:pPr>
        <w:spacing w:after="0"/>
        <w:rPr>
          <w:rFonts w:asciiTheme="majorHAnsi" w:hAnsiTheme="majorHAnsi" w:cs="FrankRuehl"/>
          <w:b/>
          <w:sz w:val="28"/>
          <w:szCs w:val="28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Time Vanderlei Thomé       </w:t>
      </w:r>
      <w:r w:rsidR="00725EA6">
        <w:rPr>
          <w:rFonts w:asciiTheme="majorHAnsi" w:hAnsiTheme="majorHAnsi" w:cs="FrankRuehl"/>
          <w:b/>
          <w:sz w:val="28"/>
          <w:szCs w:val="28"/>
        </w:rPr>
        <w:t>1</w:t>
      </w:r>
      <w:r>
        <w:rPr>
          <w:rFonts w:asciiTheme="majorHAnsi" w:hAnsiTheme="majorHAnsi" w:cs="FrankRuehl"/>
          <w:b/>
          <w:sz w:val="28"/>
          <w:szCs w:val="28"/>
        </w:rPr>
        <w:t xml:space="preserve">                     Time Joel Thomé</w:t>
      </w:r>
      <w:r w:rsidR="001F6F03">
        <w:rPr>
          <w:rFonts w:asciiTheme="majorHAnsi" w:hAnsiTheme="majorHAnsi" w:cs="FrankRuehl"/>
          <w:b/>
          <w:sz w:val="28"/>
          <w:szCs w:val="28"/>
        </w:rPr>
        <w:t xml:space="preserve">      </w:t>
      </w:r>
      <w:r>
        <w:rPr>
          <w:rFonts w:asciiTheme="majorHAnsi" w:hAnsiTheme="majorHAnsi" w:cs="FrankRuehl"/>
          <w:b/>
          <w:sz w:val="28"/>
          <w:szCs w:val="28"/>
        </w:rPr>
        <w:t xml:space="preserve">      </w:t>
      </w:r>
      <w:r w:rsidR="00725EA6">
        <w:rPr>
          <w:rFonts w:asciiTheme="majorHAnsi" w:hAnsiTheme="majorHAnsi" w:cs="FrankRuehl"/>
          <w:b/>
          <w:sz w:val="28"/>
          <w:szCs w:val="28"/>
        </w:rPr>
        <w:t>2</w:t>
      </w:r>
    </w:p>
    <w:tbl>
      <w:tblPr>
        <w:tblStyle w:val="Tabelacomgrade"/>
        <w:tblW w:w="8222" w:type="dxa"/>
        <w:tblInd w:w="-5" w:type="dxa"/>
        <w:tblLook w:val="04A0" w:firstRow="1" w:lastRow="0" w:firstColumn="1" w:lastColumn="0" w:noHBand="0" w:noVBand="1"/>
      </w:tblPr>
      <w:tblGrid>
        <w:gridCol w:w="4253"/>
        <w:gridCol w:w="3969"/>
      </w:tblGrid>
      <w:tr w:rsidR="00D20CB5" w:rsidTr="00D20CB5">
        <w:tc>
          <w:tcPr>
            <w:tcW w:w="4253" w:type="dxa"/>
          </w:tcPr>
          <w:p w:rsidR="00D20CB5" w:rsidRPr="00725EA6" w:rsidRDefault="00D20CB5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VANDERLEI THOMÉ</w:t>
            </w:r>
          </w:p>
        </w:tc>
        <w:tc>
          <w:tcPr>
            <w:tcW w:w="3969" w:type="dxa"/>
          </w:tcPr>
          <w:p w:rsidR="00D20CB5" w:rsidRPr="00725EA6" w:rsidRDefault="00D20CB5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JOEL THOMÉ</w:t>
            </w:r>
          </w:p>
        </w:tc>
      </w:tr>
      <w:tr w:rsidR="00D20CB5" w:rsidTr="00D20CB5">
        <w:tc>
          <w:tcPr>
            <w:tcW w:w="4253" w:type="dxa"/>
          </w:tcPr>
          <w:p w:rsidR="00D20CB5" w:rsidRPr="00725EA6" w:rsidRDefault="00D20CB5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EUSÉBIO FOLLMANN</w:t>
            </w:r>
          </w:p>
        </w:tc>
        <w:tc>
          <w:tcPr>
            <w:tcW w:w="3969" w:type="dxa"/>
          </w:tcPr>
          <w:p w:rsidR="00D20CB5" w:rsidRPr="00725EA6" w:rsidRDefault="00D20CB5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VALDOMIRO KEMMERICH</w:t>
            </w:r>
          </w:p>
        </w:tc>
      </w:tr>
      <w:tr w:rsidR="00D20CB5" w:rsidTr="00D20CB5">
        <w:tc>
          <w:tcPr>
            <w:tcW w:w="4253" w:type="dxa"/>
          </w:tcPr>
          <w:p w:rsidR="00D20CB5" w:rsidRPr="00725EA6" w:rsidRDefault="00D20CB5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PAULO SEHN</w:t>
            </w:r>
          </w:p>
        </w:tc>
        <w:tc>
          <w:tcPr>
            <w:tcW w:w="3969" w:type="dxa"/>
          </w:tcPr>
          <w:p w:rsidR="00D20CB5" w:rsidRPr="00725EA6" w:rsidRDefault="00D20CB5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ELOIR TRESEL</w:t>
            </w:r>
          </w:p>
        </w:tc>
      </w:tr>
      <w:tr w:rsidR="00D20CB5" w:rsidTr="00D20CB5">
        <w:tc>
          <w:tcPr>
            <w:tcW w:w="4253" w:type="dxa"/>
          </w:tcPr>
          <w:p w:rsidR="00D20CB5" w:rsidRPr="00725EA6" w:rsidRDefault="00D20CB5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ALVINO FOLLMANN</w:t>
            </w:r>
          </w:p>
        </w:tc>
        <w:tc>
          <w:tcPr>
            <w:tcW w:w="3969" w:type="dxa"/>
          </w:tcPr>
          <w:p w:rsidR="00D20CB5" w:rsidRPr="00725EA6" w:rsidRDefault="00D20CB5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LAERTON THOMÉ</w:t>
            </w:r>
          </w:p>
        </w:tc>
      </w:tr>
    </w:tbl>
    <w:p w:rsidR="001F6F03" w:rsidRDefault="001F6F03" w:rsidP="001F6F03">
      <w:pPr>
        <w:spacing w:after="0"/>
        <w:rPr>
          <w:rFonts w:asciiTheme="majorHAnsi" w:hAnsiTheme="majorHAnsi" w:cs="FrankRuehl"/>
          <w:b/>
          <w:sz w:val="28"/>
          <w:szCs w:val="28"/>
        </w:rPr>
      </w:pPr>
    </w:p>
    <w:p w:rsidR="00023FB8" w:rsidRDefault="00D20CB5" w:rsidP="00023FB8">
      <w:pPr>
        <w:spacing w:after="0"/>
        <w:rPr>
          <w:rFonts w:asciiTheme="majorHAnsi" w:hAnsiTheme="majorHAnsi" w:cs="FrankRuehl"/>
          <w:b/>
          <w:sz w:val="28"/>
          <w:szCs w:val="28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Time </w:t>
      </w:r>
      <w:proofErr w:type="spellStart"/>
      <w:r>
        <w:rPr>
          <w:rFonts w:asciiTheme="majorHAnsi" w:hAnsiTheme="majorHAnsi" w:cs="FrankRuehl"/>
          <w:b/>
          <w:sz w:val="28"/>
          <w:szCs w:val="28"/>
        </w:rPr>
        <w:t>Querino</w:t>
      </w:r>
      <w:proofErr w:type="spellEnd"/>
      <w:r>
        <w:rPr>
          <w:rFonts w:asciiTheme="majorHAnsi" w:hAnsiTheme="majorHAnsi" w:cs="FrankRuehl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FrankRuehl"/>
          <w:b/>
          <w:sz w:val="28"/>
          <w:szCs w:val="28"/>
        </w:rPr>
        <w:t>Welchen</w:t>
      </w:r>
      <w:proofErr w:type="spellEnd"/>
      <w:r w:rsidR="00023FB8">
        <w:rPr>
          <w:rFonts w:asciiTheme="majorHAnsi" w:hAnsiTheme="majorHAnsi" w:cs="FrankRuehl"/>
          <w:b/>
          <w:sz w:val="28"/>
          <w:szCs w:val="28"/>
        </w:rPr>
        <w:t xml:space="preserve">  </w:t>
      </w:r>
      <w:r>
        <w:rPr>
          <w:rFonts w:asciiTheme="majorHAnsi" w:hAnsiTheme="majorHAnsi" w:cs="FrankRuehl"/>
          <w:b/>
          <w:sz w:val="28"/>
          <w:szCs w:val="28"/>
        </w:rPr>
        <w:t xml:space="preserve">  </w:t>
      </w:r>
      <w:r w:rsidR="00023FB8">
        <w:rPr>
          <w:rFonts w:asciiTheme="majorHAnsi" w:hAnsiTheme="majorHAnsi" w:cs="FrankRuehl"/>
          <w:b/>
          <w:sz w:val="28"/>
          <w:szCs w:val="28"/>
        </w:rPr>
        <w:t xml:space="preserve">    </w:t>
      </w:r>
      <w:r w:rsidR="00725EA6">
        <w:rPr>
          <w:rFonts w:asciiTheme="majorHAnsi" w:hAnsiTheme="majorHAnsi" w:cs="FrankRuehl"/>
          <w:b/>
          <w:sz w:val="28"/>
          <w:szCs w:val="28"/>
        </w:rPr>
        <w:t>3</w:t>
      </w:r>
      <w:r>
        <w:rPr>
          <w:rFonts w:asciiTheme="majorHAnsi" w:hAnsiTheme="majorHAnsi" w:cs="FrankRuehl"/>
          <w:b/>
          <w:sz w:val="28"/>
          <w:szCs w:val="28"/>
        </w:rPr>
        <w:t xml:space="preserve">                   Time </w:t>
      </w:r>
      <w:proofErr w:type="spellStart"/>
      <w:r>
        <w:rPr>
          <w:rFonts w:asciiTheme="majorHAnsi" w:hAnsiTheme="majorHAnsi" w:cs="FrankRuehl"/>
          <w:b/>
          <w:sz w:val="28"/>
          <w:szCs w:val="28"/>
        </w:rPr>
        <w:t>Canísio</w:t>
      </w:r>
      <w:proofErr w:type="spellEnd"/>
      <w:r>
        <w:rPr>
          <w:rFonts w:asciiTheme="majorHAnsi" w:hAnsiTheme="majorHAnsi" w:cs="FrankRuehl"/>
          <w:b/>
          <w:sz w:val="28"/>
          <w:szCs w:val="28"/>
        </w:rPr>
        <w:t xml:space="preserve"> Thomé</w:t>
      </w:r>
      <w:r w:rsidR="00023FB8">
        <w:rPr>
          <w:rFonts w:asciiTheme="majorHAnsi" w:hAnsiTheme="majorHAnsi" w:cs="FrankRuehl"/>
          <w:b/>
          <w:sz w:val="28"/>
          <w:szCs w:val="28"/>
        </w:rPr>
        <w:t xml:space="preserve">        </w:t>
      </w:r>
      <w:r w:rsidR="00725EA6">
        <w:rPr>
          <w:rFonts w:asciiTheme="majorHAnsi" w:hAnsiTheme="majorHAnsi" w:cs="FrankRuehl"/>
          <w:b/>
          <w:sz w:val="28"/>
          <w:szCs w:val="28"/>
        </w:rPr>
        <w:t>4</w:t>
      </w:r>
      <w:r w:rsidR="00023FB8">
        <w:rPr>
          <w:rFonts w:asciiTheme="majorHAnsi" w:hAnsiTheme="majorHAnsi" w:cs="FrankRuehl"/>
          <w:b/>
          <w:sz w:val="28"/>
          <w:szCs w:val="28"/>
        </w:rPr>
        <w:t xml:space="preserve">                             </w:t>
      </w:r>
    </w:p>
    <w:tbl>
      <w:tblPr>
        <w:tblStyle w:val="Tabelacomgrade"/>
        <w:tblW w:w="8222" w:type="dxa"/>
        <w:tblInd w:w="-5" w:type="dxa"/>
        <w:tblLook w:val="04A0" w:firstRow="1" w:lastRow="0" w:firstColumn="1" w:lastColumn="0" w:noHBand="0" w:noVBand="1"/>
      </w:tblPr>
      <w:tblGrid>
        <w:gridCol w:w="4253"/>
        <w:gridCol w:w="3969"/>
      </w:tblGrid>
      <w:tr w:rsidR="00D20CB5" w:rsidTr="00D20CB5">
        <w:tc>
          <w:tcPr>
            <w:tcW w:w="4253" w:type="dxa"/>
          </w:tcPr>
          <w:p w:rsidR="00D20CB5" w:rsidRPr="00725EA6" w:rsidRDefault="00725EA6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QUERINO WELCHEN</w:t>
            </w:r>
          </w:p>
        </w:tc>
        <w:tc>
          <w:tcPr>
            <w:tcW w:w="3969" w:type="dxa"/>
          </w:tcPr>
          <w:p w:rsidR="00D20CB5" w:rsidRPr="00725EA6" w:rsidRDefault="00725EA6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CANÍSIO THOMÉ</w:t>
            </w:r>
          </w:p>
        </w:tc>
      </w:tr>
      <w:tr w:rsidR="00D20CB5" w:rsidTr="00D20CB5">
        <w:tc>
          <w:tcPr>
            <w:tcW w:w="4253" w:type="dxa"/>
          </w:tcPr>
          <w:p w:rsidR="00D20CB5" w:rsidRPr="00725EA6" w:rsidRDefault="00725EA6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LUIS WELCHEN</w:t>
            </w:r>
          </w:p>
        </w:tc>
        <w:tc>
          <w:tcPr>
            <w:tcW w:w="3969" w:type="dxa"/>
          </w:tcPr>
          <w:p w:rsidR="00D20CB5" w:rsidRPr="00725EA6" w:rsidRDefault="00725EA6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CLÉRIO WOLLMANN</w:t>
            </w:r>
          </w:p>
        </w:tc>
      </w:tr>
      <w:tr w:rsidR="00D20CB5" w:rsidTr="00D20CB5">
        <w:tc>
          <w:tcPr>
            <w:tcW w:w="4253" w:type="dxa"/>
          </w:tcPr>
          <w:p w:rsidR="00D20CB5" w:rsidRPr="00725EA6" w:rsidRDefault="00725EA6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ROQUE SCHUTZ</w:t>
            </w:r>
          </w:p>
        </w:tc>
        <w:tc>
          <w:tcPr>
            <w:tcW w:w="3969" w:type="dxa"/>
          </w:tcPr>
          <w:p w:rsidR="00D20CB5" w:rsidRPr="00725EA6" w:rsidRDefault="00725EA6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ADRIANO KLAUCK</w:t>
            </w:r>
          </w:p>
        </w:tc>
      </w:tr>
      <w:tr w:rsidR="00D20CB5" w:rsidTr="00D20CB5">
        <w:tc>
          <w:tcPr>
            <w:tcW w:w="4253" w:type="dxa"/>
          </w:tcPr>
          <w:p w:rsidR="00D20CB5" w:rsidRPr="00725EA6" w:rsidRDefault="00725EA6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FRANCISCO SPIES</w:t>
            </w:r>
          </w:p>
        </w:tc>
        <w:tc>
          <w:tcPr>
            <w:tcW w:w="3969" w:type="dxa"/>
          </w:tcPr>
          <w:p w:rsidR="00D20CB5" w:rsidRPr="00725EA6" w:rsidRDefault="00725EA6" w:rsidP="00D20CB5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CÉLIO ROHR</w:t>
            </w:r>
          </w:p>
        </w:tc>
      </w:tr>
    </w:tbl>
    <w:p w:rsidR="00023FB8" w:rsidRDefault="00023FB8" w:rsidP="001F6F03">
      <w:pPr>
        <w:spacing w:after="0"/>
        <w:rPr>
          <w:rFonts w:asciiTheme="majorHAnsi" w:hAnsiTheme="majorHAnsi" w:cs="FrankRuehl"/>
          <w:b/>
          <w:sz w:val="28"/>
          <w:szCs w:val="28"/>
        </w:rPr>
      </w:pPr>
    </w:p>
    <w:p w:rsidR="00D20CB5" w:rsidRDefault="00D20CB5" w:rsidP="001F6F03">
      <w:pPr>
        <w:spacing w:after="0"/>
        <w:rPr>
          <w:rFonts w:asciiTheme="majorHAnsi" w:hAnsiTheme="majorHAnsi" w:cs="FrankRuehl"/>
          <w:b/>
          <w:sz w:val="28"/>
          <w:szCs w:val="28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Time Éder Thomé                  </w:t>
      </w:r>
      <w:r w:rsidR="00725EA6">
        <w:rPr>
          <w:rFonts w:asciiTheme="majorHAnsi" w:hAnsiTheme="majorHAnsi" w:cs="FrankRuehl"/>
          <w:b/>
          <w:sz w:val="28"/>
          <w:szCs w:val="28"/>
        </w:rPr>
        <w:t>5</w:t>
      </w:r>
      <w:r>
        <w:rPr>
          <w:rFonts w:asciiTheme="majorHAnsi" w:hAnsiTheme="majorHAnsi" w:cs="FrankRuehl"/>
          <w:b/>
          <w:sz w:val="28"/>
          <w:szCs w:val="28"/>
        </w:rPr>
        <w:t xml:space="preserve">                   Time Valdir </w:t>
      </w:r>
      <w:proofErr w:type="spellStart"/>
      <w:r>
        <w:rPr>
          <w:rFonts w:asciiTheme="majorHAnsi" w:hAnsiTheme="majorHAnsi" w:cs="FrankRuehl"/>
          <w:b/>
          <w:sz w:val="28"/>
          <w:szCs w:val="28"/>
        </w:rPr>
        <w:t>Gassen</w:t>
      </w:r>
      <w:proofErr w:type="spellEnd"/>
      <w:r>
        <w:rPr>
          <w:rFonts w:asciiTheme="majorHAnsi" w:hAnsiTheme="majorHAnsi" w:cs="FrankRuehl"/>
          <w:b/>
          <w:sz w:val="28"/>
          <w:szCs w:val="28"/>
        </w:rPr>
        <w:t xml:space="preserve">           </w:t>
      </w:r>
      <w:r w:rsidR="00725EA6">
        <w:rPr>
          <w:rFonts w:asciiTheme="majorHAnsi" w:hAnsiTheme="majorHAnsi" w:cs="FrankRuehl"/>
          <w:b/>
          <w:sz w:val="28"/>
          <w:szCs w:val="28"/>
        </w:rPr>
        <w:t>6</w:t>
      </w:r>
      <w:r>
        <w:rPr>
          <w:rFonts w:asciiTheme="majorHAnsi" w:hAnsiTheme="majorHAnsi" w:cs="FrankRuehl"/>
          <w:b/>
          <w:sz w:val="28"/>
          <w:szCs w:val="28"/>
        </w:rPr>
        <w:t xml:space="preserve">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20CB5" w:rsidTr="00D20CB5">
        <w:tc>
          <w:tcPr>
            <w:tcW w:w="4247" w:type="dxa"/>
          </w:tcPr>
          <w:p w:rsidR="00D20CB5" w:rsidRPr="00725EA6" w:rsidRDefault="00725EA6" w:rsidP="00725EA6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ÉDER THOMÉ</w:t>
            </w:r>
          </w:p>
        </w:tc>
        <w:tc>
          <w:tcPr>
            <w:tcW w:w="4247" w:type="dxa"/>
          </w:tcPr>
          <w:p w:rsidR="00D20CB5" w:rsidRPr="00725EA6" w:rsidRDefault="00725EA6" w:rsidP="00725EA6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VALDIR GASSEN</w:t>
            </w:r>
          </w:p>
        </w:tc>
      </w:tr>
      <w:tr w:rsidR="00D20CB5" w:rsidTr="00D20CB5">
        <w:tc>
          <w:tcPr>
            <w:tcW w:w="4247" w:type="dxa"/>
          </w:tcPr>
          <w:p w:rsidR="00D20CB5" w:rsidRPr="00725EA6" w:rsidRDefault="00725EA6" w:rsidP="00725EA6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INÁCIO NITSCH</w:t>
            </w:r>
          </w:p>
        </w:tc>
        <w:tc>
          <w:tcPr>
            <w:tcW w:w="4247" w:type="dxa"/>
          </w:tcPr>
          <w:p w:rsidR="00D20CB5" w:rsidRPr="00725EA6" w:rsidRDefault="00725EA6" w:rsidP="00725EA6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ADEMAR LOEBENS</w:t>
            </w:r>
          </w:p>
        </w:tc>
      </w:tr>
      <w:tr w:rsidR="00D20CB5" w:rsidTr="00D20CB5">
        <w:tc>
          <w:tcPr>
            <w:tcW w:w="4247" w:type="dxa"/>
          </w:tcPr>
          <w:p w:rsidR="00D20CB5" w:rsidRPr="00725EA6" w:rsidRDefault="00725EA6" w:rsidP="00725EA6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JAIR MUELLER</w:t>
            </w:r>
          </w:p>
        </w:tc>
        <w:tc>
          <w:tcPr>
            <w:tcW w:w="4247" w:type="dxa"/>
          </w:tcPr>
          <w:p w:rsidR="00D20CB5" w:rsidRPr="00725EA6" w:rsidRDefault="00725EA6" w:rsidP="00725EA6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CANISIO THEOBALD</w:t>
            </w:r>
          </w:p>
        </w:tc>
      </w:tr>
      <w:tr w:rsidR="00D20CB5" w:rsidTr="00D20CB5">
        <w:tc>
          <w:tcPr>
            <w:tcW w:w="4247" w:type="dxa"/>
          </w:tcPr>
          <w:p w:rsidR="00D20CB5" w:rsidRPr="00725EA6" w:rsidRDefault="00725EA6" w:rsidP="00725EA6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ANSELMO MEIER</w:t>
            </w:r>
          </w:p>
        </w:tc>
        <w:tc>
          <w:tcPr>
            <w:tcW w:w="4247" w:type="dxa"/>
          </w:tcPr>
          <w:p w:rsidR="00D20CB5" w:rsidRPr="00725EA6" w:rsidRDefault="00725EA6" w:rsidP="00725EA6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IVANDRO THEOBALD</w:t>
            </w:r>
          </w:p>
        </w:tc>
      </w:tr>
    </w:tbl>
    <w:p w:rsidR="00023FB8" w:rsidRDefault="00023FB8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023FB8" w:rsidRDefault="00725EA6" w:rsidP="00D20CB5">
      <w:pPr>
        <w:spacing w:after="0"/>
        <w:rPr>
          <w:rFonts w:asciiTheme="majorHAnsi" w:hAnsiTheme="majorHAnsi" w:cs="FrankRuehl"/>
          <w:b/>
          <w:sz w:val="28"/>
          <w:szCs w:val="28"/>
        </w:rPr>
      </w:pPr>
      <w:r>
        <w:rPr>
          <w:rFonts w:asciiTheme="majorHAnsi" w:hAnsiTheme="majorHAnsi" w:cs="FrankRuehl"/>
          <w:b/>
          <w:sz w:val="28"/>
          <w:szCs w:val="28"/>
        </w:rPr>
        <w:t>Time Lauro</w:t>
      </w:r>
      <w:r w:rsidR="00D20CB5">
        <w:rPr>
          <w:rFonts w:asciiTheme="majorHAnsi" w:hAnsiTheme="majorHAnsi" w:cs="FrankRuehl"/>
          <w:b/>
          <w:sz w:val="28"/>
          <w:szCs w:val="28"/>
        </w:rPr>
        <w:t xml:space="preserve"> </w:t>
      </w:r>
      <w:proofErr w:type="spellStart"/>
      <w:r w:rsidR="00D20CB5">
        <w:rPr>
          <w:rFonts w:asciiTheme="majorHAnsi" w:hAnsiTheme="majorHAnsi" w:cs="FrankRuehl"/>
          <w:b/>
          <w:sz w:val="28"/>
          <w:szCs w:val="28"/>
        </w:rPr>
        <w:t>Kauffmann</w:t>
      </w:r>
      <w:proofErr w:type="spellEnd"/>
      <w:r>
        <w:rPr>
          <w:rFonts w:asciiTheme="majorHAnsi" w:hAnsiTheme="majorHAnsi" w:cs="FrankRuehl"/>
          <w:b/>
          <w:sz w:val="28"/>
          <w:szCs w:val="28"/>
        </w:rPr>
        <w:t xml:space="preserve">         7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</w:tblGrid>
      <w:tr w:rsidR="00D20CB5" w:rsidTr="00D20CB5">
        <w:tc>
          <w:tcPr>
            <w:tcW w:w="4247" w:type="dxa"/>
          </w:tcPr>
          <w:p w:rsidR="00D20CB5" w:rsidRPr="00725EA6" w:rsidRDefault="00725EA6" w:rsidP="00023FB8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LAURO KAUFFMANN</w:t>
            </w:r>
          </w:p>
        </w:tc>
      </w:tr>
      <w:tr w:rsidR="00D20CB5" w:rsidTr="00D20CB5">
        <w:tc>
          <w:tcPr>
            <w:tcW w:w="4247" w:type="dxa"/>
          </w:tcPr>
          <w:p w:rsidR="00D20CB5" w:rsidRPr="00725EA6" w:rsidRDefault="00725EA6" w:rsidP="00023FB8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ADEMIR GRASEL</w:t>
            </w:r>
          </w:p>
        </w:tc>
      </w:tr>
      <w:tr w:rsidR="00D20CB5" w:rsidTr="00D20CB5">
        <w:tc>
          <w:tcPr>
            <w:tcW w:w="4247" w:type="dxa"/>
          </w:tcPr>
          <w:p w:rsidR="00D20CB5" w:rsidRPr="00725EA6" w:rsidRDefault="00725EA6" w:rsidP="00023FB8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ADEMIR THOMÉ</w:t>
            </w:r>
          </w:p>
        </w:tc>
      </w:tr>
      <w:tr w:rsidR="00D20CB5" w:rsidTr="00D20CB5">
        <w:tc>
          <w:tcPr>
            <w:tcW w:w="4247" w:type="dxa"/>
          </w:tcPr>
          <w:p w:rsidR="00D20CB5" w:rsidRPr="00725EA6" w:rsidRDefault="00725EA6" w:rsidP="00023FB8">
            <w:pPr>
              <w:jc w:val="center"/>
              <w:rPr>
                <w:rFonts w:asciiTheme="majorHAnsi" w:hAnsiTheme="majorHAnsi" w:cs="FrankRuehl"/>
                <w:sz w:val="28"/>
                <w:szCs w:val="28"/>
              </w:rPr>
            </w:pPr>
            <w:r w:rsidRPr="00725EA6">
              <w:rPr>
                <w:rFonts w:asciiTheme="majorHAnsi" w:hAnsiTheme="majorHAnsi" w:cs="FrankRuehl"/>
                <w:sz w:val="28"/>
                <w:szCs w:val="28"/>
              </w:rPr>
              <w:t>FLAVIO SCHUMANN</w:t>
            </w:r>
          </w:p>
        </w:tc>
      </w:tr>
    </w:tbl>
    <w:p w:rsidR="00D20CB5" w:rsidRDefault="00D20CB5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D20CB5" w:rsidRDefault="00D20CB5" w:rsidP="00023FB8">
      <w:pPr>
        <w:jc w:val="center"/>
        <w:rPr>
          <w:b/>
          <w:sz w:val="52"/>
          <w:szCs w:val="52"/>
        </w:rPr>
      </w:pPr>
    </w:p>
    <w:p w:rsidR="00D20CB5" w:rsidRDefault="00D20CB5" w:rsidP="00023FB8">
      <w:pPr>
        <w:jc w:val="center"/>
        <w:rPr>
          <w:b/>
          <w:sz w:val="52"/>
          <w:szCs w:val="52"/>
        </w:rPr>
      </w:pPr>
    </w:p>
    <w:p w:rsidR="00D20CB5" w:rsidRDefault="00D20CB5" w:rsidP="00023FB8">
      <w:pPr>
        <w:jc w:val="center"/>
        <w:rPr>
          <w:b/>
          <w:sz w:val="52"/>
          <w:szCs w:val="52"/>
        </w:rPr>
      </w:pPr>
    </w:p>
    <w:p w:rsidR="00D20CB5" w:rsidRDefault="00D20CB5" w:rsidP="00023FB8">
      <w:pPr>
        <w:jc w:val="center"/>
        <w:rPr>
          <w:b/>
          <w:sz w:val="52"/>
          <w:szCs w:val="52"/>
        </w:rPr>
      </w:pPr>
    </w:p>
    <w:p w:rsidR="00D20CB5" w:rsidRDefault="00D20CB5" w:rsidP="00D20CB5">
      <w:pPr>
        <w:rPr>
          <w:b/>
          <w:sz w:val="52"/>
          <w:szCs w:val="52"/>
        </w:rPr>
      </w:pPr>
    </w:p>
    <w:p w:rsidR="00023FB8" w:rsidRPr="00D547F5" w:rsidRDefault="00023FB8" w:rsidP="00023FB8">
      <w:pPr>
        <w:jc w:val="center"/>
        <w:rPr>
          <w:b/>
          <w:sz w:val="52"/>
          <w:szCs w:val="52"/>
        </w:rPr>
      </w:pPr>
      <w:r w:rsidRPr="00F82460">
        <w:rPr>
          <w:b/>
          <w:sz w:val="52"/>
          <w:szCs w:val="52"/>
        </w:rPr>
        <w:t>TABELA DE JOGOS</w:t>
      </w:r>
    </w:p>
    <w:p w:rsidR="00023FB8" w:rsidRPr="00F82460" w:rsidRDefault="00023FB8" w:rsidP="00023FB8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F82460">
        <w:rPr>
          <w:rFonts w:ascii="Calibri" w:eastAsia="Calibri" w:hAnsi="Calibri" w:cs="Times New Roman"/>
          <w:b/>
          <w:sz w:val="32"/>
          <w:szCs w:val="32"/>
        </w:rPr>
        <w:t>1ª RODADA</w:t>
      </w:r>
    </w:p>
    <w:p w:rsidR="00023FB8" w:rsidRPr="00F82460" w:rsidRDefault="00023FB8" w:rsidP="00023FB8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725EA6"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023FB8" w:rsidRDefault="00023FB8" w:rsidP="00023FB8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 w:rsidR="00725EA6">
        <w:rPr>
          <w:rFonts w:ascii="Calibri" w:eastAsia="Calibri" w:hAnsi="Calibri" w:cs="Times New Roman"/>
          <w:b/>
        </w:rPr>
        <w:t xml:space="preserve"> </w:t>
      </w:r>
      <w:r w:rsidR="00725EA6" w:rsidRPr="00725EA6">
        <w:rPr>
          <w:rFonts w:ascii="Calibri" w:eastAsia="Calibri" w:hAnsi="Calibri" w:cs="Times New Roman"/>
          <w:b/>
          <w:sz w:val="36"/>
          <w:szCs w:val="36"/>
        </w:rPr>
        <w:t>06/03</w:t>
      </w:r>
    </w:p>
    <w:p w:rsidR="00023FB8" w:rsidRDefault="00023FB8" w:rsidP="00023FB8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 w:rsidR="00725EA6"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003D8C" w:rsidRPr="00F82460" w:rsidRDefault="00003D8C" w:rsidP="00023FB8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</w:tbl>
    <w:p w:rsidR="00023FB8" w:rsidRPr="00CF3694" w:rsidRDefault="00725EA6" w:rsidP="00CF3694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</w:t>
      </w:r>
      <w:r w:rsidR="00023FB8" w:rsidRPr="00CF3694">
        <w:rPr>
          <w:rFonts w:asciiTheme="majorHAnsi" w:hAnsiTheme="majorHAnsi" w:cs="FrankRuehl"/>
          <w:b/>
          <w:sz w:val="36"/>
          <w:szCs w:val="36"/>
        </w:rPr>
        <w:t>____x_____</w:t>
      </w:r>
    </w:p>
    <w:p w:rsidR="00725EA6" w:rsidRPr="00F82460" w:rsidRDefault="00725EA6" w:rsidP="00725EA6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F82460">
        <w:rPr>
          <w:rFonts w:ascii="Calibri" w:eastAsia="Calibri" w:hAnsi="Calibri" w:cs="Times New Roman"/>
          <w:b/>
          <w:sz w:val="32"/>
          <w:szCs w:val="32"/>
        </w:rPr>
        <w:t>1ª RODADA</w:t>
      </w:r>
    </w:p>
    <w:p w:rsidR="00725EA6" w:rsidRPr="00F82460" w:rsidRDefault="00725EA6" w:rsidP="00725EA6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725EA6" w:rsidRDefault="00725EA6" w:rsidP="00725EA6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Pr="00725EA6">
        <w:rPr>
          <w:rFonts w:ascii="Calibri" w:eastAsia="Calibri" w:hAnsi="Calibri" w:cs="Times New Roman"/>
          <w:b/>
          <w:sz w:val="36"/>
          <w:szCs w:val="36"/>
        </w:rPr>
        <w:t>0</w:t>
      </w:r>
      <w:r>
        <w:rPr>
          <w:rFonts w:ascii="Calibri" w:eastAsia="Calibri" w:hAnsi="Calibri" w:cs="Times New Roman"/>
          <w:b/>
          <w:sz w:val="36"/>
          <w:szCs w:val="36"/>
        </w:rPr>
        <w:t>8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023FB8" w:rsidRPr="00F82460" w:rsidRDefault="00725EA6" w:rsidP="00725EA6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725EA6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</w:tbl>
    <w:p w:rsidR="00023FB8" w:rsidRPr="00CF3694" w:rsidRDefault="00023FB8" w:rsidP="00023FB8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023FB8" w:rsidRDefault="00023FB8" w:rsidP="00023FB8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725EA6" w:rsidRPr="00F82460" w:rsidRDefault="00725EA6" w:rsidP="00725EA6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F82460">
        <w:rPr>
          <w:rFonts w:ascii="Calibri" w:eastAsia="Calibri" w:hAnsi="Calibri" w:cs="Times New Roman"/>
          <w:b/>
          <w:sz w:val="32"/>
          <w:szCs w:val="32"/>
        </w:rPr>
        <w:t>1ª RODADA</w:t>
      </w:r>
    </w:p>
    <w:p w:rsidR="00725EA6" w:rsidRPr="00F82460" w:rsidRDefault="00725EA6" w:rsidP="00725EA6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725EA6" w:rsidRDefault="00725EA6" w:rsidP="00725EA6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Pr="00725EA6">
        <w:rPr>
          <w:rFonts w:ascii="Calibri" w:eastAsia="Calibri" w:hAnsi="Calibri" w:cs="Times New Roman"/>
          <w:b/>
          <w:sz w:val="36"/>
          <w:szCs w:val="36"/>
        </w:rPr>
        <w:t>0</w:t>
      </w:r>
      <w:r>
        <w:rPr>
          <w:rFonts w:ascii="Calibri" w:eastAsia="Calibri" w:hAnsi="Calibri" w:cs="Times New Roman"/>
          <w:b/>
          <w:sz w:val="36"/>
          <w:szCs w:val="36"/>
        </w:rPr>
        <w:t>8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725EA6" w:rsidRPr="00F82460" w:rsidRDefault="00725EA6" w:rsidP="00725EA6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023FB8" w:rsidRPr="00F82460" w:rsidRDefault="00023FB8" w:rsidP="00023FB8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023FB8" w:rsidRPr="00023FB8" w:rsidRDefault="00CF3694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CF3694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023FB8" w:rsidRPr="00023FB8" w:rsidRDefault="00CF3694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CF3694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  <w:tr w:rsidR="00023FB8" w:rsidRPr="00F82460" w:rsidTr="00AE338D">
        <w:tc>
          <w:tcPr>
            <w:tcW w:w="452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023FB8" w:rsidRPr="000A49E0" w:rsidRDefault="00023FB8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023FB8" w:rsidRPr="00023FB8" w:rsidRDefault="00CF3694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23FB8" w:rsidRPr="00023FB8" w:rsidRDefault="00023FB8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23FB8" w:rsidRPr="00023FB8" w:rsidRDefault="00023FB8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023FB8" w:rsidRPr="00023FB8" w:rsidRDefault="00CF3694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</w:tbl>
    <w:p w:rsidR="00023FB8" w:rsidRPr="00CF3694" w:rsidRDefault="00023FB8" w:rsidP="00023FB8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lastRenderedPageBreak/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023FB8" w:rsidRDefault="00023FB8" w:rsidP="00023FB8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CF3694" w:rsidRPr="00F82460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2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CF3694" w:rsidRPr="00F82460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E653A4"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CF3694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="00E653A4">
        <w:rPr>
          <w:rFonts w:ascii="Calibri" w:eastAsia="Calibri" w:hAnsi="Calibri" w:cs="Times New Roman"/>
          <w:b/>
          <w:sz w:val="36"/>
          <w:szCs w:val="36"/>
        </w:rPr>
        <w:t>13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CF3694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CF3694" w:rsidRPr="00F82460" w:rsidRDefault="00CF3694" w:rsidP="00CF3694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CF3694" w:rsidRPr="00F82460" w:rsidTr="00AE338D">
        <w:tc>
          <w:tcPr>
            <w:tcW w:w="452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E653A4" w:rsidRPr="00F82460" w:rsidTr="00AE338D">
        <w:tc>
          <w:tcPr>
            <w:tcW w:w="452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E653A4" w:rsidRPr="00023FB8" w:rsidRDefault="00E653A4" w:rsidP="00E653A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  <w:tr w:rsidR="00E653A4" w:rsidRPr="00F82460" w:rsidTr="00AE338D">
        <w:tc>
          <w:tcPr>
            <w:tcW w:w="452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E653A4" w:rsidRPr="00023FB8" w:rsidRDefault="00E653A4" w:rsidP="00E653A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  <w:tr w:rsidR="00E653A4" w:rsidRPr="00F82460" w:rsidTr="00AE338D">
        <w:tc>
          <w:tcPr>
            <w:tcW w:w="452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E653A4" w:rsidRPr="000A49E0" w:rsidRDefault="00E653A4" w:rsidP="00E653A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E653A4" w:rsidRPr="00023FB8" w:rsidRDefault="00E653A4" w:rsidP="00E653A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E653A4" w:rsidRPr="00023FB8" w:rsidRDefault="00E653A4" w:rsidP="00E653A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</w:tbl>
    <w:p w:rsidR="00CF3694" w:rsidRPr="00CF3694" w:rsidRDefault="00CF3694" w:rsidP="00CF3694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CF3694" w:rsidRPr="00F82460" w:rsidRDefault="00E653A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2</w:t>
      </w:r>
      <w:r w:rsidR="00CF3694"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CF3694" w:rsidRPr="00F82460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E653A4"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CF3694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="00E653A4">
        <w:rPr>
          <w:rFonts w:ascii="Calibri" w:eastAsia="Calibri" w:hAnsi="Calibri" w:cs="Times New Roman"/>
          <w:b/>
          <w:sz w:val="36"/>
          <w:szCs w:val="36"/>
        </w:rPr>
        <w:t>15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CF3694" w:rsidRPr="00F82460" w:rsidRDefault="00CF3694" w:rsidP="00CF3694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CF3694" w:rsidRPr="00F82460" w:rsidTr="00AE338D">
        <w:tc>
          <w:tcPr>
            <w:tcW w:w="452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714926" w:rsidRPr="00F82460" w:rsidTr="00AE338D">
        <w:tc>
          <w:tcPr>
            <w:tcW w:w="452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  <w:tr w:rsidR="00714926" w:rsidRPr="00F82460" w:rsidTr="00AE338D">
        <w:tc>
          <w:tcPr>
            <w:tcW w:w="452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  <w:tr w:rsidR="00714926" w:rsidRPr="00F82460" w:rsidTr="00AE338D">
        <w:tc>
          <w:tcPr>
            <w:tcW w:w="452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</w:tbl>
    <w:p w:rsidR="00CF3694" w:rsidRPr="00CF3694" w:rsidRDefault="00CF3694" w:rsidP="00CF3694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CF3694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CF3694" w:rsidRPr="00F82460" w:rsidRDefault="00714926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2</w:t>
      </w:r>
      <w:r w:rsidR="00CF3694"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CF3694" w:rsidRPr="00F82460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714926"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CF3694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="00714926">
        <w:rPr>
          <w:rFonts w:ascii="Calibri" w:eastAsia="Calibri" w:hAnsi="Calibri" w:cs="Times New Roman"/>
          <w:b/>
          <w:sz w:val="36"/>
          <w:szCs w:val="36"/>
        </w:rPr>
        <w:t>15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CF3694" w:rsidRPr="00F82460" w:rsidRDefault="00CF3694" w:rsidP="00CF3694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CF3694" w:rsidRPr="00F82460" w:rsidRDefault="00CF3694" w:rsidP="00CF3694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CF3694" w:rsidRPr="00F82460" w:rsidTr="00AE338D">
        <w:tc>
          <w:tcPr>
            <w:tcW w:w="452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CF3694" w:rsidRPr="000A49E0" w:rsidRDefault="00CF3694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714926" w:rsidRPr="00F82460" w:rsidTr="00AE338D">
        <w:tc>
          <w:tcPr>
            <w:tcW w:w="452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  <w:tr w:rsidR="00714926" w:rsidRPr="00F82460" w:rsidTr="00AE338D">
        <w:tc>
          <w:tcPr>
            <w:tcW w:w="452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  <w:tr w:rsidR="00714926" w:rsidRPr="00F82460" w:rsidTr="00AE338D">
        <w:tc>
          <w:tcPr>
            <w:tcW w:w="452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714926" w:rsidRPr="000A49E0" w:rsidRDefault="00714926" w:rsidP="00714926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714926" w:rsidRPr="00023FB8" w:rsidRDefault="00714926" w:rsidP="00714926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14926" w:rsidRPr="00023FB8" w:rsidRDefault="00714926" w:rsidP="0071492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</w:tbl>
    <w:p w:rsidR="00CF3694" w:rsidRPr="00CF3694" w:rsidRDefault="00CF3694" w:rsidP="00CF3694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CF3694" w:rsidRDefault="00CF3694" w:rsidP="00CF369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023FB8" w:rsidRDefault="00023FB8" w:rsidP="00023FB8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023FB8" w:rsidRDefault="00023FB8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AE338D" w:rsidRDefault="00AE338D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3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AE338D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20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AE338D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AE338D" w:rsidRPr="00F82460" w:rsidTr="00AE338D">
        <w:tc>
          <w:tcPr>
            <w:tcW w:w="452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AE338D" w:rsidRPr="00F82460" w:rsidTr="00AE338D">
        <w:tc>
          <w:tcPr>
            <w:tcW w:w="452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E338D" w:rsidRPr="00023FB8" w:rsidRDefault="00AE338D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  <w:tr w:rsidR="00AE338D" w:rsidRPr="00F82460" w:rsidTr="00AE338D">
        <w:tc>
          <w:tcPr>
            <w:tcW w:w="452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E338D" w:rsidRPr="00023FB8" w:rsidRDefault="00AE338D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  <w:tr w:rsidR="00AE338D" w:rsidRPr="00F82460" w:rsidTr="00AE338D">
        <w:tc>
          <w:tcPr>
            <w:tcW w:w="452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E338D" w:rsidRPr="00023FB8" w:rsidRDefault="00AE338D" w:rsidP="00AE338D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E338D" w:rsidRPr="00023FB8" w:rsidRDefault="00AE338D" w:rsidP="00AE338D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</w:tbl>
    <w:p w:rsidR="00AE338D" w:rsidRPr="00CF3694" w:rsidRDefault="00AE338D" w:rsidP="00AE338D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3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AE338D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22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AE338D" w:rsidRPr="00F82460" w:rsidTr="00AE338D">
        <w:tc>
          <w:tcPr>
            <w:tcW w:w="452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17277E" w:rsidRPr="00F82460" w:rsidTr="00AE338D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  <w:tr w:rsidR="0017277E" w:rsidRPr="00F82460" w:rsidTr="00AE338D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  <w:tr w:rsidR="0017277E" w:rsidRPr="00F82460" w:rsidTr="00AE338D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</w:tbl>
    <w:p w:rsidR="00AE338D" w:rsidRPr="00CF3694" w:rsidRDefault="00AE338D" w:rsidP="00AE338D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AE338D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AE338D" w:rsidRPr="00F82460" w:rsidRDefault="0017277E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3</w:t>
      </w:r>
      <w:r w:rsidR="00AE338D"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AE338D" w:rsidRDefault="00AE338D" w:rsidP="00AE338D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="0017277E">
        <w:rPr>
          <w:rFonts w:ascii="Calibri" w:eastAsia="Calibri" w:hAnsi="Calibri" w:cs="Times New Roman"/>
          <w:b/>
          <w:sz w:val="36"/>
          <w:szCs w:val="36"/>
        </w:rPr>
        <w:t>22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AE338D" w:rsidRPr="00F82460" w:rsidRDefault="00AE338D" w:rsidP="00AE338D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AE338D" w:rsidRPr="00F82460" w:rsidTr="00AE338D">
        <w:tc>
          <w:tcPr>
            <w:tcW w:w="452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AE338D" w:rsidRPr="000A49E0" w:rsidRDefault="00AE338D" w:rsidP="00AE33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17277E" w:rsidRPr="00F82460" w:rsidTr="00AE338D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  <w:tr w:rsidR="0017277E" w:rsidRPr="00F82460" w:rsidTr="00AE338D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  <w:tr w:rsidR="0017277E" w:rsidRPr="00F82460" w:rsidTr="00AE338D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</w:tbl>
    <w:p w:rsidR="00AE338D" w:rsidRPr="00CF3694" w:rsidRDefault="00AE338D" w:rsidP="00AE338D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AE338D" w:rsidRDefault="00AE338D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17277E" w:rsidRDefault="0017277E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17277E" w:rsidRDefault="0017277E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17277E" w:rsidRDefault="0017277E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4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17277E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27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17277E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17277E" w:rsidRPr="00F82460" w:rsidTr="00DF2C2A">
        <w:tc>
          <w:tcPr>
            <w:tcW w:w="452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</w:tbl>
    <w:p w:rsidR="0017277E" w:rsidRPr="00CF3694" w:rsidRDefault="0017277E" w:rsidP="0017277E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4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17277E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29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17277E" w:rsidRPr="00F82460" w:rsidTr="00DF2C2A">
        <w:tc>
          <w:tcPr>
            <w:tcW w:w="452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</w:tbl>
    <w:p w:rsidR="0017277E" w:rsidRPr="00CF3694" w:rsidRDefault="0017277E" w:rsidP="0017277E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17277E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4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17277E" w:rsidRDefault="0017277E" w:rsidP="0017277E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29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/03</w:t>
      </w: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17277E" w:rsidRPr="00F82460" w:rsidRDefault="0017277E" w:rsidP="0017277E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17277E" w:rsidRPr="00F82460" w:rsidTr="00DF2C2A">
        <w:tc>
          <w:tcPr>
            <w:tcW w:w="452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17277E" w:rsidRPr="000A49E0" w:rsidRDefault="0017277E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  <w:tr w:rsidR="0017277E" w:rsidRPr="00F82460" w:rsidTr="00DF2C2A">
        <w:tc>
          <w:tcPr>
            <w:tcW w:w="452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17277E" w:rsidRPr="000A49E0" w:rsidRDefault="0017277E" w:rsidP="0017277E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17277E" w:rsidRPr="00023FB8" w:rsidRDefault="0017277E" w:rsidP="0017277E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17277E" w:rsidRPr="00023FB8" w:rsidRDefault="0017277E" w:rsidP="001727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</w:tbl>
    <w:p w:rsidR="0017277E" w:rsidRPr="00CF3694" w:rsidRDefault="0017277E" w:rsidP="0017277E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17277E" w:rsidRDefault="0017277E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CB2660" w:rsidRDefault="00CB2660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CB2660" w:rsidRDefault="00CB2660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CB2660" w:rsidRDefault="00CB2660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CB2660" w:rsidRPr="00F82460" w:rsidRDefault="00A60951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5</w:t>
      </w:r>
      <w:r w:rsidR="00CB2660"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CB2660" w:rsidRPr="00F82460" w:rsidRDefault="00CB2660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CB2660" w:rsidRDefault="00CB2660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="00A60951">
        <w:rPr>
          <w:rFonts w:ascii="Calibri" w:eastAsia="Calibri" w:hAnsi="Calibri" w:cs="Times New Roman"/>
          <w:b/>
          <w:sz w:val="36"/>
          <w:szCs w:val="36"/>
        </w:rPr>
        <w:t>03/04</w:t>
      </w:r>
    </w:p>
    <w:p w:rsidR="00CB2660" w:rsidRDefault="00CB2660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CB2660" w:rsidRPr="00F82460" w:rsidRDefault="00CB2660" w:rsidP="00CB2660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CB2660" w:rsidRPr="00F82460" w:rsidTr="00DF2C2A">
        <w:tc>
          <w:tcPr>
            <w:tcW w:w="452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</w:tr>
    </w:tbl>
    <w:p w:rsidR="00CB2660" w:rsidRPr="00CF3694" w:rsidRDefault="00CB2660" w:rsidP="00CB2660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CB2660" w:rsidRPr="00F82460" w:rsidRDefault="00A60951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5</w:t>
      </w:r>
      <w:r w:rsidR="00CB2660"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CB2660" w:rsidRPr="00F82460" w:rsidRDefault="00CB2660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CB2660" w:rsidRDefault="00CB2660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="00A60951">
        <w:rPr>
          <w:rFonts w:ascii="Calibri" w:eastAsia="Calibri" w:hAnsi="Calibri" w:cs="Times New Roman"/>
          <w:b/>
          <w:sz w:val="36"/>
          <w:szCs w:val="36"/>
        </w:rPr>
        <w:t>05/04</w:t>
      </w:r>
    </w:p>
    <w:p w:rsidR="00CB2660" w:rsidRPr="00F82460" w:rsidRDefault="00CB2660" w:rsidP="00CB2660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CB2660" w:rsidRPr="00F82460" w:rsidTr="00DF2C2A">
        <w:tc>
          <w:tcPr>
            <w:tcW w:w="452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</w:tbl>
    <w:p w:rsidR="00CB2660" w:rsidRPr="00CF3694" w:rsidRDefault="00CB2660" w:rsidP="00CB2660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CB2660" w:rsidRDefault="00CB2660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CB2660" w:rsidRPr="00F82460" w:rsidRDefault="00A60951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5</w:t>
      </w:r>
      <w:r w:rsidR="00CB2660"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CB2660" w:rsidRPr="00F82460" w:rsidRDefault="00CB2660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CB2660" w:rsidRDefault="00CB2660" w:rsidP="00CB2660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="00A60951">
        <w:rPr>
          <w:rFonts w:ascii="Calibri" w:eastAsia="Calibri" w:hAnsi="Calibri" w:cs="Times New Roman"/>
          <w:b/>
          <w:sz w:val="36"/>
          <w:szCs w:val="36"/>
        </w:rPr>
        <w:t>05/04</w:t>
      </w:r>
    </w:p>
    <w:p w:rsidR="00CB2660" w:rsidRPr="00F82460" w:rsidRDefault="00CB2660" w:rsidP="00CB2660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CB2660" w:rsidRPr="00F82460" w:rsidRDefault="00CB2660" w:rsidP="00CB2660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CB2660" w:rsidRPr="00F82460" w:rsidTr="00DF2C2A">
        <w:tc>
          <w:tcPr>
            <w:tcW w:w="452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CB2660" w:rsidRPr="000A49E0" w:rsidRDefault="00CB2660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</w:tbl>
    <w:p w:rsidR="00CB2660" w:rsidRPr="00CF3694" w:rsidRDefault="00CB2660" w:rsidP="00CB2660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CB2660" w:rsidRDefault="00CB2660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A60951" w:rsidRDefault="00A60951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A60951" w:rsidRDefault="00A60951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A60951" w:rsidRDefault="00A60951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6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A60951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10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</w:t>
      </w:r>
      <w:r>
        <w:rPr>
          <w:rFonts w:ascii="Calibri" w:eastAsia="Calibri" w:hAnsi="Calibri" w:cs="Times New Roman"/>
          <w:b/>
          <w:sz w:val="36"/>
          <w:szCs w:val="36"/>
        </w:rPr>
        <w:t>4</w:t>
      </w:r>
    </w:p>
    <w:p w:rsidR="00A60951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A60951" w:rsidRPr="00F82460" w:rsidTr="00DF2C2A">
        <w:tc>
          <w:tcPr>
            <w:tcW w:w="452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</w:tr>
    </w:tbl>
    <w:p w:rsidR="00A60951" w:rsidRPr="00CF3694" w:rsidRDefault="00A60951" w:rsidP="00A60951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6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A60951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12</w:t>
      </w:r>
      <w:r w:rsidRPr="00725EA6">
        <w:rPr>
          <w:rFonts w:ascii="Calibri" w:eastAsia="Calibri" w:hAnsi="Calibri" w:cs="Times New Roman"/>
          <w:b/>
          <w:sz w:val="36"/>
          <w:szCs w:val="36"/>
        </w:rPr>
        <w:t>/0</w:t>
      </w:r>
      <w:r>
        <w:rPr>
          <w:rFonts w:ascii="Calibri" w:eastAsia="Calibri" w:hAnsi="Calibri" w:cs="Times New Roman"/>
          <w:b/>
          <w:sz w:val="36"/>
          <w:szCs w:val="36"/>
        </w:rPr>
        <w:t>4</w:t>
      </w: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A60951" w:rsidRPr="00F82460" w:rsidTr="00DF2C2A">
        <w:tc>
          <w:tcPr>
            <w:tcW w:w="452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  <w:tr w:rsidR="00A60951" w:rsidRPr="00F82460" w:rsidTr="00DF2C2A">
        <w:tc>
          <w:tcPr>
            <w:tcW w:w="452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A60951" w:rsidRPr="000A49E0" w:rsidRDefault="00A60951" w:rsidP="00A60951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A60951" w:rsidRPr="00023FB8" w:rsidRDefault="00A60951" w:rsidP="00A60951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60951" w:rsidRPr="00023FB8" w:rsidRDefault="00A60951" w:rsidP="00A6095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</w:tr>
    </w:tbl>
    <w:p w:rsidR="00A60951" w:rsidRPr="00CF3694" w:rsidRDefault="00A60951" w:rsidP="00A60951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A60951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A60951" w:rsidRPr="00F82460" w:rsidRDefault="00F71332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6</w:t>
      </w:r>
      <w:r w:rsidR="00A60951"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A60951" w:rsidRDefault="00A60951" w:rsidP="00A60951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 w:rsidR="00F71332">
        <w:rPr>
          <w:rFonts w:ascii="Calibri" w:eastAsia="Calibri" w:hAnsi="Calibri" w:cs="Times New Roman"/>
          <w:b/>
          <w:sz w:val="36"/>
          <w:szCs w:val="36"/>
        </w:rPr>
        <w:t>12/04</w:t>
      </w: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A60951" w:rsidRPr="00F82460" w:rsidRDefault="00A60951" w:rsidP="00A60951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A60951" w:rsidRPr="00F82460" w:rsidTr="00DF2C2A">
        <w:tc>
          <w:tcPr>
            <w:tcW w:w="452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A60951" w:rsidRPr="000A49E0" w:rsidRDefault="00A60951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F71332" w:rsidRPr="00F82460" w:rsidTr="00DF2C2A">
        <w:tc>
          <w:tcPr>
            <w:tcW w:w="452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F71332" w:rsidRPr="00023FB8" w:rsidRDefault="00F71332" w:rsidP="00F71332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  <w:tr w:rsidR="00F71332" w:rsidRPr="00F82460" w:rsidTr="00DF2C2A">
        <w:tc>
          <w:tcPr>
            <w:tcW w:w="452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F71332" w:rsidRPr="00023FB8" w:rsidRDefault="00F71332" w:rsidP="00F71332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  <w:tr w:rsidR="00F71332" w:rsidRPr="00F82460" w:rsidTr="00DF2C2A">
        <w:tc>
          <w:tcPr>
            <w:tcW w:w="452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F71332" w:rsidRPr="000A49E0" w:rsidRDefault="00F71332" w:rsidP="00F71332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Canísio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Thomé</w:t>
            </w:r>
          </w:p>
        </w:tc>
        <w:tc>
          <w:tcPr>
            <w:tcW w:w="567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F71332" w:rsidRPr="00023FB8" w:rsidRDefault="00F71332" w:rsidP="00F71332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F71332" w:rsidRPr="00023FB8" w:rsidRDefault="00F71332" w:rsidP="00F7133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</w:tr>
    </w:tbl>
    <w:p w:rsidR="00A60951" w:rsidRPr="00CF3694" w:rsidRDefault="00A60951" w:rsidP="00A60951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A60951" w:rsidRDefault="00A60951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8E326F" w:rsidRDefault="008E326F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8E326F" w:rsidRDefault="008E326F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8E326F" w:rsidRDefault="008E326F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7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215B04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17/04</w:t>
      </w:r>
    </w:p>
    <w:p w:rsidR="00215B04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215B04" w:rsidRPr="00F82460" w:rsidTr="00DF2C2A">
        <w:tc>
          <w:tcPr>
            <w:tcW w:w="452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215B04" w:rsidRPr="00F82460" w:rsidTr="00DF2C2A">
        <w:tc>
          <w:tcPr>
            <w:tcW w:w="452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  <w:tr w:rsidR="00215B04" w:rsidRPr="00F82460" w:rsidTr="00DF2C2A">
        <w:tc>
          <w:tcPr>
            <w:tcW w:w="452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  <w:tr w:rsidR="00215B04" w:rsidRPr="00F82460" w:rsidTr="00DF2C2A">
        <w:tc>
          <w:tcPr>
            <w:tcW w:w="452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Querino</w:t>
            </w:r>
            <w:proofErr w:type="spellEnd"/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Welchen</w:t>
            </w:r>
            <w:proofErr w:type="spellEnd"/>
          </w:p>
        </w:tc>
        <w:tc>
          <w:tcPr>
            <w:tcW w:w="567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Éder Thomé</w:t>
            </w:r>
          </w:p>
        </w:tc>
      </w:tr>
    </w:tbl>
    <w:p w:rsidR="00215B04" w:rsidRPr="00CF3694" w:rsidRDefault="00215B04" w:rsidP="00215B04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7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ALIANÇA</w:t>
      </w:r>
    </w:p>
    <w:p w:rsidR="00215B04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19/04</w:t>
      </w: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215B04" w:rsidRPr="00F82460" w:rsidTr="00DF2C2A">
        <w:tc>
          <w:tcPr>
            <w:tcW w:w="452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215B04" w:rsidRPr="00F82460" w:rsidTr="00DF2C2A">
        <w:tc>
          <w:tcPr>
            <w:tcW w:w="452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  <w:tr w:rsidR="00215B04" w:rsidRPr="00F82460" w:rsidTr="00DF2C2A">
        <w:tc>
          <w:tcPr>
            <w:tcW w:w="452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  <w:tr w:rsidR="00215B04" w:rsidRPr="00F82460" w:rsidTr="00DF2C2A">
        <w:tc>
          <w:tcPr>
            <w:tcW w:w="452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215B04" w:rsidRPr="000A49E0" w:rsidRDefault="00215B04" w:rsidP="00215B04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Joel Thomé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215B04" w:rsidRPr="00023FB8" w:rsidRDefault="00215B04" w:rsidP="00215B0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215B04" w:rsidRPr="00023FB8" w:rsidRDefault="00215B04" w:rsidP="00215B0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Valdir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Gassen</w:t>
            </w:r>
            <w:proofErr w:type="spellEnd"/>
          </w:p>
        </w:tc>
      </w:tr>
    </w:tbl>
    <w:p w:rsidR="00215B04" w:rsidRPr="00CF3694" w:rsidRDefault="00215B04" w:rsidP="00215B04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215B04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7</w:t>
      </w:r>
      <w:r w:rsidRPr="00F82460">
        <w:rPr>
          <w:rFonts w:ascii="Calibri" w:eastAsia="Calibri" w:hAnsi="Calibri" w:cs="Times New Roman"/>
          <w:b/>
          <w:sz w:val="32"/>
          <w:szCs w:val="32"/>
        </w:rPr>
        <w:t>ª RODADA</w:t>
      </w: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Local:</w:t>
      </w:r>
      <w:r w:rsidRPr="00F8246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SIVEMA</w:t>
      </w:r>
    </w:p>
    <w:p w:rsidR="00215B04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725EA6">
        <w:rPr>
          <w:rFonts w:ascii="Calibri" w:eastAsia="Calibri" w:hAnsi="Calibri" w:cs="Times New Roman"/>
          <w:sz w:val="32"/>
          <w:szCs w:val="32"/>
        </w:rPr>
        <w:t>Data:</w:t>
      </w:r>
      <w:r w:rsidRPr="00F8246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19/04</w:t>
      </w: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</w:rPr>
      </w:pPr>
      <w:r w:rsidRPr="00725EA6">
        <w:rPr>
          <w:rFonts w:ascii="Calibri" w:eastAsia="Calibri" w:hAnsi="Calibri" w:cs="Times New Roman"/>
          <w:sz w:val="32"/>
          <w:szCs w:val="32"/>
        </w:rPr>
        <w:t>Horas:</w:t>
      </w:r>
      <w:r>
        <w:rPr>
          <w:rFonts w:ascii="Calibri" w:eastAsia="Calibri" w:hAnsi="Calibri" w:cs="Times New Roman"/>
          <w:b/>
          <w:sz w:val="32"/>
          <w:szCs w:val="32"/>
        </w:rPr>
        <w:t xml:space="preserve"> 19:00</w:t>
      </w:r>
    </w:p>
    <w:p w:rsidR="00215B04" w:rsidRPr="00F82460" w:rsidRDefault="00215B04" w:rsidP="00215B04">
      <w:pPr>
        <w:spacing w:after="0"/>
        <w:rPr>
          <w:rFonts w:ascii="Calibri" w:eastAsia="Calibri" w:hAnsi="Calibri" w:cs="Times New Roman"/>
          <w:b/>
        </w:rPr>
      </w:pPr>
    </w:p>
    <w:tbl>
      <w:tblPr>
        <w:tblStyle w:val="Tabelacomgrade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2"/>
        <w:gridCol w:w="824"/>
        <w:gridCol w:w="709"/>
        <w:gridCol w:w="3544"/>
        <w:gridCol w:w="567"/>
        <w:gridCol w:w="425"/>
        <w:gridCol w:w="567"/>
        <w:gridCol w:w="3685"/>
      </w:tblGrid>
      <w:tr w:rsidR="00215B04" w:rsidRPr="00F82460" w:rsidTr="00DF2C2A">
        <w:tc>
          <w:tcPr>
            <w:tcW w:w="452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Nº</w:t>
            </w:r>
          </w:p>
        </w:tc>
        <w:tc>
          <w:tcPr>
            <w:tcW w:w="824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Chave</w:t>
            </w:r>
          </w:p>
        </w:tc>
        <w:tc>
          <w:tcPr>
            <w:tcW w:w="709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0A49E0">
              <w:rPr>
                <w:rFonts w:ascii="Calibri" w:eastAsia="Calibri" w:hAnsi="Calibri" w:cs="Times New Roman"/>
                <w:b/>
              </w:rPr>
              <w:t>Mod</w:t>
            </w:r>
            <w:proofErr w:type="spellEnd"/>
          </w:p>
        </w:tc>
        <w:tc>
          <w:tcPr>
            <w:tcW w:w="3544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  <w:tc>
          <w:tcPr>
            <w:tcW w:w="567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425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X</w:t>
            </w:r>
          </w:p>
        </w:tc>
        <w:tc>
          <w:tcPr>
            <w:tcW w:w="567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R</w:t>
            </w:r>
          </w:p>
        </w:tc>
        <w:tc>
          <w:tcPr>
            <w:tcW w:w="3685" w:type="dxa"/>
          </w:tcPr>
          <w:p w:rsidR="00215B04" w:rsidRPr="000A49E0" w:rsidRDefault="00215B04" w:rsidP="00DF2C2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A49E0">
              <w:rPr>
                <w:rFonts w:ascii="Calibri" w:eastAsia="Calibri" w:hAnsi="Calibri" w:cs="Times New Roman"/>
                <w:b/>
              </w:rPr>
              <w:t>Equipe</w:t>
            </w:r>
          </w:p>
        </w:tc>
      </w:tr>
      <w:tr w:rsidR="00EF6305" w:rsidRPr="00F82460" w:rsidTr="00DF2C2A">
        <w:tc>
          <w:tcPr>
            <w:tcW w:w="452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824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TRIO</w:t>
            </w:r>
          </w:p>
        </w:tc>
        <w:tc>
          <w:tcPr>
            <w:tcW w:w="3544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EF6305" w:rsidRPr="00023FB8" w:rsidRDefault="00EF6305" w:rsidP="00EF63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  <w:tr w:rsidR="00EF6305" w:rsidRPr="00F82460" w:rsidTr="00DF2C2A">
        <w:tc>
          <w:tcPr>
            <w:tcW w:w="452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824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IND</w:t>
            </w:r>
          </w:p>
        </w:tc>
        <w:tc>
          <w:tcPr>
            <w:tcW w:w="3544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EF6305" w:rsidRPr="00023FB8" w:rsidRDefault="00EF6305" w:rsidP="00EF63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  <w:tr w:rsidR="00EF6305" w:rsidRPr="00F82460" w:rsidTr="00DF2C2A">
        <w:tc>
          <w:tcPr>
            <w:tcW w:w="452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824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Ú</w:t>
            </w:r>
          </w:p>
        </w:tc>
        <w:tc>
          <w:tcPr>
            <w:tcW w:w="709" w:type="dxa"/>
          </w:tcPr>
          <w:p w:rsidR="00EF6305" w:rsidRPr="000A49E0" w:rsidRDefault="00EF6305" w:rsidP="00EF6305">
            <w:pPr>
              <w:jc w:val="center"/>
              <w:rPr>
                <w:rFonts w:ascii="Calibri" w:eastAsia="Calibri" w:hAnsi="Calibri" w:cs="Times New Roman"/>
              </w:rPr>
            </w:pPr>
            <w:r w:rsidRPr="000A49E0">
              <w:rPr>
                <w:rFonts w:ascii="Calibri" w:eastAsia="Calibri" w:hAnsi="Calibri" w:cs="Times New Roman"/>
              </w:rPr>
              <w:t>DUP</w:t>
            </w:r>
          </w:p>
        </w:tc>
        <w:tc>
          <w:tcPr>
            <w:tcW w:w="3544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>Time Vanderlei Thomé</w:t>
            </w:r>
          </w:p>
        </w:tc>
        <w:tc>
          <w:tcPr>
            <w:tcW w:w="567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3FB8">
              <w:rPr>
                <w:rFonts w:ascii="Calibri" w:eastAsia="Calibri" w:hAnsi="Calibri" w:cs="Times New Roman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EF6305" w:rsidRPr="00023FB8" w:rsidRDefault="00EF6305" w:rsidP="00EF6305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EF6305" w:rsidRPr="00023FB8" w:rsidRDefault="00EF6305" w:rsidP="00EF6305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FrankRuehl"/>
                <w:b/>
                <w:sz w:val="28"/>
                <w:szCs w:val="28"/>
              </w:rPr>
              <w:t xml:space="preserve">Time Lauro </w:t>
            </w:r>
            <w:proofErr w:type="spellStart"/>
            <w:r>
              <w:rPr>
                <w:rFonts w:asciiTheme="majorHAnsi" w:hAnsiTheme="majorHAnsi" w:cs="FrankRuehl"/>
                <w:b/>
                <w:sz w:val="28"/>
                <w:szCs w:val="28"/>
              </w:rPr>
              <w:t>Kauffmann</w:t>
            </w:r>
            <w:proofErr w:type="spellEnd"/>
          </w:p>
        </w:tc>
      </w:tr>
    </w:tbl>
    <w:p w:rsidR="00215B04" w:rsidRPr="00CF3694" w:rsidRDefault="00215B04" w:rsidP="00215B04">
      <w:pPr>
        <w:spacing w:after="0"/>
        <w:jc w:val="center"/>
        <w:rPr>
          <w:rFonts w:asciiTheme="majorHAnsi" w:hAnsiTheme="majorHAnsi" w:cs="FrankRuehl"/>
          <w:b/>
          <w:sz w:val="36"/>
          <w:szCs w:val="36"/>
        </w:rPr>
      </w:pPr>
      <w:r>
        <w:rPr>
          <w:rFonts w:asciiTheme="majorHAnsi" w:hAnsiTheme="majorHAnsi" w:cs="FrankRuehl"/>
          <w:b/>
          <w:sz w:val="28"/>
          <w:szCs w:val="28"/>
        </w:rPr>
        <w:t xml:space="preserve">                                  </w:t>
      </w:r>
      <w:r w:rsidRPr="00CF3694">
        <w:rPr>
          <w:rFonts w:asciiTheme="majorHAnsi" w:hAnsiTheme="majorHAnsi" w:cs="FrankRuehl"/>
          <w:b/>
          <w:sz w:val="36"/>
          <w:szCs w:val="36"/>
        </w:rPr>
        <w:t>_____x_____</w:t>
      </w:r>
    </w:p>
    <w:p w:rsidR="00215B04" w:rsidRDefault="00215B04" w:rsidP="00215B0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</w:p>
    <w:p w:rsidR="008E326F" w:rsidRPr="001F6F03" w:rsidRDefault="008E326F" w:rsidP="00023FB8">
      <w:pPr>
        <w:spacing w:after="0"/>
        <w:jc w:val="center"/>
        <w:rPr>
          <w:rFonts w:asciiTheme="majorHAnsi" w:hAnsiTheme="majorHAnsi" w:cs="FrankRuehl"/>
          <w:b/>
          <w:sz w:val="28"/>
          <w:szCs w:val="28"/>
        </w:rPr>
      </w:pPr>
    </w:p>
    <w:sectPr w:rsidR="008E326F" w:rsidRPr="001F6F03" w:rsidSect="00E80D1C">
      <w:headerReference w:type="default" r:id="rId6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38D" w:rsidRDefault="00AE338D" w:rsidP="00E80D1C">
      <w:pPr>
        <w:spacing w:after="0" w:line="240" w:lineRule="auto"/>
      </w:pPr>
      <w:r>
        <w:separator/>
      </w:r>
    </w:p>
  </w:endnote>
  <w:endnote w:type="continuationSeparator" w:id="0">
    <w:p w:rsidR="00AE338D" w:rsidRDefault="00AE338D" w:rsidP="00E80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38D" w:rsidRDefault="00AE338D" w:rsidP="00E80D1C">
      <w:pPr>
        <w:spacing w:after="0" w:line="240" w:lineRule="auto"/>
      </w:pPr>
      <w:r>
        <w:separator/>
      </w:r>
    </w:p>
  </w:footnote>
  <w:footnote w:type="continuationSeparator" w:id="0">
    <w:p w:rsidR="00AE338D" w:rsidRDefault="00AE338D" w:rsidP="00E80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38D" w:rsidRDefault="00AE33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27FDD3DA" wp14:editId="4FB50BBD">
          <wp:simplePos x="0" y="0"/>
          <wp:positionH relativeFrom="margin">
            <wp:posOffset>3263265</wp:posOffset>
          </wp:positionH>
          <wp:positionV relativeFrom="paragraph">
            <wp:posOffset>-192405</wp:posOffset>
          </wp:positionV>
          <wp:extent cx="1428750" cy="1038225"/>
          <wp:effectExtent l="0" t="0" r="0" b="9525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C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FD68FC1" wp14:editId="6555CF47">
          <wp:simplePos x="0" y="0"/>
          <wp:positionH relativeFrom="margin">
            <wp:posOffset>805815</wp:posOffset>
          </wp:positionH>
          <wp:positionV relativeFrom="paragraph">
            <wp:posOffset>-192405</wp:posOffset>
          </wp:positionV>
          <wp:extent cx="1160145" cy="1000125"/>
          <wp:effectExtent l="0" t="0" r="1905" b="952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rasão 2010_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4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D1C"/>
    <w:rsid w:val="00003D8C"/>
    <w:rsid w:val="000222C7"/>
    <w:rsid w:val="00023FB8"/>
    <w:rsid w:val="001249F9"/>
    <w:rsid w:val="0017277E"/>
    <w:rsid w:val="0017377C"/>
    <w:rsid w:val="001F6F03"/>
    <w:rsid w:val="0020793E"/>
    <w:rsid w:val="00215B04"/>
    <w:rsid w:val="002404D6"/>
    <w:rsid w:val="00244454"/>
    <w:rsid w:val="00291A2F"/>
    <w:rsid w:val="002E58CC"/>
    <w:rsid w:val="002E618B"/>
    <w:rsid w:val="0033548F"/>
    <w:rsid w:val="0035305F"/>
    <w:rsid w:val="00372C18"/>
    <w:rsid w:val="003A3462"/>
    <w:rsid w:val="003C49D1"/>
    <w:rsid w:val="0040449C"/>
    <w:rsid w:val="00420275"/>
    <w:rsid w:val="004631F0"/>
    <w:rsid w:val="00502649"/>
    <w:rsid w:val="00502AE0"/>
    <w:rsid w:val="00502DA9"/>
    <w:rsid w:val="00526FC0"/>
    <w:rsid w:val="005D2DD3"/>
    <w:rsid w:val="005E05C2"/>
    <w:rsid w:val="005E5193"/>
    <w:rsid w:val="005E6DDA"/>
    <w:rsid w:val="006419A3"/>
    <w:rsid w:val="006D2E14"/>
    <w:rsid w:val="00714926"/>
    <w:rsid w:val="00725EA6"/>
    <w:rsid w:val="00734652"/>
    <w:rsid w:val="0075206B"/>
    <w:rsid w:val="007571B4"/>
    <w:rsid w:val="007A4C2C"/>
    <w:rsid w:val="007B0230"/>
    <w:rsid w:val="007E09B1"/>
    <w:rsid w:val="00872951"/>
    <w:rsid w:val="00890CBD"/>
    <w:rsid w:val="008E326F"/>
    <w:rsid w:val="008E3CA0"/>
    <w:rsid w:val="008F7A99"/>
    <w:rsid w:val="00902DFD"/>
    <w:rsid w:val="00962ABC"/>
    <w:rsid w:val="009737A5"/>
    <w:rsid w:val="009C4E0B"/>
    <w:rsid w:val="00A05774"/>
    <w:rsid w:val="00A60951"/>
    <w:rsid w:val="00A76DE4"/>
    <w:rsid w:val="00AB3682"/>
    <w:rsid w:val="00AD63F1"/>
    <w:rsid w:val="00AE00CF"/>
    <w:rsid w:val="00AE338D"/>
    <w:rsid w:val="00B15761"/>
    <w:rsid w:val="00B23592"/>
    <w:rsid w:val="00B70667"/>
    <w:rsid w:val="00B715ED"/>
    <w:rsid w:val="00C4416E"/>
    <w:rsid w:val="00C5463D"/>
    <w:rsid w:val="00C97226"/>
    <w:rsid w:val="00CA28B5"/>
    <w:rsid w:val="00CB2660"/>
    <w:rsid w:val="00CD2C01"/>
    <w:rsid w:val="00CF0031"/>
    <w:rsid w:val="00CF1D90"/>
    <w:rsid w:val="00CF3694"/>
    <w:rsid w:val="00D20CB5"/>
    <w:rsid w:val="00D2176D"/>
    <w:rsid w:val="00D24EED"/>
    <w:rsid w:val="00D26119"/>
    <w:rsid w:val="00D4064F"/>
    <w:rsid w:val="00D95CF0"/>
    <w:rsid w:val="00DA70F3"/>
    <w:rsid w:val="00DE1A0D"/>
    <w:rsid w:val="00E1512B"/>
    <w:rsid w:val="00E653A4"/>
    <w:rsid w:val="00E80D1C"/>
    <w:rsid w:val="00E821F0"/>
    <w:rsid w:val="00EC6505"/>
    <w:rsid w:val="00EE59DD"/>
    <w:rsid w:val="00EF6305"/>
    <w:rsid w:val="00F71332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0E55524"/>
  <w15:docId w15:val="{F9B783B9-E568-4DF5-AC8D-DFB19858D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40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0D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0D1C"/>
  </w:style>
  <w:style w:type="paragraph" w:styleId="Rodap">
    <w:name w:val="footer"/>
    <w:basedOn w:val="Normal"/>
    <w:link w:val="RodapChar"/>
    <w:uiPriority w:val="99"/>
    <w:unhideWhenUsed/>
    <w:rsid w:val="00E80D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0D1C"/>
  </w:style>
  <w:style w:type="character" w:customStyle="1" w:styleId="Ttulo1Char">
    <w:name w:val="Título 1 Char"/>
    <w:basedOn w:val="Fontepargpadro"/>
    <w:link w:val="Ttulo1"/>
    <w:uiPriority w:val="9"/>
    <w:rsid w:val="00D406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elacomgrade1">
    <w:name w:val="Tabela com grade1"/>
    <w:basedOn w:val="Tabelanormal"/>
    <w:next w:val="Tabelacomgrade"/>
    <w:uiPriority w:val="59"/>
    <w:rsid w:val="00B2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B2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2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22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1065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1</dc:creator>
  <cp:lastModifiedBy>K</cp:lastModifiedBy>
  <cp:revision>3</cp:revision>
  <cp:lastPrinted>2017-02-07T15:39:00Z</cp:lastPrinted>
  <dcterms:created xsi:type="dcterms:W3CDTF">2017-02-16T17:45:00Z</dcterms:created>
  <dcterms:modified xsi:type="dcterms:W3CDTF">2017-02-16T17:47:00Z</dcterms:modified>
</cp:coreProperties>
</file>