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392E" w14:textId="77777777" w:rsidR="00DD4356" w:rsidRPr="0065179D" w:rsidRDefault="00DD4356" w:rsidP="00DD435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ANEXO II</w:t>
      </w:r>
    </w:p>
    <w:p w14:paraId="70AA53ED" w14:textId="77777777" w:rsidR="00DD4356" w:rsidRDefault="00DD4356" w:rsidP="00DD43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/plano de trabalho PESSOA física </w:t>
      </w:r>
    </w:p>
    <w:p w14:paraId="5162B078" w14:textId="77777777" w:rsidR="00DD4356" w:rsidRPr="0065179D" w:rsidRDefault="00DD4356" w:rsidP="00DD43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5218D1B8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Nome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Completo:</w:t>
      </w:r>
    </w:p>
    <w:p w14:paraId="1D326FCA" w14:textId="77777777" w:rsidR="00DD4356" w:rsidRDefault="00DD4356" w:rsidP="00DD435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Nome</w:t>
      </w:r>
      <w:r w:rsidRPr="009D09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artístico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ou</w:t>
      </w:r>
      <w:r w:rsidRPr="009D09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nome</w:t>
      </w:r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social</w:t>
      </w:r>
      <w:r w:rsidRPr="009D09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(se</w:t>
      </w:r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houver): </w:t>
      </w:r>
    </w:p>
    <w:p w14:paraId="32F75A19" w14:textId="77777777" w:rsidR="00DD4356" w:rsidRPr="009D0937" w:rsidRDefault="00DD4356" w:rsidP="00DD435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pacing w:val="-4"/>
          <w:sz w:val="24"/>
          <w:szCs w:val="24"/>
        </w:rPr>
        <w:t>CPF:</w:t>
      </w:r>
    </w:p>
    <w:p w14:paraId="56483005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pacing w:val="-5"/>
          <w:sz w:val="24"/>
          <w:szCs w:val="24"/>
        </w:rPr>
        <w:t>RG:</w:t>
      </w:r>
    </w:p>
    <w:p w14:paraId="2A671FD6" w14:textId="77777777" w:rsidR="00DD4356" w:rsidRDefault="00DD4356" w:rsidP="00DD4356">
      <w:pPr>
        <w:pStyle w:val="Corpodetexto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Data</w:t>
      </w:r>
      <w:r w:rsidRPr="009D09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de</w:t>
      </w:r>
      <w:r w:rsidRPr="009D09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nascimento: </w:t>
      </w:r>
    </w:p>
    <w:p w14:paraId="513D1D6C" w14:textId="77777777" w:rsidR="00DD4356" w:rsidRPr="009D0937" w:rsidRDefault="00DD4356" w:rsidP="00DD4356">
      <w:pPr>
        <w:pStyle w:val="Corpodetexto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pacing w:val="-2"/>
          <w:sz w:val="24"/>
          <w:szCs w:val="24"/>
        </w:rPr>
        <w:t>E-mail:</w:t>
      </w:r>
    </w:p>
    <w:p w14:paraId="309E996B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pacing w:val="-2"/>
          <w:sz w:val="24"/>
          <w:szCs w:val="24"/>
        </w:rPr>
        <w:t>Telefone:</w:t>
      </w:r>
    </w:p>
    <w:p w14:paraId="4F7067E6" w14:textId="77777777" w:rsidR="00DD4356" w:rsidRPr="009D0937" w:rsidRDefault="00DD4356" w:rsidP="00DD4356">
      <w:pPr>
        <w:pStyle w:val="Corpodetexto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Endereço</w:t>
      </w:r>
      <w:r w:rsidRPr="009D09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completo:</w:t>
      </w:r>
    </w:p>
    <w:p w14:paraId="264ECE14" w14:textId="77777777" w:rsidR="00DD4356" w:rsidRPr="009D0937" w:rsidRDefault="00DD4356" w:rsidP="00DD4356">
      <w:pPr>
        <w:pStyle w:val="Corpodetexto"/>
        <w:spacing w:after="0" w:line="360" w:lineRule="auto"/>
        <w:ind w:right="7726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pacing w:val="-4"/>
          <w:sz w:val="24"/>
          <w:szCs w:val="24"/>
        </w:rPr>
        <w:t>CEP:</w:t>
      </w:r>
    </w:p>
    <w:p w14:paraId="3844A1D8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pacing w:val="-2"/>
          <w:sz w:val="24"/>
          <w:szCs w:val="24"/>
        </w:rPr>
        <w:t>Cidade:</w:t>
      </w:r>
    </w:p>
    <w:p w14:paraId="3C01A75F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pacing w:val="-2"/>
          <w:sz w:val="24"/>
          <w:szCs w:val="24"/>
        </w:rPr>
        <w:t>Estado:</w:t>
      </w:r>
    </w:p>
    <w:p w14:paraId="267EC16D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F4B3C" w14:textId="77777777" w:rsidR="00DD4356" w:rsidRPr="009D0937" w:rsidRDefault="00DD4356" w:rsidP="00DD4356">
      <w:pPr>
        <w:pStyle w:val="Ttulo3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  <w:lang w:val="pt-BR"/>
        </w:rPr>
        <w:t xml:space="preserve">1.1 </w:t>
      </w:r>
      <w:proofErr w:type="spellStart"/>
      <w:r w:rsidRPr="009D0937">
        <w:rPr>
          <w:b/>
          <w:bCs/>
          <w:spacing w:val="-2"/>
          <w:sz w:val="24"/>
          <w:szCs w:val="24"/>
        </w:rPr>
        <w:t>Gênero</w:t>
      </w:r>
      <w:proofErr w:type="spellEnd"/>
      <w:r w:rsidRPr="009D0937">
        <w:rPr>
          <w:b/>
          <w:bCs/>
          <w:spacing w:val="-2"/>
          <w:sz w:val="24"/>
          <w:szCs w:val="24"/>
        </w:rPr>
        <w:t>:</w:t>
      </w:r>
    </w:p>
    <w:p w14:paraId="1686386E" w14:textId="77777777" w:rsidR="00DD4356" w:rsidRDefault="00DD4356" w:rsidP="00DD4356">
      <w:pPr>
        <w:pStyle w:val="Corpodetexto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Mulher cisgênero</w:t>
      </w:r>
    </w:p>
    <w:p w14:paraId="362FA290" w14:textId="77777777" w:rsidR="00DD4356" w:rsidRPr="009D0937" w:rsidRDefault="00DD4356" w:rsidP="00DD4356">
      <w:pPr>
        <w:pStyle w:val="Corpodetexto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Homem</w:t>
      </w:r>
      <w:r w:rsidRPr="009D093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cisgênero</w:t>
      </w:r>
    </w:p>
    <w:p w14:paraId="5C7C368B" w14:textId="77777777" w:rsidR="00DD4356" w:rsidRDefault="00DD4356" w:rsidP="00DD4356">
      <w:pPr>
        <w:pStyle w:val="Corpodetexto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Mulher Transgênero </w:t>
      </w:r>
    </w:p>
    <w:p w14:paraId="2445503C" w14:textId="77777777" w:rsidR="00DD4356" w:rsidRDefault="00DD4356" w:rsidP="00DD4356">
      <w:pPr>
        <w:pStyle w:val="Corpodetexto"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Homem</w:t>
      </w:r>
      <w:r w:rsidRPr="009D093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Transgênero</w:t>
      </w:r>
    </w:p>
    <w:p w14:paraId="1223CA31" w14:textId="77777777" w:rsidR="00DD4356" w:rsidRPr="009D0937" w:rsidRDefault="00DD4356" w:rsidP="00DD4356">
      <w:pPr>
        <w:pStyle w:val="Corpodetexto"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Pessoa Não Binária</w:t>
      </w:r>
    </w:p>
    <w:p w14:paraId="02107CB7" w14:textId="77777777" w:rsidR="00DD4356" w:rsidRPr="009D0937" w:rsidRDefault="00DD4356" w:rsidP="00DD4356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Não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informar</w:t>
      </w:r>
    </w:p>
    <w:p w14:paraId="4D8D33D3" w14:textId="77777777" w:rsidR="00DD4356" w:rsidRDefault="00DD4356" w:rsidP="00DD4356">
      <w:pPr>
        <w:pStyle w:val="Ttulo3"/>
        <w:spacing w:line="360" w:lineRule="auto"/>
        <w:jc w:val="left"/>
        <w:rPr>
          <w:sz w:val="24"/>
          <w:szCs w:val="24"/>
        </w:rPr>
      </w:pPr>
    </w:p>
    <w:p w14:paraId="3D09FA19" w14:textId="77777777" w:rsidR="00DD4356" w:rsidRPr="009D0937" w:rsidRDefault="00DD4356" w:rsidP="00DD4356">
      <w:pPr>
        <w:pStyle w:val="Ttulo3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1.2 </w:t>
      </w:r>
      <w:r w:rsidRPr="009D0937">
        <w:rPr>
          <w:b/>
          <w:bCs/>
          <w:sz w:val="24"/>
          <w:szCs w:val="24"/>
        </w:rPr>
        <w:t>Raça,</w:t>
      </w:r>
      <w:r w:rsidRPr="009D0937">
        <w:rPr>
          <w:b/>
          <w:bCs/>
          <w:spacing w:val="-2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cor</w:t>
      </w:r>
      <w:r w:rsidRPr="009D0937">
        <w:rPr>
          <w:b/>
          <w:bCs/>
          <w:spacing w:val="-3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ou</w:t>
      </w:r>
      <w:r w:rsidRPr="009D0937">
        <w:rPr>
          <w:b/>
          <w:bCs/>
          <w:spacing w:val="-2"/>
          <w:sz w:val="24"/>
          <w:szCs w:val="24"/>
        </w:rPr>
        <w:t xml:space="preserve"> etnia:</w:t>
      </w:r>
    </w:p>
    <w:p w14:paraId="42CC76C3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Branca</w:t>
      </w:r>
    </w:p>
    <w:p w14:paraId="38F4DCF9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Preta</w:t>
      </w:r>
    </w:p>
    <w:p w14:paraId="24CE16E6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>Parda</w:t>
      </w:r>
    </w:p>
    <w:p w14:paraId="11513240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Indígena </w:t>
      </w:r>
    </w:p>
    <w:p w14:paraId="730179AB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Amarela</w:t>
      </w:r>
    </w:p>
    <w:p w14:paraId="1AA58CB6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5C13D1B2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60809D" w14:textId="77777777" w:rsidR="00DD4356" w:rsidRPr="009D0937" w:rsidRDefault="00DD4356" w:rsidP="00DD4356">
      <w:pPr>
        <w:pStyle w:val="Ttulo3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1.3 </w:t>
      </w:r>
      <w:proofErr w:type="spellStart"/>
      <w:r w:rsidRPr="009D0937">
        <w:rPr>
          <w:b/>
          <w:bCs/>
          <w:sz w:val="24"/>
          <w:szCs w:val="24"/>
        </w:rPr>
        <w:t>Voce</w:t>
      </w:r>
      <w:proofErr w:type="spellEnd"/>
      <w:r w:rsidRPr="009D0937">
        <w:rPr>
          <w:b/>
          <w:bCs/>
          <w:sz w:val="24"/>
          <w:szCs w:val="24"/>
        </w:rPr>
        <w:t>̂</w:t>
      </w:r>
      <w:r w:rsidRPr="009D0937">
        <w:rPr>
          <w:b/>
          <w:bCs/>
          <w:spacing w:val="-1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é</w:t>
      </w:r>
      <w:r w:rsidRPr="009D0937">
        <w:rPr>
          <w:b/>
          <w:bCs/>
          <w:spacing w:val="-3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uma</w:t>
      </w:r>
      <w:r w:rsidRPr="009D0937">
        <w:rPr>
          <w:b/>
          <w:bCs/>
          <w:spacing w:val="-2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Pessoa</w:t>
      </w:r>
      <w:r w:rsidRPr="009D0937">
        <w:rPr>
          <w:b/>
          <w:bCs/>
          <w:spacing w:val="-2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com</w:t>
      </w:r>
      <w:r w:rsidRPr="009D0937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9D0937">
        <w:rPr>
          <w:b/>
          <w:bCs/>
          <w:sz w:val="24"/>
          <w:szCs w:val="24"/>
        </w:rPr>
        <w:t>Deficiência</w:t>
      </w:r>
      <w:proofErr w:type="spellEnd"/>
      <w:r w:rsidRPr="009D0937">
        <w:rPr>
          <w:b/>
          <w:bCs/>
          <w:spacing w:val="1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-</w:t>
      </w:r>
      <w:r w:rsidRPr="009D0937">
        <w:rPr>
          <w:b/>
          <w:bCs/>
          <w:spacing w:val="-1"/>
          <w:sz w:val="24"/>
          <w:szCs w:val="24"/>
        </w:rPr>
        <w:t xml:space="preserve"> </w:t>
      </w:r>
      <w:r w:rsidRPr="009D0937">
        <w:rPr>
          <w:b/>
          <w:bCs/>
          <w:spacing w:val="-4"/>
          <w:sz w:val="24"/>
          <w:szCs w:val="24"/>
        </w:rPr>
        <w:t>PCD?</w:t>
      </w:r>
    </w:p>
    <w:p w14:paraId="3432F6E7" w14:textId="77777777" w:rsidR="00DD4356" w:rsidRPr="009D0937" w:rsidRDefault="00DD4356" w:rsidP="00DD4356">
      <w:pPr>
        <w:pStyle w:val="Corpodetexto"/>
        <w:tabs>
          <w:tab w:val="left" w:pos="5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>Sim</w:t>
      </w:r>
    </w:p>
    <w:p w14:paraId="2236DD1A" w14:textId="77777777" w:rsidR="00DD4356" w:rsidRDefault="00DD4356" w:rsidP="00DD4356">
      <w:pPr>
        <w:pStyle w:val="Corpodetexto"/>
        <w:tabs>
          <w:tab w:val="left" w:pos="555"/>
        </w:tabs>
        <w:spacing w:after="0"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>Não</w:t>
      </w:r>
    </w:p>
    <w:p w14:paraId="2DCCF87A" w14:textId="77777777" w:rsidR="00DD4356" w:rsidRPr="009D0937" w:rsidRDefault="00DD4356" w:rsidP="00DD4356">
      <w:pPr>
        <w:pStyle w:val="Corpodetexto"/>
        <w:tabs>
          <w:tab w:val="left" w:pos="5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5257B" w14:textId="77777777" w:rsidR="00DD4356" w:rsidRPr="00DA734B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34B">
        <w:rPr>
          <w:rFonts w:ascii="Times New Roman" w:hAnsi="Times New Roman" w:cs="Times New Roman"/>
          <w:b/>
          <w:bCs/>
          <w:sz w:val="24"/>
          <w:szCs w:val="24"/>
        </w:rPr>
        <w:t>1.4 Caso tenha marcado “sim”, qual tipo de deficiência?</w:t>
      </w:r>
    </w:p>
    <w:p w14:paraId="625BAC42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Visual</w:t>
      </w:r>
    </w:p>
    <w:p w14:paraId="71EC523D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Auditiva</w:t>
      </w:r>
    </w:p>
    <w:p w14:paraId="121BEE71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Física</w:t>
      </w:r>
    </w:p>
    <w:p w14:paraId="54971754" w14:textId="77777777" w:rsidR="00DD4356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Intelectual</w:t>
      </w:r>
    </w:p>
    <w:p w14:paraId="4366C6C9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Múltipla</w:t>
      </w:r>
    </w:p>
    <w:p w14:paraId="58E4DB9E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CA2AFE" w14:textId="77777777" w:rsidR="00DD4356" w:rsidRPr="009D0937" w:rsidRDefault="00DD4356" w:rsidP="00DD4356">
      <w:pPr>
        <w:pStyle w:val="Ttulo3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1.5 </w:t>
      </w:r>
      <w:r w:rsidRPr="009D0937">
        <w:rPr>
          <w:b/>
          <w:bCs/>
          <w:sz w:val="24"/>
          <w:szCs w:val="24"/>
        </w:rPr>
        <w:t>Qual</w:t>
      </w:r>
      <w:r w:rsidRPr="009D0937">
        <w:rPr>
          <w:b/>
          <w:bCs/>
          <w:spacing w:val="-3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o</w:t>
      </w:r>
      <w:r w:rsidRPr="009D0937">
        <w:rPr>
          <w:b/>
          <w:bCs/>
          <w:spacing w:val="-1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seu</w:t>
      </w:r>
      <w:r w:rsidRPr="009D0937">
        <w:rPr>
          <w:b/>
          <w:bCs/>
          <w:spacing w:val="-1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grau</w:t>
      </w:r>
      <w:r w:rsidRPr="009D0937">
        <w:rPr>
          <w:b/>
          <w:bCs/>
          <w:spacing w:val="-1"/>
          <w:sz w:val="24"/>
          <w:szCs w:val="24"/>
        </w:rPr>
        <w:t xml:space="preserve"> </w:t>
      </w:r>
      <w:r w:rsidRPr="009D0937">
        <w:rPr>
          <w:b/>
          <w:bCs/>
          <w:sz w:val="24"/>
          <w:szCs w:val="24"/>
        </w:rPr>
        <w:t>de</w:t>
      </w:r>
      <w:r w:rsidRPr="009D0937">
        <w:rPr>
          <w:b/>
          <w:bCs/>
          <w:spacing w:val="-2"/>
          <w:sz w:val="24"/>
          <w:szCs w:val="24"/>
        </w:rPr>
        <w:t xml:space="preserve"> escolaridade?</w:t>
      </w:r>
    </w:p>
    <w:p w14:paraId="0CE03003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Não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tenho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Educação</w:t>
      </w:r>
      <w:r w:rsidRPr="009D09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Formal</w:t>
      </w:r>
    </w:p>
    <w:p w14:paraId="0F9E9F7C" w14:textId="77777777" w:rsidR="00DD4356" w:rsidRDefault="00DD4356" w:rsidP="00DD4356">
      <w:pPr>
        <w:pStyle w:val="Corpodetexto"/>
        <w:spacing w:after="0" w:line="360" w:lineRule="auto"/>
        <w:ind w:left="235" w:right="-147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Ensino</w:t>
      </w:r>
      <w:r w:rsidRPr="009D093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Fundamental</w:t>
      </w:r>
      <w:r w:rsidRPr="009D09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in</w:t>
      </w:r>
      <w:r w:rsidRPr="009D0937">
        <w:rPr>
          <w:rFonts w:ascii="Times New Roman" w:hAnsi="Times New Roman" w:cs="Times New Roman"/>
          <w:sz w:val="24"/>
          <w:szCs w:val="24"/>
        </w:rPr>
        <w:t xml:space="preserve">completo </w:t>
      </w:r>
    </w:p>
    <w:p w14:paraId="53591AF5" w14:textId="77777777" w:rsidR="00DD4356" w:rsidRPr="009D0937" w:rsidRDefault="00DD4356" w:rsidP="00DD4356">
      <w:pPr>
        <w:pStyle w:val="Corpodetexto"/>
        <w:spacing w:after="0" w:line="360" w:lineRule="auto"/>
        <w:ind w:left="235" w:right="-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Ensino Fundamental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0937">
        <w:rPr>
          <w:rFonts w:ascii="Times New Roman" w:hAnsi="Times New Roman" w:cs="Times New Roman"/>
          <w:sz w:val="24"/>
          <w:szCs w:val="24"/>
        </w:rPr>
        <w:t>ompleto</w:t>
      </w:r>
    </w:p>
    <w:p w14:paraId="1C6C0AB7" w14:textId="77777777" w:rsidR="00DD4356" w:rsidRDefault="00DD4356" w:rsidP="00DD4356">
      <w:pPr>
        <w:pStyle w:val="Corpodetexto"/>
        <w:spacing w:after="0" w:line="360" w:lineRule="auto"/>
        <w:ind w:left="235" w:right="-147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Ensino</w:t>
      </w:r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Médio</w:t>
      </w:r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Incompleto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BC8F" w14:textId="77777777" w:rsidR="00DD4356" w:rsidRPr="009D0937" w:rsidRDefault="00DD4356" w:rsidP="00DD4356">
      <w:pPr>
        <w:pStyle w:val="Corpodetexto"/>
        <w:spacing w:after="0" w:line="360" w:lineRule="auto"/>
        <w:ind w:left="235" w:right="-147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Ensino Médio Completo</w:t>
      </w:r>
    </w:p>
    <w:p w14:paraId="76C5AEFC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Curso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Técnico</w:t>
      </w:r>
      <w:r w:rsidRPr="009D09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Completo</w:t>
      </w:r>
    </w:p>
    <w:p w14:paraId="18D6EF43" w14:textId="77777777" w:rsidR="00DD4356" w:rsidRDefault="00DD4356" w:rsidP="00DD4356">
      <w:pPr>
        <w:pStyle w:val="Corpodetexto"/>
        <w:spacing w:after="0" w:line="360" w:lineRule="auto"/>
        <w:ind w:left="235" w:right="-147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Ensino</w:t>
      </w:r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Superior</w:t>
      </w:r>
      <w:r w:rsidRPr="009D09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Incompleto </w:t>
      </w:r>
    </w:p>
    <w:p w14:paraId="08A59E9B" w14:textId="77777777" w:rsidR="00DD4356" w:rsidRPr="009D0937" w:rsidRDefault="00DD4356" w:rsidP="00DD4356">
      <w:pPr>
        <w:pStyle w:val="Corpodetexto"/>
        <w:spacing w:after="0" w:line="360" w:lineRule="auto"/>
        <w:ind w:left="235" w:right="-147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Ensino Superior Completo</w:t>
      </w:r>
    </w:p>
    <w:p w14:paraId="54C25BCD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Pós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Graduação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Completo</w:t>
      </w:r>
    </w:p>
    <w:p w14:paraId="3F48A9DB" w14:textId="77777777" w:rsidR="00DD4356" w:rsidRPr="009D0937" w:rsidRDefault="00DD4356" w:rsidP="00DD4356">
      <w:pPr>
        <w:pStyle w:val="Corpodetexto"/>
        <w:spacing w:after="0" w:line="360" w:lineRule="auto"/>
        <w:ind w:hanging="235"/>
        <w:rPr>
          <w:rFonts w:ascii="Times New Roman" w:hAnsi="Times New Roman" w:cs="Times New Roman"/>
          <w:sz w:val="24"/>
          <w:szCs w:val="24"/>
        </w:rPr>
      </w:pPr>
    </w:p>
    <w:p w14:paraId="61A8FCFD" w14:textId="77777777" w:rsidR="00DD4356" w:rsidRPr="00DA734B" w:rsidRDefault="00DD4356" w:rsidP="00DD4356">
      <w:pPr>
        <w:pStyle w:val="Ttulo3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1.6 </w:t>
      </w:r>
      <w:r w:rsidRPr="00DA734B">
        <w:rPr>
          <w:b/>
          <w:bCs/>
          <w:sz w:val="24"/>
          <w:szCs w:val="24"/>
        </w:rPr>
        <w:t>Qual a sua renda mensal fixa individual (média mensal bruta aproximada) nos últimos 3</w:t>
      </w:r>
      <w:r w:rsidRPr="00DA734B">
        <w:rPr>
          <w:b/>
          <w:bCs/>
          <w:spacing w:val="80"/>
          <w:w w:val="150"/>
          <w:sz w:val="24"/>
          <w:szCs w:val="24"/>
        </w:rPr>
        <w:t xml:space="preserve"> </w:t>
      </w:r>
      <w:proofErr w:type="gramStart"/>
      <w:r w:rsidRPr="00DA734B">
        <w:rPr>
          <w:b/>
          <w:bCs/>
          <w:spacing w:val="-2"/>
          <w:sz w:val="24"/>
          <w:szCs w:val="24"/>
        </w:rPr>
        <w:t>meses?</w:t>
      </w:r>
      <w:r w:rsidRPr="00DA734B">
        <w:rPr>
          <w:b/>
          <w:bCs/>
          <w:sz w:val="24"/>
          <w:szCs w:val="24"/>
        </w:rPr>
        <w:t>(</w:t>
      </w:r>
      <w:proofErr w:type="gramEnd"/>
      <w:r w:rsidRPr="00DA734B">
        <w:rPr>
          <w:b/>
          <w:bCs/>
          <w:sz w:val="24"/>
          <w:szCs w:val="24"/>
        </w:rPr>
        <w:t>Calcule</w:t>
      </w:r>
      <w:r w:rsidRPr="00DA734B">
        <w:rPr>
          <w:b/>
          <w:bCs/>
          <w:spacing w:val="31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fazendo</w:t>
      </w:r>
      <w:r w:rsidRPr="00DA734B">
        <w:rPr>
          <w:b/>
          <w:bCs/>
          <w:spacing w:val="29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uma</w:t>
      </w:r>
      <w:r w:rsidRPr="00DA734B">
        <w:rPr>
          <w:b/>
          <w:bCs/>
          <w:spacing w:val="29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média</w:t>
      </w:r>
      <w:r w:rsidRPr="00DA734B">
        <w:rPr>
          <w:b/>
          <w:bCs/>
          <w:spacing w:val="31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das</w:t>
      </w:r>
      <w:r w:rsidRPr="00DA734B">
        <w:rPr>
          <w:b/>
          <w:bCs/>
          <w:spacing w:val="28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suas</w:t>
      </w:r>
      <w:r w:rsidRPr="00DA734B">
        <w:rPr>
          <w:b/>
          <w:bCs/>
          <w:spacing w:val="28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remunerações</w:t>
      </w:r>
      <w:r w:rsidRPr="00DA734B">
        <w:rPr>
          <w:b/>
          <w:bCs/>
          <w:spacing w:val="32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nos</w:t>
      </w:r>
      <w:r w:rsidRPr="00DA734B">
        <w:rPr>
          <w:b/>
          <w:bCs/>
          <w:spacing w:val="28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últimos</w:t>
      </w:r>
      <w:r w:rsidRPr="00DA734B">
        <w:rPr>
          <w:b/>
          <w:bCs/>
          <w:spacing w:val="32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3</w:t>
      </w:r>
      <w:r w:rsidRPr="00DA734B">
        <w:rPr>
          <w:b/>
          <w:bCs/>
          <w:spacing w:val="27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meses.</w:t>
      </w:r>
      <w:r w:rsidRPr="00DA734B">
        <w:rPr>
          <w:b/>
          <w:bCs/>
          <w:spacing w:val="29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Em</w:t>
      </w:r>
      <w:r w:rsidRPr="00DA734B">
        <w:rPr>
          <w:b/>
          <w:bCs/>
          <w:spacing w:val="28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2024,</w:t>
      </w:r>
      <w:r w:rsidRPr="00DA734B">
        <w:rPr>
          <w:b/>
          <w:bCs/>
          <w:spacing w:val="27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o</w:t>
      </w:r>
      <w:r w:rsidRPr="00DA734B">
        <w:rPr>
          <w:b/>
          <w:bCs/>
          <w:spacing w:val="29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salário mínimo foi fixado em R$ 1.412,00.)</w:t>
      </w:r>
    </w:p>
    <w:p w14:paraId="2AFE6C39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Nenhuma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renda.</w:t>
      </w:r>
    </w:p>
    <w:p w14:paraId="7D8A9946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Até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1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salário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mínimo</w:t>
      </w:r>
    </w:p>
    <w:p w14:paraId="49271913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De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1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3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salários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mínimos</w:t>
      </w:r>
    </w:p>
    <w:p w14:paraId="7BF9D779" w14:textId="77777777" w:rsidR="00DD4356" w:rsidRDefault="00DD4356" w:rsidP="00DD4356">
      <w:pPr>
        <w:pStyle w:val="Corpodetexto"/>
        <w:spacing w:after="0" w:line="360" w:lineRule="auto"/>
        <w:ind w:left="235" w:right="278"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De 3 a 5 salários mínimos</w:t>
      </w:r>
    </w:p>
    <w:p w14:paraId="3ACC3A8A" w14:textId="77777777" w:rsidR="00DD4356" w:rsidRDefault="00DD4356" w:rsidP="00DD4356">
      <w:pPr>
        <w:pStyle w:val="Corpodetexto"/>
        <w:spacing w:after="0" w:line="360" w:lineRule="auto"/>
        <w:ind w:left="235" w:right="278"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De 5 a 8 salários mínimos</w:t>
      </w:r>
    </w:p>
    <w:p w14:paraId="47EE8418" w14:textId="77777777" w:rsidR="00DD4356" w:rsidRPr="009D0937" w:rsidRDefault="00DD4356" w:rsidP="00DD4356">
      <w:pPr>
        <w:pStyle w:val="Corpodetexto"/>
        <w:spacing w:after="0" w:line="360" w:lineRule="auto"/>
        <w:ind w:left="235" w:right="278"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De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8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10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salários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mínimos</w:t>
      </w:r>
    </w:p>
    <w:p w14:paraId="244E5CE5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Acima de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10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salários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mínimos</w:t>
      </w:r>
    </w:p>
    <w:p w14:paraId="6D4E7E4D" w14:textId="77777777" w:rsidR="00DD4356" w:rsidRPr="00DA734B" w:rsidRDefault="00DD4356" w:rsidP="00DD4356">
      <w:pPr>
        <w:pStyle w:val="Ttulo3"/>
        <w:spacing w:line="360" w:lineRule="auto"/>
        <w:ind w:hanging="23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    1.7 </w:t>
      </w:r>
      <w:r w:rsidRPr="00DA734B">
        <w:rPr>
          <w:b/>
          <w:bCs/>
          <w:sz w:val="24"/>
          <w:szCs w:val="24"/>
          <w:lang w:val="pt-BR"/>
        </w:rPr>
        <w:t>V</w:t>
      </w:r>
      <w:proofErr w:type="spellStart"/>
      <w:r w:rsidRPr="00DA734B">
        <w:rPr>
          <w:b/>
          <w:bCs/>
          <w:sz w:val="24"/>
          <w:szCs w:val="24"/>
        </w:rPr>
        <w:t>oce</w:t>
      </w:r>
      <w:proofErr w:type="spellEnd"/>
      <w:r w:rsidRPr="00DA734B">
        <w:rPr>
          <w:b/>
          <w:bCs/>
          <w:sz w:val="24"/>
          <w:szCs w:val="24"/>
        </w:rPr>
        <w:t>̂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é</w:t>
      </w:r>
      <w:r w:rsidRPr="00DA734B">
        <w:rPr>
          <w:b/>
          <w:bCs/>
          <w:spacing w:val="-4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beneficiário</w:t>
      </w:r>
      <w:r w:rsidRPr="00DA734B">
        <w:rPr>
          <w:b/>
          <w:bCs/>
          <w:spacing w:val="-1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de</w:t>
      </w:r>
      <w:r w:rsidRPr="00DA734B">
        <w:rPr>
          <w:b/>
          <w:bCs/>
          <w:spacing w:val="-4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algum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programa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pacing w:val="-2"/>
          <w:sz w:val="24"/>
          <w:szCs w:val="24"/>
        </w:rPr>
        <w:t>social?</w:t>
      </w:r>
    </w:p>
    <w:p w14:paraId="77504A41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>Não</w:t>
      </w:r>
    </w:p>
    <w:p w14:paraId="5E3D8A3C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Bolsa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família</w:t>
      </w:r>
    </w:p>
    <w:p w14:paraId="79ED0BEA" w14:textId="77777777" w:rsidR="00DD4356" w:rsidRPr="009D0937" w:rsidRDefault="00DD4356" w:rsidP="00DD4356">
      <w:pPr>
        <w:pStyle w:val="Corpodetexto"/>
        <w:spacing w:after="0" w:line="360" w:lineRule="auto"/>
        <w:ind w:left="23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Benefício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de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Prestação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Continuada</w:t>
      </w:r>
    </w:p>
    <w:p w14:paraId="15EF1456" w14:textId="77777777" w:rsidR="00DD4356" w:rsidRDefault="00DD4356" w:rsidP="00DD4356">
      <w:pPr>
        <w:pStyle w:val="Corpodetexto"/>
        <w:spacing w:after="0" w:line="360" w:lineRule="auto"/>
        <w:ind w:left="235" w:right="2263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Programa</w:t>
      </w:r>
      <w:r w:rsidRPr="009D09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de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Erradicação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do</w:t>
      </w:r>
      <w:r w:rsidRPr="009D09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Trabalho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Infantil </w:t>
      </w:r>
    </w:p>
    <w:p w14:paraId="0FEBD254" w14:textId="77777777" w:rsidR="00DD4356" w:rsidRPr="009D0937" w:rsidRDefault="00DD4356" w:rsidP="00DD4356">
      <w:pPr>
        <w:pStyle w:val="Corpodetexto"/>
        <w:spacing w:after="0" w:line="360" w:lineRule="auto"/>
        <w:ind w:left="235" w:right="4889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Garantia-Safra</w:t>
      </w:r>
    </w:p>
    <w:p w14:paraId="64F0A500" w14:textId="77777777" w:rsidR="00DD4356" w:rsidRDefault="00DD4356" w:rsidP="00DD4356">
      <w:pPr>
        <w:pStyle w:val="Corpodetexto"/>
        <w:spacing w:after="0" w:line="360" w:lineRule="auto"/>
        <w:ind w:left="235" w:right="-5" w:hanging="235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Seguro-Defeso</w:t>
      </w:r>
    </w:p>
    <w:p w14:paraId="7EF6CB96" w14:textId="77777777" w:rsidR="00DD4356" w:rsidRPr="009D0937" w:rsidRDefault="00DD4356" w:rsidP="00DD4356">
      <w:pPr>
        <w:pStyle w:val="Corpodetexto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D0937">
        <w:rPr>
          <w:rFonts w:ascii="Times New Roman" w:hAnsi="Times New Roman" w:cs="Times New Roman"/>
          <w:sz w:val="24"/>
          <w:szCs w:val="24"/>
        </w:rPr>
        <w:t>utro</w:t>
      </w:r>
    </w:p>
    <w:p w14:paraId="5CED2A7C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83AD98" w14:textId="77777777" w:rsidR="00DD4356" w:rsidRPr="00DA734B" w:rsidRDefault="00DD4356" w:rsidP="00DD4356">
      <w:pPr>
        <w:pStyle w:val="Ttulo3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1.8 </w:t>
      </w:r>
      <w:r w:rsidRPr="00DA734B">
        <w:rPr>
          <w:b/>
          <w:bCs/>
          <w:sz w:val="24"/>
          <w:szCs w:val="24"/>
        </w:rPr>
        <w:t>Vai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concorrer</w:t>
      </w:r>
      <w:r w:rsidRPr="00DA734B">
        <w:rPr>
          <w:b/>
          <w:bCs/>
          <w:spacing w:val="-2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as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cotas</w:t>
      </w:r>
      <w:r w:rsidRPr="00DA734B">
        <w:rPr>
          <w:b/>
          <w:bCs/>
          <w:spacing w:val="-10"/>
          <w:sz w:val="24"/>
          <w:szCs w:val="24"/>
        </w:rPr>
        <w:t>?</w:t>
      </w:r>
    </w:p>
    <w:p w14:paraId="03A74BD5" w14:textId="77777777" w:rsidR="00DD4356" w:rsidRPr="009D0937" w:rsidRDefault="00DD4356" w:rsidP="00DD4356">
      <w:pPr>
        <w:pStyle w:val="Corpodetexto"/>
        <w:tabs>
          <w:tab w:val="left" w:pos="1923"/>
          <w:tab w:val="left" w:pos="22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>Sim</w:t>
      </w:r>
      <w:r w:rsidRPr="009D0937">
        <w:rPr>
          <w:rFonts w:ascii="Times New Roman" w:hAnsi="Times New Roman" w:cs="Times New Roman"/>
          <w:sz w:val="24"/>
          <w:szCs w:val="24"/>
        </w:rPr>
        <w:tab/>
      </w:r>
      <w:r w:rsidRPr="009D0937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9D0937">
        <w:rPr>
          <w:rFonts w:ascii="Times New Roman" w:hAnsi="Times New Roman" w:cs="Times New Roman"/>
          <w:sz w:val="24"/>
          <w:szCs w:val="24"/>
        </w:rPr>
        <w:tab/>
        <w:t xml:space="preserve">) 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>Não</w:t>
      </w:r>
    </w:p>
    <w:p w14:paraId="4414D2EA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C3F1C" w14:textId="77777777" w:rsidR="00DD4356" w:rsidRPr="00DA734B" w:rsidRDefault="00DD4356" w:rsidP="00DD4356">
      <w:pPr>
        <w:pStyle w:val="Ttulo3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1.9 </w:t>
      </w:r>
      <w:r w:rsidRPr="00DA734B">
        <w:rPr>
          <w:b/>
          <w:bCs/>
          <w:sz w:val="24"/>
          <w:szCs w:val="24"/>
        </w:rPr>
        <w:t>Qual</w:t>
      </w:r>
      <w:r w:rsidRPr="00DA734B">
        <w:rPr>
          <w:b/>
          <w:bCs/>
          <w:spacing w:val="-6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a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sua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principal</w:t>
      </w:r>
      <w:r w:rsidRPr="00DA734B">
        <w:rPr>
          <w:b/>
          <w:bCs/>
          <w:spacing w:val="-4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função/profissão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no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campo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artístico</w:t>
      </w:r>
      <w:r w:rsidRPr="00DA734B">
        <w:rPr>
          <w:b/>
          <w:bCs/>
          <w:spacing w:val="-2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e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pacing w:val="-2"/>
          <w:sz w:val="24"/>
          <w:szCs w:val="24"/>
        </w:rPr>
        <w:t>cultural?</w:t>
      </w:r>
    </w:p>
    <w:p w14:paraId="1B3E08CA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Artista,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Artesão(a),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Brincante,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Criador(a)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afins.</w:t>
      </w:r>
    </w:p>
    <w:p w14:paraId="35E3EB59" w14:textId="77777777" w:rsidR="00DD4356" w:rsidRDefault="00DD4356" w:rsidP="00DD4356">
      <w:pPr>
        <w:pStyle w:val="Corpodetexto"/>
        <w:spacing w:after="0" w:line="360" w:lineRule="auto"/>
        <w:ind w:right="2910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Instrutor(a),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oficineiro(a),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educador(a)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artístico(a)-cultural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afins. </w:t>
      </w:r>
    </w:p>
    <w:p w14:paraId="03C8977E" w14:textId="77777777" w:rsidR="00DD4356" w:rsidRPr="009D0937" w:rsidRDefault="00DD4356" w:rsidP="00DD4356">
      <w:pPr>
        <w:pStyle w:val="Corpodetexto"/>
        <w:spacing w:after="0" w:line="360" w:lineRule="auto"/>
        <w:ind w:right="2910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Curador(a), Programador(a) e afins.</w:t>
      </w:r>
    </w:p>
    <w:p w14:paraId="41686E4D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Produtor(a)</w:t>
      </w:r>
    </w:p>
    <w:p w14:paraId="5E5C5C48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Gestor(a)</w:t>
      </w:r>
    </w:p>
    <w:p w14:paraId="184D2DF8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Técnico(a)</w:t>
      </w:r>
    </w:p>
    <w:p w14:paraId="63E94794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Consultor(a),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Pesquisador(a)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e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afins.</w:t>
      </w:r>
    </w:p>
    <w:p w14:paraId="076BD35C" w14:textId="77777777" w:rsidR="00DD4356" w:rsidRPr="009D0937" w:rsidRDefault="00DD4356" w:rsidP="00DD4356">
      <w:pPr>
        <w:pStyle w:val="Corpodetexto"/>
        <w:tabs>
          <w:tab w:val="left" w:pos="63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9D0937">
        <w:rPr>
          <w:rFonts w:ascii="Times New Roman" w:hAnsi="Times New Roman" w:cs="Times New Roman"/>
          <w:spacing w:val="-10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Outro(a)s</w:t>
      </w:r>
    </w:p>
    <w:p w14:paraId="4E9814B0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5E7A7B" w14:textId="77777777" w:rsidR="00DD4356" w:rsidRPr="00DA734B" w:rsidRDefault="00DD4356" w:rsidP="00DD4356">
      <w:pPr>
        <w:pStyle w:val="Ttulo3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1.10 </w:t>
      </w:r>
      <w:proofErr w:type="spellStart"/>
      <w:r w:rsidRPr="00DA734B">
        <w:rPr>
          <w:b/>
          <w:bCs/>
          <w:sz w:val="24"/>
          <w:szCs w:val="24"/>
        </w:rPr>
        <w:t>Voce</w:t>
      </w:r>
      <w:proofErr w:type="spellEnd"/>
      <w:r w:rsidRPr="00DA734B">
        <w:rPr>
          <w:b/>
          <w:bCs/>
          <w:sz w:val="24"/>
          <w:szCs w:val="24"/>
        </w:rPr>
        <w:t>̂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está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representando</w:t>
      </w:r>
      <w:r w:rsidRPr="00DA734B">
        <w:rPr>
          <w:b/>
          <w:bCs/>
          <w:spacing w:val="-4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um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coletivo</w:t>
      </w:r>
      <w:r w:rsidRPr="00DA734B">
        <w:rPr>
          <w:b/>
          <w:bCs/>
          <w:spacing w:val="-3"/>
          <w:sz w:val="24"/>
          <w:szCs w:val="24"/>
        </w:rPr>
        <w:t xml:space="preserve"> </w:t>
      </w:r>
      <w:r w:rsidRPr="00DA734B">
        <w:rPr>
          <w:b/>
          <w:bCs/>
          <w:sz w:val="24"/>
          <w:szCs w:val="24"/>
        </w:rPr>
        <w:t>(sem</w:t>
      </w:r>
      <w:r w:rsidRPr="00DA734B">
        <w:rPr>
          <w:b/>
          <w:bCs/>
          <w:spacing w:val="-2"/>
          <w:sz w:val="24"/>
          <w:szCs w:val="24"/>
        </w:rPr>
        <w:t xml:space="preserve"> CNPJ)?</w:t>
      </w:r>
    </w:p>
    <w:p w14:paraId="328D92A8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>Não</w:t>
      </w:r>
    </w:p>
    <w:p w14:paraId="7C4005ED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0937">
        <w:rPr>
          <w:rFonts w:ascii="Times New Roman" w:hAnsi="Times New Roman" w:cs="Times New Roman"/>
          <w:sz w:val="24"/>
          <w:szCs w:val="24"/>
        </w:rPr>
        <w:t>(</w:t>
      </w:r>
      <w:r w:rsidRPr="009D09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0937">
        <w:rPr>
          <w:rFonts w:ascii="Times New Roman" w:hAnsi="Times New Roman" w:cs="Times New Roman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>Sim</w:t>
      </w:r>
    </w:p>
    <w:p w14:paraId="3F305F91" w14:textId="77777777" w:rsidR="00DD4356" w:rsidRPr="009D0937" w:rsidRDefault="00DD4356" w:rsidP="00DD4356">
      <w:pPr>
        <w:pStyle w:val="Ttulo3"/>
        <w:spacing w:line="360" w:lineRule="auto"/>
        <w:jc w:val="left"/>
        <w:rPr>
          <w:sz w:val="24"/>
          <w:szCs w:val="24"/>
        </w:rPr>
      </w:pPr>
      <w:r w:rsidRPr="009D0937">
        <w:rPr>
          <w:sz w:val="24"/>
          <w:szCs w:val="24"/>
        </w:rPr>
        <w:t>Caso</w:t>
      </w:r>
      <w:r w:rsidRPr="009D0937">
        <w:rPr>
          <w:spacing w:val="-4"/>
          <w:sz w:val="24"/>
          <w:szCs w:val="24"/>
        </w:rPr>
        <w:t xml:space="preserve"> </w:t>
      </w:r>
      <w:r w:rsidRPr="009D0937">
        <w:rPr>
          <w:sz w:val="24"/>
          <w:szCs w:val="24"/>
        </w:rPr>
        <w:t>tenha</w:t>
      </w:r>
      <w:r w:rsidRPr="009D0937">
        <w:rPr>
          <w:spacing w:val="-4"/>
          <w:sz w:val="24"/>
          <w:szCs w:val="24"/>
        </w:rPr>
        <w:t xml:space="preserve"> </w:t>
      </w:r>
      <w:r w:rsidRPr="009D0937">
        <w:rPr>
          <w:sz w:val="24"/>
          <w:szCs w:val="24"/>
        </w:rPr>
        <w:t>respondido</w:t>
      </w:r>
      <w:r w:rsidRPr="009D0937">
        <w:rPr>
          <w:spacing w:val="-3"/>
          <w:sz w:val="24"/>
          <w:szCs w:val="24"/>
        </w:rPr>
        <w:t xml:space="preserve"> </w:t>
      </w:r>
      <w:r w:rsidRPr="009D0937">
        <w:rPr>
          <w:spacing w:val="-2"/>
          <w:sz w:val="24"/>
          <w:szCs w:val="24"/>
        </w:rPr>
        <w:t>"sim":</w:t>
      </w:r>
    </w:p>
    <w:p w14:paraId="3DCF0AED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Nome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do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coletivo:</w:t>
      </w:r>
    </w:p>
    <w:p w14:paraId="4AE30A5A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Ano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 xml:space="preserve">de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Criação:</w:t>
      </w:r>
    </w:p>
    <w:p w14:paraId="0310F9E3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Quantas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pessoas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fazem</w:t>
      </w:r>
      <w:r w:rsidRPr="009D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parte</w:t>
      </w:r>
      <w:r w:rsidRPr="009D09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do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coletivo?</w:t>
      </w:r>
    </w:p>
    <w:p w14:paraId="3D4F2F1D" w14:textId="77777777" w:rsidR="00DD4356" w:rsidRPr="009D0937" w:rsidRDefault="00DD4356" w:rsidP="00DD435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37">
        <w:rPr>
          <w:rFonts w:ascii="Times New Roman" w:hAnsi="Times New Roman" w:cs="Times New Roman"/>
          <w:sz w:val="24"/>
          <w:szCs w:val="24"/>
        </w:rPr>
        <w:t>Nome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completo e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CPF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das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pessoas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que</w:t>
      </w:r>
      <w:r w:rsidRPr="009D0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compõem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z w:val="24"/>
          <w:szCs w:val="24"/>
        </w:rPr>
        <w:t>o</w:t>
      </w:r>
      <w:r w:rsidRPr="009D0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0937">
        <w:rPr>
          <w:rFonts w:ascii="Times New Roman" w:hAnsi="Times New Roman" w:cs="Times New Roman"/>
          <w:spacing w:val="-2"/>
          <w:sz w:val="24"/>
          <w:szCs w:val="24"/>
        </w:rPr>
        <w:t>coletivo:</w:t>
      </w:r>
    </w:p>
    <w:p w14:paraId="21CF477A" w14:textId="77777777" w:rsidR="00DD4356" w:rsidRPr="0065179D" w:rsidRDefault="00DD4356" w:rsidP="00DD4356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F5D8EE" w14:textId="77777777" w:rsidR="00DD4356" w:rsidRPr="0065179D" w:rsidRDefault="00DD4356" w:rsidP="00DD4356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62881760"/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DADOS DO PROJETO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(PESSOA FÍSICA OU JURÍDICA)</w:t>
      </w:r>
    </w:p>
    <w:p w14:paraId="1D8FF27D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Nome do Projeto:</w:t>
      </w:r>
    </w:p>
    <w:p w14:paraId="36565896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14:paraId="29914EA8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3468B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Escolha a categoria a que vai concorrer: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318"/>
        <w:gridCol w:w="668"/>
        <w:gridCol w:w="5057"/>
      </w:tblGrid>
      <w:tr w:rsidR="00DD4356" w:rsidRPr="0065179D" w14:paraId="14BA9115" w14:textId="77777777" w:rsidTr="00AF5B85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60F39" w14:textId="77777777" w:rsidR="00DD4356" w:rsidRPr="0065179D" w:rsidRDefault="00DD4356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AMPLA CONCORR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Ê</w:t>
            </w: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NCIA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2D78B" w14:textId="77777777" w:rsidR="00DD4356" w:rsidRPr="0065179D" w:rsidRDefault="00DD4356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COTAS PESSOAS NEGRAS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E789" w14:textId="77777777" w:rsidR="00DD4356" w:rsidRPr="0065179D" w:rsidRDefault="00DD4356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ITEM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625F2" w14:textId="77777777" w:rsidR="00DD4356" w:rsidRPr="0065179D" w:rsidRDefault="00DD4356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CATEGORIAS</w:t>
            </w:r>
          </w:p>
        </w:tc>
      </w:tr>
      <w:tr w:rsidR="00DD4356" w:rsidRPr="0065179D" w14:paraId="541C5A7F" w14:textId="77777777" w:rsidTr="00AF5B85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C7E29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0D930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EEAA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I </w:t>
            </w:r>
            <w:r w:rsidRPr="0065179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8BCB6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Inciso I</w:t>
            </w:r>
            <w:r w:rsidRPr="0065179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 | LPG - Apoio a produção de obra audiovisual de curta-metragem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com duração mínima de 3 minutos</w:t>
            </w:r>
            <w:r w:rsidRPr="0065179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</w:tr>
      <w:tr w:rsidR="00DD4356" w:rsidRPr="0065179D" w14:paraId="4B66ED9F" w14:textId="77777777" w:rsidTr="00AF5B85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8A5CF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DD0B6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CC025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II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3FFBE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Inciso I</w:t>
            </w:r>
            <w:r w:rsidRPr="0065179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 | LPG - Apoio a produção de videoclipe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com duração mínima de 10 minutos e máxima de 15 minutos</w:t>
            </w:r>
          </w:p>
        </w:tc>
      </w:tr>
      <w:tr w:rsidR="00DD4356" w:rsidRPr="0065179D" w14:paraId="6586DEA2" w14:textId="77777777" w:rsidTr="00AF5B85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6BF2F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1406B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3A9C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I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268B0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8D2D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Inciso II - LPG - </w:t>
            </w:r>
            <w:r w:rsidRPr="008D2D64">
              <w:rPr>
                <w:rFonts w:ascii="Times New Roman" w:hAnsi="Times New Roman" w:cs="Times New Roman"/>
                <w:sz w:val="14"/>
                <w:szCs w:val="14"/>
              </w:rPr>
              <w:t>aquisição de equipamentos para estruturar salas de cinema urbanas, rurais, periféricas e itinerantes e/ ou apoio à circulação de ações de cinema itinerantes ou de Rua, de acordo com o inciso II do Artigo 6º de Lei 195/2022 - Lei Paulo Gustavo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DD4356" w:rsidRPr="0065179D" w14:paraId="1D02A36A" w14:textId="77777777" w:rsidTr="00AF5B85">
        <w:trPr>
          <w:tblCellSpacing w:w="0" w:type="dxa"/>
        </w:trPr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7DD9F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DDE66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9CD65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IV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95A1B" w14:textId="77777777" w:rsidR="00DD4356" w:rsidRPr="0065179D" w:rsidRDefault="00DD4356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Inciso III – LPG – Atividades de capacitação e formação digital</w:t>
            </w:r>
          </w:p>
        </w:tc>
      </w:tr>
    </w:tbl>
    <w:p w14:paraId="0943D8AD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C1D0C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 Descrição do projeto:</w:t>
      </w:r>
    </w:p>
    <w:p w14:paraId="395311AD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 No que consiste projeto?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(Breve descrição geral) </w:t>
      </w:r>
    </w:p>
    <w:p w14:paraId="42D9FC2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B49FF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28FB5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 Porque ele é importante para a sociedade?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(Qual o interesse público na realização deste projeto)</w:t>
      </w:r>
    </w:p>
    <w:p w14:paraId="798FE4F2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F2216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B575F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 Como se dará a realização do projeto: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(ex.: entrevistas, amostra dos trabalhos, resgate histórico, etc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77B3A5E2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FCF2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 Objetivos do projeto</w:t>
      </w:r>
    </w:p>
    <w:p w14:paraId="27EAF558" w14:textId="77777777" w:rsidR="00DD4356" w:rsidRPr="0065179D" w:rsidRDefault="00DD4356" w:rsidP="00DD4356">
      <w:pPr>
        <w:pStyle w:val="PargrafodaLista"/>
        <w:numPr>
          <w:ilvl w:val="2"/>
          <w:numId w:val="2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color w:val="000000"/>
        </w:rPr>
        <w:t xml:space="preserve">Objetivo geral: </w:t>
      </w:r>
      <w:r w:rsidRPr="0065179D">
        <w:rPr>
          <w:bCs/>
          <w:color w:val="000000"/>
        </w:rPr>
        <w:t>____________________________________________________________</w:t>
      </w:r>
    </w:p>
    <w:p w14:paraId="7BD2F334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________________________________________________________________________________________</w:t>
      </w:r>
    </w:p>
    <w:p w14:paraId="66C9019B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F90EB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 Objetivos específicos: </w:t>
      </w:r>
    </w:p>
    <w:p w14:paraId="2F7759A5" w14:textId="77777777" w:rsidR="00DD4356" w:rsidRPr="0065179D" w:rsidRDefault="00DD4356" w:rsidP="00DD4356">
      <w:pPr>
        <w:pStyle w:val="PargrafodaLista"/>
        <w:numPr>
          <w:ilvl w:val="0"/>
          <w:numId w:val="1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bCs/>
          <w:color w:val="000000"/>
        </w:rPr>
        <w:t>_________________________________________________________________________</w:t>
      </w:r>
    </w:p>
    <w:p w14:paraId="10B6D35B" w14:textId="77777777" w:rsidR="00DD4356" w:rsidRPr="0065179D" w:rsidRDefault="00DD4356" w:rsidP="00DD4356">
      <w:pPr>
        <w:pStyle w:val="PargrafodaLista"/>
        <w:numPr>
          <w:ilvl w:val="0"/>
          <w:numId w:val="1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bCs/>
          <w:color w:val="000000"/>
        </w:rPr>
        <w:t>_________________________________________________________________________</w:t>
      </w:r>
    </w:p>
    <w:p w14:paraId="50D6F751" w14:textId="77777777" w:rsidR="00DD4356" w:rsidRPr="0065179D" w:rsidRDefault="00DD4356" w:rsidP="00DD4356">
      <w:pPr>
        <w:pStyle w:val="PargrafodaLista"/>
        <w:numPr>
          <w:ilvl w:val="0"/>
          <w:numId w:val="1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bCs/>
          <w:color w:val="000000"/>
        </w:rPr>
        <w:t>_________________________________________________________________________</w:t>
      </w:r>
    </w:p>
    <w:p w14:paraId="61DAAD2C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26D85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 Metas</w:t>
      </w:r>
    </w:p>
    <w:p w14:paraId="32A03673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Realizar </w:t>
      </w:r>
      <w:proofErr w:type="gramStart"/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um produção audiovisual</w:t>
      </w:r>
      <w:proofErr w:type="gramEnd"/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_______ minutos com o objetivo de promover o resgate cultural no que se refere a ________________________________________________________</w:t>
      </w:r>
    </w:p>
    <w:p w14:paraId="475596EB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98B979A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43CDCE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2.6 Perfil do público a ser beneficiado pelo projeto </w:t>
      </w:r>
      <w:r w:rsidRPr="006517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(quem participará ativamente da realização do projeto – aparecer na produção)</w:t>
      </w:r>
    </w:p>
    <w:p w14:paraId="333B300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 Quem vai ser o público do seu projeto? </w:t>
      </w:r>
    </w:p>
    <w:p w14:paraId="00AE4E5E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12D1D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C7785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 Essas pessoas são crianças, adultas e/ou idosas? </w:t>
      </w:r>
    </w:p>
    <w:p w14:paraId="76F2014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80A70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5381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2.6.3 Elas fazem parte de alguma comunidade? </w:t>
      </w:r>
    </w:p>
    <w:p w14:paraId="62E5962E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1CBF5C06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A0893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2.6.4 Características geral deste público (escolaridade, idade, renda, condições sociais, etc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167EAA8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2279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2.7 Qual o perfil do público do seu projeto? </w:t>
      </w:r>
    </w:p>
    <w:p w14:paraId="79D5AFBB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Munícipes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São João do Oeste</w:t>
      </w: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região </w:t>
      </w: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(não mudar esta resposta a menos que seja uma comunidade especifica) </w:t>
      </w:r>
    </w:p>
    <w:p w14:paraId="15C39E02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17CFC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 Informe como as medidas de acessibilidade obrigatórias (libras e legendagem descritiva/audiodescrição) e adicionais serão implementadas ou disponibilizadas de acordo com o projeto proposto.</w:t>
      </w:r>
    </w:p>
    <w:p w14:paraId="4474833F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BEE7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581842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2.9 Local onde o projeto será executado: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(informe brevemente os espaços culturais e outros ambientes onde a sua proposta será realizada) </w:t>
      </w:r>
    </w:p>
    <w:p w14:paraId="02A76B54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D36B3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B87248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 Previsão do período de execução do projeto</w:t>
      </w:r>
    </w:p>
    <w:p w14:paraId="51050B4C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de início: </w:t>
      </w:r>
    </w:p>
    <w:p w14:paraId="498F45F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Data final:</w:t>
      </w:r>
    </w:p>
    <w:p w14:paraId="187BE90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A77247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2.11 Ficha Técnica/Equipe: </w:t>
      </w:r>
    </w:p>
    <w:p w14:paraId="06D80B9A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Informe quais são os profissionais que atuarão no projeto, conforme quadro a seguir:</w:t>
      </w:r>
    </w:p>
    <w:tbl>
      <w:tblPr>
        <w:tblW w:w="93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860"/>
        <w:gridCol w:w="3544"/>
        <w:gridCol w:w="581"/>
        <w:gridCol w:w="927"/>
        <w:gridCol w:w="1139"/>
        <w:gridCol w:w="1308"/>
      </w:tblGrid>
      <w:tr w:rsidR="00DD4356" w:rsidRPr="0065179D" w14:paraId="0A8B2688" w14:textId="77777777" w:rsidTr="00AF5B85">
        <w:tc>
          <w:tcPr>
            <w:tcW w:w="1860" w:type="dxa"/>
          </w:tcPr>
          <w:p w14:paraId="2941C573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NOME DO ENVOLVIDO</w:t>
            </w:r>
          </w:p>
        </w:tc>
        <w:tc>
          <w:tcPr>
            <w:tcW w:w="3544" w:type="dxa"/>
          </w:tcPr>
          <w:p w14:paraId="5B409096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QUAL SERÁ A ATUAÇÃO</w:t>
            </w:r>
          </w:p>
        </w:tc>
        <w:tc>
          <w:tcPr>
            <w:tcW w:w="581" w:type="dxa"/>
          </w:tcPr>
          <w:p w14:paraId="56F7B317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927" w:type="dxa"/>
          </w:tcPr>
          <w:p w14:paraId="779E6912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PESSOA NEGRA?</w:t>
            </w:r>
          </w:p>
        </w:tc>
        <w:tc>
          <w:tcPr>
            <w:tcW w:w="1139" w:type="dxa"/>
          </w:tcPr>
          <w:p w14:paraId="1331D113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PESSOA INDÍGENA?</w:t>
            </w:r>
          </w:p>
        </w:tc>
        <w:tc>
          <w:tcPr>
            <w:tcW w:w="1308" w:type="dxa"/>
          </w:tcPr>
          <w:p w14:paraId="792E915A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PESSOA COM DEFICIÊNCIA</w:t>
            </w:r>
          </w:p>
        </w:tc>
      </w:tr>
      <w:tr w:rsidR="00DD4356" w:rsidRPr="0065179D" w14:paraId="36B0B20B" w14:textId="77777777" w:rsidTr="00AF5B85">
        <w:tc>
          <w:tcPr>
            <w:tcW w:w="1860" w:type="dxa"/>
          </w:tcPr>
          <w:p w14:paraId="1751D433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946631F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ENTREVISTADOR/FIGURINISTA/FOTOGRAFO/TÉCNICO DE FI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</w:t>
            </w: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MAGEM/RESPONSÁVEL PELO ROTEIRO/ATOR/ATRIZ/RESPONSÁVEL PELA PRODUÇÃO/RESPONSÁVEL PELA ILUMINAÇÃO/TRADUTOR/EDITOR/ETC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581" w:type="dxa"/>
          </w:tcPr>
          <w:p w14:paraId="5C5577BF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55DFD245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069292E3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4019BE92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DD4356" w:rsidRPr="0065179D" w14:paraId="3B9C19FB" w14:textId="77777777" w:rsidTr="00AF5B85">
        <w:tc>
          <w:tcPr>
            <w:tcW w:w="1860" w:type="dxa"/>
          </w:tcPr>
          <w:p w14:paraId="33AB2305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76B342F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76BDBFD8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6875BA53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077A01E9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6EA7EF81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DD4356" w:rsidRPr="0065179D" w14:paraId="18702727" w14:textId="77777777" w:rsidTr="00AF5B85">
        <w:tc>
          <w:tcPr>
            <w:tcW w:w="1860" w:type="dxa"/>
          </w:tcPr>
          <w:p w14:paraId="6E9D7E3C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B00ABA6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53C5CFDA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66C3C226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7EFC117B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2737882E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DD4356" w:rsidRPr="0065179D" w14:paraId="194CAB40" w14:textId="77777777" w:rsidTr="00AF5B85">
        <w:tc>
          <w:tcPr>
            <w:tcW w:w="1860" w:type="dxa"/>
          </w:tcPr>
          <w:p w14:paraId="219ABFDD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8BF39B5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6B15A5F9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388D3DC4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1D8748DE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6A033D1F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DD4356" w:rsidRPr="0065179D" w14:paraId="1CAC5C50" w14:textId="77777777" w:rsidTr="00AF5B85">
        <w:tc>
          <w:tcPr>
            <w:tcW w:w="1860" w:type="dxa"/>
          </w:tcPr>
          <w:p w14:paraId="2D5279B0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0131AB2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07F3FCA1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362F576C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5139A725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2BCE1946" w14:textId="77777777" w:rsidR="00DD4356" w:rsidRPr="0065179D" w:rsidRDefault="00DD4356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</w:tbl>
    <w:p w14:paraId="1B5E204A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(adicionar linhas conforme a necessidade) </w:t>
      </w:r>
    </w:p>
    <w:p w14:paraId="05096558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8185C2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 Cronograma de Execução</w:t>
      </w:r>
    </w:p>
    <w:p w14:paraId="07F54470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Descreva os passos a serem seguidos para execução do projeto.</w:t>
      </w:r>
    </w:p>
    <w:tbl>
      <w:tblPr>
        <w:tblW w:w="9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30"/>
        <w:gridCol w:w="4733"/>
        <w:gridCol w:w="1081"/>
        <w:gridCol w:w="1081"/>
      </w:tblGrid>
      <w:tr w:rsidR="00DD4356" w:rsidRPr="0065179D" w14:paraId="486023D4" w14:textId="77777777" w:rsidTr="00AF5B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4F31CF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Atividade Geral</w:t>
            </w:r>
          </w:p>
        </w:tc>
        <w:tc>
          <w:tcPr>
            <w:tcW w:w="0" w:type="auto"/>
            <w:vAlign w:val="center"/>
            <w:hideMark/>
          </w:tcPr>
          <w:p w14:paraId="6436CA15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4733" w:type="dxa"/>
            <w:vAlign w:val="center"/>
            <w:hideMark/>
          </w:tcPr>
          <w:p w14:paraId="24F37972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vAlign w:val="center"/>
            <w:hideMark/>
          </w:tcPr>
          <w:p w14:paraId="2B86E0E2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0" w:type="auto"/>
            <w:vAlign w:val="center"/>
            <w:hideMark/>
          </w:tcPr>
          <w:p w14:paraId="706E091A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</w:tr>
      <w:tr w:rsidR="00DD4356" w:rsidRPr="0065179D" w14:paraId="0FBBC467" w14:textId="77777777" w:rsidTr="00AF5B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4B5FBF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Ex</w:t>
            </w:r>
            <w:proofErr w:type="spellEnd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: Comunicação</w:t>
            </w:r>
          </w:p>
        </w:tc>
        <w:tc>
          <w:tcPr>
            <w:tcW w:w="0" w:type="auto"/>
            <w:vAlign w:val="center"/>
            <w:hideMark/>
          </w:tcPr>
          <w:p w14:paraId="05A4F32A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Pré-produção</w:t>
            </w:r>
          </w:p>
        </w:tc>
        <w:tc>
          <w:tcPr>
            <w:tcW w:w="4733" w:type="dxa"/>
            <w:vAlign w:val="center"/>
            <w:hideMark/>
          </w:tcPr>
          <w:p w14:paraId="24113E65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Divulgação do projeto nos veículos de imprensa</w:t>
            </w:r>
          </w:p>
        </w:tc>
        <w:tc>
          <w:tcPr>
            <w:tcW w:w="0" w:type="auto"/>
            <w:vAlign w:val="center"/>
            <w:hideMark/>
          </w:tcPr>
          <w:p w14:paraId="44935BA5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proofErr w:type="spellEnd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</w:t>
            </w:r>
            <w:proofErr w:type="spellStart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proofErr w:type="spellEnd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/2023</w:t>
            </w:r>
          </w:p>
        </w:tc>
        <w:tc>
          <w:tcPr>
            <w:tcW w:w="0" w:type="auto"/>
            <w:vAlign w:val="center"/>
            <w:hideMark/>
          </w:tcPr>
          <w:p w14:paraId="642F9032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proofErr w:type="spellEnd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</w:t>
            </w:r>
            <w:proofErr w:type="spellStart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proofErr w:type="spellEnd"/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/2023</w:t>
            </w:r>
          </w:p>
        </w:tc>
      </w:tr>
      <w:tr w:rsidR="00DD4356" w:rsidRPr="0065179D" w14:paraId="79E4BAE1" w14:textId="77777777" w:rsidTr="00AF5B85">
        <w:trPr>
          <w:tblCellSpacing w:w="0" w:type="dxa"/>
        </w:trPr>
        <w:tc>
          <w:tcPr>
            <w:tcW w:w="0" w:type="auto"/>
            <w:vAlign w:val="center"/>
          </w:tcPr>
          <w:p w14:paraId="316A6F06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31F738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26E60878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DFB75D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8A4778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356" w:rsidRPr="0065179D" w14:paraId="6169B0FA" w14:textId="77777777" w:rsidTr="00AF5B85">
        <w:trPr>
          <w:tblCellSpacing w:w="0" w:type="dxa"/>
        </w:trPr>
        <w:tc>
          <w:tcPr>
            <w:tcW w:w="0" w:type="auto"/>
            <w:vAlign w:val="center"/>
          </w:tcPr>
          <w:p w14:paraId="56E24658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B17A81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50B58D37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F75577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9691F2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356" w:rsidRPr="0065179D" w14:paraId="62476FF5" w14:textId="77777777" w:rsidTr="00AF5B85">
        <w:trPr>
          <w:tblCellSpacing w:w="0" w:type="dxa"/>
        </w:trPr>
        <w:tc>
          <w:tcPr>
            <w:tcW w:w="0" w:type="auto"/>
            <w:vAlign w:val="center"/>
          </w:tcPr>
          <w:p w14:paraId="2EB74C46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F5F105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1E2C339F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C51655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F67DDD" w14:textId="77777777" w:rsidR="00DD4356" w:rsidRPr="0065179D" w:rsidRDefault="00DD4356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99F00B0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EA555A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2.13 O p</w:t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rojeto possui recursos financeiros de outras fontes? Se sim, quais?</w:t>
      </w:r>
    </w:p>
    <w:p w14:paraId="1FD92960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50CE2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9C1F1A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2.14 O projeto prevê a venda de produtos/ingressos?</w:t>
      </w:r>
    </w:p>
    <w:p w14:paraId="6B6222F3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EE3C3CF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B95AB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2.15 Contrapartida a sociedade: </w:t>
      </w: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(a </w:t>
      </w:r>
      <w:r w:rsidRPr="0065179D">
        <w:rPr>
          <w:rFonts w:ascii="Times New Roman" w:hAnsi="Times New Roman" w:cs="Times New Roman"/>
          <w:color w:val="FF0000"/>
          <w:sz w:val="24"/>
          <w:szCs w:val="24"/>
        </w:rPr>
        <w:t>contrapartida proposta deve estar relacionada a entrega do projeto e como isso influenciará na cultura do município em geral)</w:t>
      </w:r>
    </w:p>
    <w:p w14:paraId="6D09A72C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________________________________________________________________________________________</w:t>
      </w:r>
    </w:p>
    <w:p w14:paraId="265F2C1C" w14:textId="77777777" w:rsidR="00DD4356" w:rsidRPr="0065179D" w:rsidRDefault="00DD4356" w:rsidP="00DD4356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C0205" w14:textId="77777777" w:rsidR="00DD4356" w:rsidRPr="0065179D" w:rsidRDefault="00DD4356" w:rsidP="00DD435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2F56371C" w14:textId="77777777" w:rsidR="00DD4356" w:rsidRPr="0065179D" w:rsidRDefault="00DD4356" w:rsidP="00DD4356">
      <w:pPr>
        <w:spacing w:after="0" w:line="36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Preencha a tabela informando todas as despesas indicando as metas/etapas às quais elas estão relacionadas. Deve haver a indicação do parâmetro de preço utilizado com a referência específica do item de despesa, conforme exemplo abaixo (Ex.: preço estabelecido no SALICNET, 3 orçamentos, etc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076"/>
        <w:gridCol w:w="941"/>
        <w:gridCol w:w="999"/>
        <w:gridCol w:w="1010"/>
        <w:gridCol w:w="947"/>
        <w:gridCol w:w="2953"/>
      </w:tblGrid>
      <w:tr w:rsidR="00DD4356" w:rsidRPr="0065179D" w14:paraId="3511201C" w14:textId="77777777" w:rsidTr="00AF5B8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CF6FB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BAB70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CC0A1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6AB45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5342E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FB8CE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1867C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Referência de preço</w:t>
            </w:r>
          </w:p>
        </w:tc>
      </w:tr>
      <w:tr w:rsidR="00DD4356" w:rsidRPr="0065179D" w14:paraId="5DB3107E" w14:textId="77777777" w:rsidTr="00AF5B8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99C93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Ex.: Fotógrafo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89B68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Profissional necessário para registro do videoclipe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E9CC1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065E3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1A421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2910E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3A4B8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Salicnet</w:t>
            </w:r>
            <w:proofErr w:type="spellEnd"/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– Oficina/workshop/seminário Audiovisual – Brasília – Fotografia Artística – Serviço</w:t>
            </w:r>
          </w:p>
        </w:tc>
      </w:tr>
      <w:tr w:rsidR="00DD4356" w:rsidRPr="0065179D" w14:paraId="5B794C1F" w14:textId="77777777" w:rsidTr="00AF5B8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8FF6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9034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1CC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C96D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406D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69BF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7730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D4356" w:rsidRPr="0065179D" w14:paraId="3C9BC32E" w14:textId="77777777" w:rsidTr="00AF5B8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1960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6918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82CE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DE72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8B6F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213A" w14:textId="77777777" w:rsidR="00DD4356" w:rsidRPr="0065179D" w:rsidRDefault="00DD4356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8A4F" w14:textId="77777777" w:rsidR="00DD4356" w:rsidRPr="0065179D" w:rsidRDefault="00DD4356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3E9B8451" w14:textId="77777777" w:rsidR="00DD4356" w:rsidRPr="0065179D" w:rsidRDefault="00DD4356" w:rsidP="00DD435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Demais informações </w:t>
      </w:r>
    </w:p>
    <w:p w14:paraId="6F2FF1A3" w14:textId="77777777" w:rsidR="00DD4356" w:rsidRPr="0065179D" w:rsidRDefault="00DD4356" w:rsidP="00DD435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(espaço destinado a informações adicionais do projeto) </w:t>
      </w:r>
    </w:p>
    <w:p w14:paraId="1D55EEBB" w14:textId="77777777" w:rsidR="00DD4356" w:rsidRPr="0065179D" w:rsidRDefault="00DD4356" w:rsidP="00DD43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 xml:space="preserve">/SC, aos _____ de ___________ </w:t>
      </w:r>
      <w:proofErr w:type="spellStart"/>
      <w:r w:rsidRPr="0065179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5179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17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440CC" w14:textId="77777777" w:rsidR="00DD4356" w:rsidRPr="0065179D" w:rsidRDefault="00DD4356" w:rsidP="00DD4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2682D1" w14:textId="77777777" w:rsidR="00DD4356" w:rsidRPr="0065179D" w:rsidRDefault="00DD4356" w:rsidP="00DD43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A7541F2" w14:textId="77777777" w:rsidR="00DD4356" w:rsidRPr="0065179D" w:rsidRDefault="00DD4356" w:rsidP="00DD435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hAnsi="Times New Roman" w:cs="Times New Roman"/>
          <w:color w:val="FF0000"/>
          <w:sz w:val="24"/>
          <w:szCs w:val="24"/>
        </w:rPr>
        <w:t>(Nome do responsável legal pela empresa)</w:t>
      </w:r>
    </w:p>
    <w:p w14:paraId="2F6FDFB2" w14:textId="77777777" w:rsidR="00DD4356" w:rsidRPr="005810BE" w:rsidRDefault="00DD4356" w:rsidP="00DD435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hAnsi="Times New Roman" w:cs="Times New Roman"/>
          <w:color w:val="FF0000"/>
          <w:sz w:val="24"/>
          <w:szCs w:val="24"/>
        </w:rPr>
        <w:t>(CPF do responsável legal pela empresa)</w:t>
      </w:r>
    </w:p>
    <w:bookmarkEnd w:id="0"/>
    <w:p w14:paraId="410C111D" w14:textId="77777777" w:rsidR="00E01291" w:rsidRPr="00DD4356" w:rsidRDefault="00E01291" w:rsidP="00DD4356"/>
    <w:sectPr w:rsidR="00E01291" w:rsidRPr="00DD4356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5E3F" w14:textId="77777777" w:rsidR="00244166" w:rsidRDefault="00244166" w:rsidP="007A54D8">
      <w:pPr>
        <w:spacing w:after="0" w:line="240" w:lineRule="auto"/>
      </w:pPr>
      <w:r>
        <w:separator/>
      </w:r>
    </w:p>
  </w:endnote>
  <w:endnote w:type="continuationSeparator" w:id="0">
    <w:p w14:paraId="4A559313" w14:textId="77777777" w:rsidR="00244166" w:rsidRDefault="00244166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A7DD" w14:textId="77777777" w:rsidR="00244166" w:rsidRDefault="00244166" w:rsidP="007A54D8">
      <w:pPr>
        <w:spacing w:after="0" w:line="240" w:lineRule="auto"/>
      </w:pPr>
      <w:r>
        <w:separator/>
      </w:r>
    </w:p>
  </w:footnote>
  <w:footnote w:type="continuationSeparator" w:id="0">
    <w:p w14:paraId="7AD68570" w14:textId="77777777" w:rsidR="00244166" w:rsidRDefault="00244166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2590246">
    <w:abstractNumId w:val="0"/>
  </w:num>
  <w:num w:numId="2" w16cid:durableId="88082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D046A"/>
    <w:rsid w:val="00206AAB"/>
    <w:rsid w:val="00244166"/>
    <w:rsid w:val="002A6BEF"/>
    <w:rsid w:val="00374944"/>
    <w:rsid w:val="003D0D0D"/>
    <w:rsid w:val="003F0B6C"/>
    <w:rsid w:val="004656B3"/>
    <w:rsid w:val="004F03B5"/>
    <w:rsid w:val="00520D32"/>
    <w:rsid w:val="005317E4"/>
    <w:rsid w:val="006065B5"/>
    <w:rsid w:val="00704856"/>
    <w:rsid w:val="007A54D8"/>
    <w:rsid w:val="008F4744"/>
    <w:rsid w:val="00A03225"/>
    <w:rsid w:val="00B17CD8"/>
    <w:rsid w:val="00BC7DC3"/>
    <w:rsid w:val="00BE3B0F"/>
    <w:rsid w:val="00C91168"/>
    <w:rsid w:val="00CA63DD"/>
    <w:rsid w:val="00CB008E"/>
    <w:rsid w:val="00D46E32"/>
    <w:rsid w:val="00D95188"/>
    <w:rsid w:val="00DD4356"/>
    <w:rsid w:val="00E01291"/>
    <w:rsid w:val="00E2056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4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D43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4356"/>
  </w:style>
  <w:style w:type="paragraph" w:styleId="Corpodetexto">
    <w:name w:val="Body Text"/>
    <w:basedOn w:val="Normal"/>
    <w:link w:val="CorpodetextoChar"/>
    <w:uiPriority w:val="99"/>
    <w:unhideWhenUsed/>
    <w:rsid w:val="00DD4356"/>
    <w:pPr>
      <w:spacing w:after="120" w:line="256" w:lineRule="auto"/>
    </w:pPr>
    <w:rPr>
      <w:rFonts w:eastAsiaTheme="minorHAns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D435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1758</Words>
  <Characters>8492</Characters>
  <Application>Microsoft Office Word</Application>
  <DocSecurity>0</DocSecurity>
  <Lines>353</Lines>
  <Paragraphs>341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Andre Klunk</cp:lastModifiedBy>
  <cp:revision>3</cp:revision>
  <dcterms:created xsi:type="dcterms:W3CDTF">2024-04-01T19:36:00Z</dcterms:created>
  <dcterms:modified xsi:type="dcterms:W3CDTF">2024-04-01T19:37:00Z</dcterms:modified>
</cp:coreProperties>
</file>