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396E5" w14:textId="77777777" w:rsidR="000856DB" w:rsidRPr="00342FC4" w:rsidRDefault="00576C54" w:rsidP="000856DB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0856DB">
        <w:t xml:space="preserve"> </w:t>
      </w:r>
      <w:r w:rsidR="000856DB" w:rsidRPr="00342FC4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ANEXO X</w:t>
      </w:r>
    </w:p>
    <w:p w14:paraId="6760B072" w14:textId="77777777" w:rsidR="000856DB" w:rsidRPr="00342FC4" w:rsidRDefault="000856DB" w:rsidP="000856DB">
      <w:pPr>
        <w:spacing w:after="160" w:line="36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342FC4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DECLARAÇÃO DE REPRESENTAÇÃO DE GRUPO OU COLETIVO </w:t>
      </w:r>
    </w:p>
    <w:p w14:paraId="035DFCC7" w14:textId="77777777" w:rsidR="000856DB" w:rsidRPr="00342FC4" w:rsidRDefault="000856DB" w:rsidP="000856DB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342FC4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ARTÍSTICO- CULTURAL</w:t>
      </w:r>
    </w:p>
    <w:p w14:paraId="47B71F55" w14:textId="77777777" w:rsidR="000856DB" w:rsidRPr="00342FC4" w:rsidRDefault="000856DB" w:rsidP="000856DB">
      <w:pPr>
        <w:spacing w:after="0" w:line="360" w:lineRule="auto"/>
        <w:rPr>
          <w:rFonts w:ascii="Times New Roman" w:eastAsiaTheme="minorHAnsi" w:hAnsi="Times New Roman" w:cs="Times New Roman"/>
          <w:b/>
          <w:color w:val="FF0000"/>
          <w:sz w:val="24"/>
          <w:szCs w:val="24"/>
          <w:lang w:eastAsia="en-US"/>
        </w:rPr>
      </w:pPr>
    </w:p>
    <w:p w14:paraId="5739CCD4" w14:textId="77777777" w:rsidR="000856DB" w:rsidRPr="00342FC4" w:rsidRDefault="000856DB" w:rsidP="000856DB">
      <w:pPr>
        <w:spacing w:after="160" w:line="360" w:lineRule="auto"/>
        <w:jc w:val="center"/>
        <w:rPr>
          <w:rFonts w:ascii="Times New Roman" w:eastAsiaTheme="minorHAnsi" w:hAnsi="Times New Roman" w:cs="Times New Roman"/>
          <w:b/>
          <w:color w:val="FF0000"/>
          <w:sz w:val="24"/>
          <w:szCs w:val="24"/>
          <w:lang w:eastAsia="en-US"/>
        </w:rPr>
      </w:pPr>
      <w:r w:rsidRPr="00342FC4">
        <w:rPr>
          <w:rFonts w:ascii="Times New Roman" w:eastAsiaTheme="minorHAnsi" w:hAnsi="Times New Roman" w:cs="Times New Roman"/>
          <w:b/>
          <w:color w:val="FF0000"/>
          <w:sz w:val="24"/>
          <w:szCs w:val="24"/>
          <w:lang w:eastAsia="en-US"/>
        </w:rPr>
        <w:t>OBS.: Essa declaração deve ser preenchida somente por agentes culturais que integram um grupo ou coletivo sem personalidade jurídica, ou seja, sem CNPJ.</w:t>
      </w:r>
    </w:p>
    <w:p w14:paraId="5F73CFC2" w14:textId="77777777" w:rsidR="000856DB" w:rsidRPr="00342FC4" w:rsidRDefault="000856DB" w:rsidP="000856DB">
      <w:pPr>
        <w:spacing w:after="160" w:line="25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2F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GRUPO ARTÍSTICO: </w:t>
      </w:r>
    </w:p>
    <w:p w14:paraId="78F63125" w14:textId="77777777" w:rsidR="000856DB" w:rsidRPr="00342FC4" w:rsidRDefault="000856DB" w:rsidP="000856DB">
      <w:pPr>
        <w:spacing w:after="160" w:line="25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2FC4">
        <w:rPr>
          <w:rFonts w:ascii="Times New Roman" w:eastAsiaTheme="minorHAnsi" w:hAnsi="Times New Roman" w:cs="Times New Roman"/>
          <w:sz w:val="24"/>
          <w:szCs w:val="24"/>
          <w:lang w:eastAsia="en-US"/>
        </w:rPr>
        <w:t>NOME DO REPRESENTANTE INTEGRANTE DO GRUPO OU COLETIVO ARTÍSTICO:</w:t>
      </w:r>
    </w:p>
    <w:p w14:paraId="17C85952" w14:textId="77777777" w:rsidR="000856DB" w:rsidRPr="00342FC4" w:rsidRDefault="000856DB" w:rsidP="000856DB">
      <w:pPr>
        <w:spacing w:after="160" w:line="256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42F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DADOS PESSOAIS DO REPRESENTANTE: </w:t>
      </w:r>
      <w:r w:rsidRPr="00342FC4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>[IDENTIDADE, CPF, E-MAIL E TELEFONE]</w:t>
      </w:r>
    </w:p>
    <w:p w14:paraId="7C176272" w14:textId="77777777" w:rsidR="000856DB" w:rsidRPr="00342FC4" w:rsidRDefault="000856DB" w:rsidP="000856DB">
      <w:pPr>
        <w:spacing w:after="160" w:line="25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828B071" w14:textId="77777777" w:rsidR="000856DB" w:rsidRPr="00342FC4" w:rsidRDefault="000856DB" w:rsidP="000856DB">
      <w:pPr>
        <w:spacing w:after="160" w:line="25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2F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Os declarantes abaixo-assinados, integrantes do grupo artístico [NOME DO GRUPO OU COLETIVO], elegem a pessoa indicada no campo “REPRESENTANTE” como único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 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0856DB" w:rsidRPr="00342FC4" w14:paraId="2A762228" w14:textId="77777777" w:rsidTr="009774EC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5B0CC" w14:textId="77777777" w:rsidR="000856DB" w:rsidRPr="00342FC4" w:rsidRDefault="000856DB" w:rsidP="009774EC">
            <w:pPr>
              <w:widowControl w:val="0"/>
              <w:spacing w:after="16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2F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NOME DO INTEGRANTE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C6278" w14:textId="77777777" w:rsidR="000856DB" w:rsidRPr="00342FC4" w:rsidRDefault="000856DB" w:rsidP="009774EC">
            <w:pPr>
              <w:widowControl w:val="0"/>
              <w:spacing w:after="16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2F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DADOS PESSOAIS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A5FB3" w14:textId="77777777" w:rsidR="000856DB" w:rsidRPr="00342FC4" w:rsidRDefault="000856DB" w:rsidP="009774EC">
            <w:pPr>
              <w:widowControl w:val="0"/>
              <w:spacing w:after="16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2F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ASSINATURAS</w:t>
            </w:r>
          </w:p>
        </w:tc>
      </w:tr>
      <w:tr w:rsidR="000856DB" w:rsidRPr="00342FC4" w14:paraId="55D9C06A" w14:textId="77777777" w:rsidTr="009774EC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920FD" w14:textId="77777777" w:rsidR="000856DB" w:rsidRPr="00342FC4" w:rsidRDefault="000856DB" w:rsidP="009774EC">
            <w:pPr>
              <w:widowControl w:val="0"/>
              <w:spacing w:after="16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35630" w14:textId="77777777" w:rsidR="000856DB" w:rsidRPr="00342FC4" w:rsidRDefault="000856DB" w:rsidP="009774EC">
            <w:pPr>
              <w:widowControl w:val="0"/>
              <w:spacing w:after="16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E45D6" w14:textId="77777777" w:rsidR="000856DB" w:rsidRPr="00342FC4" w:rsidRDefault="000856DB" w:rsidP="009774EC">
            <w:pPr>
              <w:widowControl w:val="0"/>
              <w:spacing w:after="16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856DB" w:rsidRPr="00342FC4" w14:paraId="2B57550C" w14:textId="77777777" w:rsidTr="009774EC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779A7" w14:textId="77777777" w:rsidR="000856DB" w:rsidRPr="00342FC4" w:rsidRDefault="000856DB" w:rsidP="009774EC">
            <w:pPr>
              <w:widowControl w:val="0"/>
              <w:spacing w:after="16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2C70C" w14:textId="77777777" w:rsidR="000856DB" w:rsidRPr="00342FC4" w:rsidRDefault="000856DB" w:rsidP="009774EC">
            <w:pPr>
              <w:widowControl w:val="0"/>
              <w:spacing w:after="16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AE6DC" w14:textId="77777777" w:rsidR="000856DB" w:rsidRPr="00342FC4" w:rsidRDefault="000856DB" w:rsidP="009774EC">
            <w:pPr>
              <w:widowControl w:val="0"/>
              <w:spacing w:after="16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50668001" w14:textId="77777777" w:rsidR="000856DB" w:rsidRPr="00342FC4" w:rsidRDefault="000856DB" w:rsidP="000856DB">
      <w:pPr>
        <w:spacing w:after="0" w:line="360" w:lineRule="auto"/>
        <w:ind w:left="3119"/>
        <w:jc w:val="righ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07498D9E" w14:textId="77777777" w:rsidR="000856DB" w:rsidRPr="00342FC4" w:rsidRDefault="000856DB" w:rsidP="000856DB">
      <w:pPr>
        <w:spacing w:after="0" w:line="360" w:lineRule="auto"/>
        <w:ind w:left="3119"/>
        <w:jc w:val="righ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São João do Oeste</w:t>
      </w:r>
      <w:r w:rsidRPr="00342FC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/SC, ____ de ___________ </w:t>
      </w:r>
      <w:proofErr w:type="spellStart"/>
      <w:r w:rsidRPr="00342FC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de</w:t>
      </w:r>
      <w:proofErr w:type="spellEnd"/>
      <w:r w:rsidRPr="00342FC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202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4</w:t>
      </w:r>
      <w:r w:rsidRPr="00342FC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</w:p>
    <w:p w14:paraId="2BCAA56A" w14:textId="77777777" w:rsidR="000856DB" w:rsidRPr="00342FC4" w:rsidRDefault="000856DB" w:rsidP="000856DB">
      <w:pPr>
        <w:spacing w:after="0" w:line="360" w:lineRule="auto"/>
        <w:ind w:left="241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1838A422" w14:textId="77777777" w:rsidR="000856DB" w:rsidRPr="00342FC4" w:rsidRDefault="000856DB" w:rsidP="000856DB">
      <w:pPr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2FC4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</w:t>
      </w:r>
    </w:p>
    <w:p w14:paraId="4FFD70E9" w14:textId="77777777" w:rsidR="000856DB" w:rsidRPr="00342FC4" w:rsidRDefault="000856DB" w:rsidP="000856DB">
      <w:pPr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2F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Nome do Responsável pela empresa </w:t>
      </w:r>
    </w:p>
    <w:p w14:paraId="48E17C33" w14:textId="77777777" w:rsidR="000856DB" w:rsidRPr="00342FC4" w:rsidRDefault="000856DB" w:rsidP="000856DB">
      <w:pPr>
        <w:spacing w:after="0" w:line="360" w:lineRule="auto"/>
        <w:jc w:val="center"/>
        <w:rPr>
          <w:rFonts w:eastAsiaTheme="minorHAnsi"/>
          <w:lang w:eastAsia="en-US"/>
        </w:rPr>
      </w:pPr>
      <w:r w:rsidRPr="00342F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CPF: </w:t>
      </w:r>
      <w:proofErr w:type="spellStart"/>
      <w:r w:rsidRPr="00342FC4">
        <w:rPr>
          <w:rFonts w:ascii="Times New Roman" w:eastAsiaTheme="minorHAnsi" w:hAnsi="Times New Roman" w:cs="Times New Roman"/>
          <w:sz w:val="24"/>
          <w:szCs w:val="24"/>
          <w:lang w:eastAsia="en-US"/>
        </w:rPr>
        <w:t>xxx.xxx.xxx-xx</w:t>
      </w:r>
      <w:proofErr w:type="spellEnd"/>
    </w:p>
    <w:p w14:paraId="0D669D67" w14:textId="77777777" w:rsidR="000856DB" w:rsidRPr="00342FC4" w:rsidRDefault="000856DB" w:rsidP="000856DB">
      <w:pPr>
        <w:spacing w:after="0" w:line="36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</w:p>
    <w:p w14:paraId="3E9F8F98" w14:textId="34B128F9" w:rsidR="002D2FC2" w:rsidRPr="000856DB" w:rsidRDefault="002D2FC2" w:rsidP="000856DB"/>
    <w:sectPr w:rsidR="002D2FC2" w:rsidRPr="000856DB" w:rsidSect="002D2FC2">
      <w:headerReference w:type="default" r:id="rId7"/>
      <w:footerReference w:type="default" r:id="rId8"/>
      <w:pgSz w:w="11906" w:h="16838"/>
      <w:pgMar w:top="311" w:right="1701" w:bottom="426" w:left="170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F6344" w14:textId="77777777" w:rsidR="00316B32" w:rsidRDefault="00316B32" w:rsidP="002D2FC2">
      <w:pPr>
        <w:spacing w:after="0" w:line="240" w:lineRule="auto"/>
      </w:pPr>
      <w:r>
        <w:separator/>
      </w:r>
    </w:p>
  </w:endnote>
  <w:endnote w:type="continuationSeparator" w:id="0">
    <w:p w14:paraId="2F8449D3" w14:textId="77777777" w:rsidR="00316B32" w:rsidRDefault="00316B32" w:rsidP="002D2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99AE5" w14:textId="36F4AF0D" w:rsidR="002D2FC2" w:rsidRDefault="002D2FC2">
    <w:pPr>
      <w:pStyle w:val="Rodap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015BC00" wp14:editId="36173DFB">
          <wp:simplePos x="0" y="0"/>
          <wp:positionH relativeFrom="page">
            <wp:posOffset>251460</wp:posOffset>
          </wp:positionH>
          <wp:positionV relativeFrom="paragraph">
            <wp:posOffset>-10160</wp:posOffset>
          </wp:positionV>
          <wp:extent cx="7637145" cy="650875"/>
          <wp:effectExtent l="0" t="0" r="1905" b="0"/>
          <wp:wrapThrough wrapText="bothSides">
            <wp:wrapPolygon edited="0">
              <wp:start x="4526" y="0"/>
              <wp:lineTo x="3825" y="8851"/>
              <wp:lineTo x="0" y="18334"/>
              <wp:lineTo x="0" y="20862"/>
              <wp:lineTo x="21552" y="20862"/>
              <wp:lineTo x="21552" y="18334"/>
              <wp:lineTo x="18157" y="8219"/>
              <wp:lineTo x="17403" y="0"/>
              <wp:lineTo x="17187" y="0"/>
              <wp:lineTo x="4526" y="0"/>
            </wp:wrapPolygon>
          </wp:wrapThrough>
          <wp:docPr id="82" name="Imagem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7145" cy="650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5D6A56" w14:textId="77777777" w:rsidR="002D2FC2" w:rsidRDefault="002D2FC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26400" w14:textId="77777777" w:rsidR="00316B32" w:rsidRDefault="00316B32" w:rsidP="002D2FC2">
      <w:pPr>
        <w:spacing w:after="0" w:line="240" w:lineRule="auto"/>
      </w:pPr>
      <w:r>
        <w:separator/>
      </w:r>
    </w:p>
  </w:footnote>
  <w:footnote w:type="continuationSeparator" w:id="0">
    <w:p w14:paraId="0FEB84EC" w14:textId="77777777" w:rsidR="00316B32" w:rsidRDefault="00316B32" w:rsidP="002D2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9B587" w14:textId="496CAA29" w:rsidR="002D2FC2" w:rsidRDefault="002D2FC2">
    <w:pPr>
      <w:pStyle w:val="Cabealho"/>
    </w:pPr>
    <w:r w:rsidRPr="002D2FC2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5379FFB" wp14:editId="39859EB6">
              <wp:simplePos x="0" y="0"/>
              <wp:positionH relativeFrom="column">
                <wp:posOffset>2005965</wp:posOffset>
              </wp:positionH>
              <wp:positionV relativeFrom="paragraph">
                <wp:posOffset>74295</wp:posOffset>
              </wp:positionV>
              <wp:extent cx="3651250" cy="412750"/>
              <wp:effectExtent l="0" t="0" r="0" b="635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1250" cy="412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528879" w14:textId="77777777" w:rsidR="002D2FC2" w:rsidRPr="00A03225" w:rsidRDefault="002D2FC2" w:rsidP="002D2FC2">
                          <w:pPr>
                            <w:jc w:val="center"/>
                            <w:rPr>
                              <w:rFonts w:ascii="Edwardian Script ITC" w:hAnsi="Edwardian Script ITC"/>
                              <w:sz w:val="36"/>
                              <w:szCs w:val="36"/>
                            </w:rPr>
                          </w:pPr>
                          <w:r w:rsidRPr="00A03225">
                            <w:rPr>
                              <w:rFonts w:ascii="Edwardian Script ITC" w:hAnsi="Edwardian Script ITC"/>
                              <w:sz w:val="36"/>
                              <w:szCs w:val="36"/>
                            </w:rPr>
                            <w:t>Capital Catarinense da Língua Alemã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379FF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57.95pt;margin-top:5.85pt;width:287.5pt;height:3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" filled="f" stroked="f">
              <v:textbox>
                <w:txbxContent>
                  <w:p w14:paraId="35528879" w14:textId="77777777" w:rsidR="002D2FC2" w:rsidRPr="00A03225" w:rsidRDefault="002D2FC2" w:rsidP="002D2FC2">
                    <w:pPr>
                      <w:jc w:val="center"/>
                      <w:rPr>
                        <w:rFonts w:ascii="Edwardian Script ITC" w:hAnsi="Edwardian Script ITC"/>
                        <w:sz w:val="36"/>
                        <w:szCs w:val="36"/>
                      </w:rPr>
                    </w:pPr>
                    <w:r w:rsidRPr="00A03225">
                      <w:rPr>
                        <w:rFonts w:ascii="Edwardian Script ITC" w:hAnsi="Edwardian Script ITC"/>
                        <w:sz w:val="36"/>
                        <w:szCs w:val="36"/>
                      </w:rPr>
                      <w:t>Capital Catarinense da Língua Alemã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2A3A920E" wp14:editId="38EE70FE">
          <wp:simplePos x="0" y="0"/>
          <wp:positionH relativeFrom="page">
            <wp:posOffset>746760</wp:posOffset>
          </wp:positionH>
          <wp:positionV relativeFrom="paragraph">
            <wp:posOffset>75565</wp:posOffset>
          </wp:positionV>
          <wp:extent cx="6072505" cy="622300"/>
          <wp:effectExtent l="0" t="0" r="4445" b="6350"/>
          <wp:wrapThrough wrapText="bothSides">
            <wp:wrapPolygon edited="0">
              <wp:start x="542" y="0"/>
              <wp:lineTo x="0" y="2645"/>
              <wp:lineTo x="0" y="21159"/>
              <wp:lineTo x="610" y="21159"/>
              <wp:lineTo x="1897" y="21159"/>
              <wp:lineTo x="21548" y="20498"/>
              <wp:lineTo x="21548" y="3306"/>
              <wp:lineTo x="5082" y="0"/>
              <wp:lineTo x="542" y="0"/>
            </wp:wrapPolygon>
          </wp:wrapThrough>
          <wp:docPr id="81" name="Imagem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2505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EFF4F9" w14:textId="77777777" w:rsidR="002D2FC2" w:rsidRDefault="002D2FC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1B4B87"/>
    <w:multiLevelType w:val="hybridMultilevel"/>
    <w:tmpl w:val="A42A79D0"/>
    <w:lvl w:ilvl="0" w:tplc="9ACC2256">
      <w:start w:val="1"/>
      <w:numFmt w:val="upperRoman"/>
      <w:lvlText w:val="%1."/>
      <w:lvlJc w:val="left"/>
      <w:pPr>
        <w:ind w:left="831" w:hanging="480"/>
        <w:jc w:val="right"/>
      </w:pPr>
      <w:rPr>
        <w:rFonts w:ascii="Calibri" w:eastAsia="Calibri" w:hAnsi="Calibri" w:cs="Calibri" w:hint="default"/>
        <w:spacing w:val="-21"/>
        <w:w w:val="100"/>
        <w:sz w:val="24"/>
        <w:szCs w:val="24"/>
        <w:lang w:val="pt-PT" w:eastAsia="en-US" w:bidi="ar-SA"/>
      </w:rPr>
    </w:lvl>
    <w:lvl w:ilvl="1" w:tplc="C8E6C88A">
      <w:numFmt w:val="bullet"/>
      <w:lvlText w:val="•"/>
      <w:lvlJc w:val="left"/>
      <w:pPr>
        <w:ind w:left="1724" w:hanging="480"/>
      </w:pPr>
      <w:rPr>
        <w:rFonts w:hint="default"/>
        <w:lang w:val="pt-PT" w:eastAsia="en-US" w:bidi="ar-SA"/>
      </w:rPr>
    </w:lvl>
    <w:lvl w:ilvl="2" w:tplc="0B1A4A52">
      <w:numFmt w:val="bullet"/>
      <w:lvlText w:val="•"/>
      <w:lvlJc w:val="left"/>
      <w:pPr>
        <w:ind w:left="2609" w:hanging="480"/>
      </w:pPr>
      <w:rPr>
        <w:rFonts w:hint="default"/>
        <w:lang w:val="pt-PT" w:eastAsia="en-US" w:bidi="ar-SA"/>
      </w:rPr>
    </w:lvl>
    <w:lvl w:ilvl="3" w:tplc="A31CF088">
      <w:numFmt w:val="bullet"/>
      <w:lvlText w:val="•"/>
      <w:lvlJc w:val="left"/>
      <w:pPr>
        <w:ind w:left="3493" w:hanging="480"/>
      </w:pPr>
      <w:rPr>
        <w:rFonts w:hint="default"/>
        <w:lang w:val="pt-PT" w:eastAsia="en-US" w:bidi="ar-SA"/>
      </w:rPr>
    </w:lvl>
    <w:lvl w:ilvl="4" w:tplc="4814984E">
      <w:numFmt w:val="bullet"/>
      <w:lvlText w:val="•"/>
      <w:lvlJc w:val="left"/>
      <w:pPr>
        <w:ind w:left="4378" w:hanging="480"/>
      </w:pPr>
      <w:rPr>
        <w:rFonts w:hint="default"/>
        <w:lang w:val="pt-PT" w:eastAsia="en-US" w:bidi="ar-SA"/>
      </w:rPr>
    </w:lvl>
    <w:lvl w:ilvl="5" w:tplc="5E4AC10E">
      <w:numFmt w:val="bullet"/>
      <w:lvlText w:val="•"/>
      <w:lvlJc w:val="left"/>
      <w:pPr>
        <w:ind w:left="5263" w:hanging="480"/>
      </w:pPr>
      <w:rPr>
        <w:rFonts w:hint="default"/>
        <w:lang w:val="pt-PT" w:eastAsia="en-US" w:bidi="ar-SA"/>
      </w:rPr>
    </w:lvl>
    <w:lvl w:ilvl="6" w:tplc="EC7022DC">
      <w:numFmt w:val="bullet"/>
      <w:lvlText w:val="•"/>
      <w:lvlJc w:val="left"/>
      <w:pPr>
        <w:ind w:left="6147" w:hanging="480"/>
      </w:pPr>
      <w:rPr>
        <w:rFonts w:hint="default"/>
        <w:lang w:val="pt-PT" w:eastAsia="en-US" w:bidi="ar-SA"/>
      </w:rPr>
    </w:lvl>
    <w:lvl w:ilvl="7" w:tplc="AB207456">
      <w:numFmt w:val="bullet"/>
      <w:lvlText w:val="•"/>
      <w:lvlJc w:val="left"/>
      <w:pPr>
        <w:ind w:left="7032" w:hanging="480"/>
      </w:pPr>
      <w:rPr>
        <w:rFonts w:hint="default"/>
        <w:lang w:val="pt-PT" w:eastAsia="en-US" w:bidi="ar-SA"/>
      </w:rPr>
    </w:lvl>
    <w:lvl w:ilvl="8" w:tplc="6A38860A">
      <w:numFmt w:val="bullet"/>
      <w:lvlText w:val="•"/>
      <w:lvlJc w:val="left"/>
      <w:pPr>
        <w:ind w:left="7917" w:hanging="480"/>
      </w:pPr>
      <w:rPr>
        <w:rFonts w:hint="default"/>
        <w:lang w:val="pt-PT" w:eastAsia="en-US" w:bidi="ar-SA"/>
      </w:rPr>
    </w:lvl>
  </w:abstractNum>
  <w:abstractNum w:abstractNumId="1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FC2"/>
    <w:rsid w:val="000856DB"/>
    <w:rsid w:val="00085701"/>
    <w:rsid w:val="001B1980"/>
    <w:rsid w:val="002D2FC2"/>
    <w:rsid w:val="00316B32"/>
    <w:rsid w:val="00377AC3"/>
    <w:rsid w:val="00426B3C"/>
    <w:rsid w:val="00445C56"/>
    <w:rsid w:val="00576C54"/>
    <w:rsid w:val="006B186C"/>
    <w:rsid w:val="00A83463"/>
    <w:rsid w:val="00C37735"/>
    <w:rsid w:val="00C70E60"/>
    <w:rsid w:val="00E3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9B9A"/>
  <w15:chartTrackingRefBased/>
  <w15:docId w15:val="{273EEBE4-53D4-4259-8243-3C5F4A419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FC2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2F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2FC2"/>
  </w:style>
  <w:style w:type="paragraph" w:styleId="Rodap">
    <w:name w:val="footer"/>
    <w:basedOn w:val="Normal"/>
    <w:link w:val="RodapChar"/>
    <w:uiPriority w:val="99"/>
    <w:unhideWhenUsed/>
    <w:rsid w:val="002D2F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2FC2"/>
  </w:style>
  <w:style w:type="table" w:customStyle="1" w:styleId="Tabelacomgrade1">
    <w:name w:val="Tabela com grade1"/>
    <w:basedOn w:val="Tabelanormal"/>
    <w:next w:val="Tabelacomgrade"/>
    <w:uiPriority w:val="39"/>
    <w:rsid w:val="00576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576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Silvane Baumgarten</dc:creator>
  <cp:keywords/>
  <dc:description/>
  <cp:lastModifiedBy>Silvane Baumgarten</cp:lastModifiedBy>
  <cp:revision>2</cp:revision>
  <dcterms:created xsi:type="dcterms:W3CDTF">2024-06-28T19:46:00Z</dcterms:created>
  <dcterms:modified xsi:type="dcterms:W3CDTF">2024-06-28T19:46:00Z</dcterms:modified>
</cp:coreProperties>
</file>