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579006" w14:textId="4CF5E4DE" w:rsidR="00CA63DD" w:rsidRPr="0065179D" w:rsidRDefault="00CA63DD" w:rsidP="00CA63DD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</w:pPr>
      <w:r w:rsidRPr="0065179D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 xml:space="preserve">ANEXO </w:t>
      </w:r>
      <w:r w:rsidR="00CF7812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XI</w:t>
      </w:r>
    </w:p>
    <w:p w14:paraId="793D2033" w14:textId="5495FAF4" w:rsidR="00CA63DD" w:rsidRDefault="00CA63DD" w:rsidP="00CA63D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  <w:r w:rsidRPr="0065179D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FORMULÁRIO DE INSCRIÇÃO</w:t>
      </w: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 xml:space="preserve">/plano de trabalho </w:t>
      </w:r>
    </w:p>
    <w:p w14:paraId="3909458E" w14:textId="77777777" w:rsidR="00CA63DD" w:rsidRPr="0065179D" w:rsidRDefault="00CA63DD" w:rsidP="00CA63D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14:paraId="33BE2A55" w14:textId="77777777" w:rsidR="00CA63DD" w:rsidRPr="0065179D" w:rsidRDefault="00CA63DD" w:rsidP="00CA63DD">
      <w:pPr>
        <w:spacing w:after="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7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DADOS DO PROPONENTE</w:t>
      </w:r>
    </w:p>
    <w:p w14:paraId="216ADF3D" w14:textId="77777777" w:rsidR="00CA63DD" w:rsidRPr="0065179D" w:rsidRDefault="00CA63DD" w:rsidP="00CA63DD">
      <w:pPr>
        <w:spacing w:after="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7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Razão Social: </w:t>
      </w:r>
    </w:p>
    <w:p w14:paraId="1C02F144" w14:textId="77777777" w:rsidR="00CA63DD" w:rsidRPr="0065179D" w:rsidRDefault="00CA63DD" w:rsidP="00CA63DD">
      <w:pPr>
        <w:spacing w:after="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79D">
        <w:rPr>
          <w:rFonts w:ascii="Times New Roman" w:eastAsia="Times New Roman" w:hAnsi="Times New Roman" w:cs="Times New Roman"/>
          <w:color w:val="000000"/>
          <w:sz w:val="24"/>
          <w:szCs w:val="24"/>
        </w:rPr>
        <w:t>Nome fantasia:</w:t>
      </w:r>
    </w:p>
    <w:p w14:paraId="37EE89D5" w14:textId="77777777" w:rsidR="00CA63DD" w:rsidRPr="0065179D" w:rsidRDefault="00CA63DD" w:rsidP="00CA63DD">
      <w:pPr>
        <w:spacing w:after="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79D">
        <w:rPr>
          <w:rFonts w:ascii="Times New Roman" w:eastAsia="Times New Roman" w:hAnsi="Times New Roman" w:cs="Times New Roman"/>
          <w:color w:val="000000"/>
          <w:sz w:val="24"/>
          <w:szCs w:val="24"/>
        </w:rPr>
        <w:t>CNPJ:</w:t>
      </w:r>
    </w:p>
    <w:p w14:paraId="552A78D5" w14:textId="77777777" w:rsidR="00CA63DD" w:rsidRPr="0065179D" w:rsidRDefault="00CA63DD" w:rsidP="00CA63DD">
      <w:pPr>
        <w:spacing w:after="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79D">
        <w:rPr>
          <w:rFonts w:ascii="Times New Roman" w:eastAsia="Times New Roman" w:hAnsi="Times New Roman" w:cs="Times New Roman"/>
          <w:color w:val="000000"/>
          <w:sz w:val="24"/>
          <w:szCs w:val="24"/>
        </w:rPr>
        <w:t>Endereço da sede:</w:t>
      </w:r>
    </w:p>
    <w:p w14:paraId="596A7605" w14:textId="77777777" w:rsidR="00CA63DD" w:rsidRPr="0065179D" w:rsidRDefault="00CA63DD" w:rsidP="00CA63DD">
      <w:pPr>
        <w:spacing w:after="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79D">
        <w:rPr>
          <w:rFonts w:ascii="Times New Roman" w:eastAsia="Times New Roman" w:hAnsi="Times New Roman" w:cs="Times New Roman"/>
          <w:color w:val="000000"/>
          <w:sz w:val="24"/>
          <w:szCs w:val="24"/>
        </w:rPr>
        <w:t>Cidade:</w:t>
      </w:r>
    </w:p>
    <w:p w14:paraId="643E7435" w14:textId="77777777" w:rsidR="00CA63DD" w:rsidRPr="0065179D" w:rsidRDefault="00CA63DD" w:rsidP="00CA63DD">
      <w:pPr>
        <w:spacing w:after="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79D">
        <w:rPr>
          <w:rFonts w:ascii="Times New Roman" w:eastAsia="Times New Roman" w:hAnsi="Times New Roman" w:cs="Times New Roman"/>
          <w:color w:val="000000"/>
          <w:sz w:val="24"/>
          <w:szCs w:val="24"/>
        </w:rPr>
        <w:t>Estado:</w:t>
      </w:r>
    </w:p>
    <w:p w14:paraId="4AFCFFA7" w14:textId="77777777" w:rsidR="00CA63DD" w:rsidRPr="0065179D" w:rsidRDefault="00CA63DD" w:rsidP="00CA63DD">
      <w:pPr>
        <w:spacing w:after="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79D">
        <w:rPr>
          <w:rFonts w:ascii="Times New Roman" w:eastAsia="Times New Roman" w:hAnsi="Times New Roman" w:cs="Times New Roman"/>
          <w:color w:val="000000"/>
          <w:sz w:val="24"/>
          <w:szCs w:val="24"/>
        </w:rPr>
        <w:t>Número de representantes legais:</w:t>
      </w:r>
    </w:p>
    <w:p w14:paraId="66E880CF" w14:textId="77777777" w:rsidR="00CA63DD" w:rsidRPr="0065179D" w:rsidRDefault="00CA63DD" w:rsidP="00CA63DD">
      <w:pPr>
        <w:spacing w:after="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79D">
        <w:rPr>
          <w:rFonts w:ascii="Times New Roman" w:eastAsia="Times New Roman" w:hAnsi="Times New Roman" w:cs="Times New Roman"/>
          <w:color w:val="000000"/>
          <w:sz w:val="24"/>
          <w:szCs w:val="24"/>
        </w:rPr>
        <w:t>Nome do representante legal:</w:t>
      </w:r>
    </w:p>
    <w:p w14:paraId="00A2688F" w14:textId="77777777" w:rsidR="00CA63DD" w:rsidRPr="0065179D" w:rsidRDefault="00CA63DD" w:rsidP="00CA63DD">
      <w:pPr>
        <w:spacing w:after="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79D">
        <w:rPr>
          <w:rFonts w:ascii="Times New Roman" w:eastAsia="Times New Roman" w:hAnsi="Times New Roman" w:cs="Times New Roman"/>
          <w:color w:val="000000"/>
          <w:sz w:val="24"/>
          <w:szCs w:val="24"/>
        </w:rPr>
        <w:t>CPF do representante legal:</w:t>
      </w:r>
    </w:p>
    <w:p w14:paraId="7191E3E1" w14:textId="77777777" w:rsidR="00CA63DD" w:rsidRPr="0065179D" w:rsidRDefault="00CA63DD" w:rsidP="00CA63DD">
      <w:pPr>
        <w:spacing w:after="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79D">
        <w:rPr>
          <w:rFonts w:ascii="Times New Roman" w:eastAsia="Times New Roman" w:hAnsi="Times New Roman" w:cs="Times New Roman"/>
          <w:color w:val="000000"/>
          <w:sz w:val="24"/>
          <w:szCs w:val="24"/>
        </w:rPr>
        <w:t>E-mail do representante legal:</w:t>
      </w:r>
    </w:p>
    <w:p w14:paraId="04E015D8" w14:textId="77777777" w:rsidR="00CA63DD" w:rsidRPr="0065179D" w:rsidRDefault="00CA63DD" w:rsidP="00CA63DD">
      <w:pPr>
        <w:spacing w:after="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79D">
        <w:rPr>
          <w:rFonts w:ascii="Times New Roman" w:eastAsia="Times New Roman" w:hAnsi="Times New Roman" w:cs="Times New Roman"/>
          <w:color w:val="000000"/>
          <w:sz w:val="24"/>
          <w:szCs w:val="24"/>
        </w:rPr>
        <w:t>Telefone do representante legal:</w:t>
      </w:r>
    </w:p>
    <w:p w14:paraId="23B2BC16" w14:textId="77777777" w:rsidR="00CA63DD" w:rsidRPr="0065179D" w:rsidRDefault="00CA63DD" w:rsidP="00CA63DD">
      <w:pPr>
        <w:spacing w:after="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79D">
        <w:rPr>
          <w:rFonts w:ascii="Times New Roman" w:eastAsia="Times New Roman" w:hAnsi="Times New Roman" w:cs="Times New Roman"/>
          <w:color w:val="000000"/>
          <w:sz w:val="24"/>
          <w:szCs w:val="24"/>
        </w:rPr>
        <w:t>Ano de Criação/início de atuação:</w:t>
      </w:r>
    </w:p>
    <w:p w14:paraId="1AE66FD0" w14:textId="77777777" w:rsidR="00CA63DD" w:rsidRPr="0065179D" w:rsidRDefault="00CA63DD" w:rsidP="00CA63DD">
      <w:pPr>
        <w:spacing w:after="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7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Quantas pessoas farão parte diretamente do projeto: </w:t>
      </w:r>
    </w:p>
    <w:p w14:paraId="155C2D8C" w14:textId="77777777" w:rsidR="00CA63DD" w:rsidRPr="0065179D" w:rsidRDefault="00CA63DD" w:rsidP="00CA63DD">
      <w:pPr>
        <w:spacing w:after="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C4C0311" w14:textId="77777777" w:rsidR="00CA63DD" w:rsidRPr="0065179D" w:rsidRDefault="00CA63DD" w:rsidP="00CA63DD">
      <w:pPr>
        <w:spacing w:after="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7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 A empresa representa alguma comunidade tradicional? </w:t>
      </w:r>
    </w:p>
    <w:p w14:paraId="5B1E6749" w14:textId="77777777" w:rsidR="00CA63DD" w:rsidRPr="0065179D" w:rsidRDefault="00CA63DD" w:rsidP="00CA63DD">
      <w:pPr>
        <w:spacing w:after="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5179D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6517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Não pertenço a comunidade tradicional</w:t>
      </w:r>
    </w:p>
    <w:p w14:paraId="386D39A1" w14:textId="77777777" w:rsidR="00CA63DD" w:rsidRPr="0065179D" w:rsidRDefault="00CA63DD" w:rsidP="00CA63DD">
      <w:pPr>
        <w:spacing w:after="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5179D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6517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Comunidades Extrativistas</w:t>
      </w:r>
    </w:p>
    <w:p w14:paraId="5148B4B9" w14:textId="77777777" w:rsidR="00CA63DD" w:rsidRPr="0065179D" w:rsidRDefault="00CA63DD" w:rsidP="00CA63DD">
      <w:pPr>
        <w:spacing w:after="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5179D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6517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Comunidades Ribeirinhas</w:t>
      </w:r>
    </w:p>
    <w:p w14:paraId="6D49F1E0" w14:textId="77777777" w:rsidR="00CA63DD" w:rsidRPr="0065179D" w:rsidRDefault="00CA63DD" w:rsidP="00CA63DD">
      <w:pPr>
        <w:spacing w:after="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5179D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6517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Comunidades Rurais</w:t>
      </w:r>
    </w:p>
    <w:p w14:paraId="48D101F4" w14:textId="77777777" w:rsidR="00CA63DD" w:rsidRPr="0065179D" w:rsidRDefault="00CA63DD" w:rsidP="00CA63DD">
      <w:pPr>
        <w:spacing w:after="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5179D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6517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Indígenas</w:t>
      </w:r>
    </w:p>
    <w:p w14:paraId="1544D6EB" w14:textId="77777777" w:rsidR="00CA63DD" w:rsidRPr="0065179D" w:rsidRDefault="00CA63DD" w:rsidP="00CA63DD">
      <w:pPr>
        <w:spacing w:after="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5179D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6517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Povos Ciganos</w:t>
      </w:r>
    </w:p>
    <w:p w14:paraId="0CF5B0B8" w14:textId="77777777" w:rsidR="00CA63DD" w:rsidRPr="0065179D" w:rsidRDefault="00CA63DD" w:rsidP="00CA63DD">
      <w:pPr>
        <w:spacing w:after="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5179D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6517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Pescadores(as) Artesanais</w:t>
      </w:r>
    </w:p>
    <w:p w14:paraId="488930ED" w14:textId="77777777" w:rsidR="00CA63DD" w:rsidRPr="0065179D" w:rsidRDefault="00CA63DD" w:rsidP="00CA63DD">
      <w:pPr>
        <w:spacing w:after="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5179D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6517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Povos de Terreiro</w:t>
      </w:r>
    </w:p>
    <w:p w14:paraId="5226C2C6" w14:textId="77777777" w:rsidR="00CA63DD" w:rsidRPr="0065179D" w:rsidRDefault="00CA63DD" w:rsidP="00CA63DD">
      <w:pPr>
        <w:spacing w:after="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5179D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6517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Quilombolas</w:t>
      </w:r>
    </w:p>
    <w:p w14:paraId="340AF521" w14:textId="77777777" w:rsidR="00CA63DD" w:rsidRPr="0065179D" w:rsidRDefault="00CA63DD" w:rsidP="00CA63DD">
      <w:pPr>
        <w:spacing w:after="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5179D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6517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Outra comunidade tradicional</w:t>
      </w:r>
    </w:p>
    <w:p w14:paraId="236ACC9B" w14:textId="77777777" w:rsidR="00CA63DD" w:rsidRDefault="00CA63DD" w:rsidP="00CA63DD">
      <w:pPr>
        <w:spacing w:after="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3381313" w14:textId="77777777" w:rsidR="00CA63DD" w:rsidRPr="0065179D" w:rsidRDefault="00CA63DD" w:rsidP="00CA63D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79D">
        <w:rPr>
          <w:rFonts w:ascii="Times New Roman" w:eastAsia="Times New Roman" w:hAnsi="Times New Roman" w:cs="Times New Roman"/>
          <w:color w:val="000000"/>
          <w:sz w:val="24"/>
          <w:szCs w:val="24"/>
        </w:rPr>
        <w:t>1.2 </w:t>
      </w:r>
      <w:r w:rsidRPr="006517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 projeto engloba Pessoa com Deficiência - PCD?</w:t>
      </w:r>
    </w:p>
    <w:p w14:paraId="2940A5A8" w14:textId="77777777" w:rsidR="00CA63DD" w:rsidRPr="0065179D" w:rsidRDefault="00CA63DD" w:rsidP="00CA63DD">
      <w:pPr>
        <w:spacing w:after="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517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  </w:t>
      </w:r>
      <w:proofErr w:type="gramEnd"/>
      <w:r w:rsidRPr="0065179D">
        <w:rPr>
          <w:rFonts w:ascii="Times New Roman" w:eastAsia="Times New Roman" w:hAnsi="Times New Roman" w:cs="Times New Roman"/>
          <w:color w:val="000000"/>
          <w:sz w:val="24"/>
          <w:szCs w:val="24"/>
        </w:rPr>
        <w:t>  ) Sim                    Tipo: (  ) Auditiva (  ) Física (  ) Intelectual  (  ) Múltipla  (  ) Visual</w:t>
      </w:r>
    </w:p>
    <w:p w14:paraId="301FEB22" w14:textId="77777777" w:rsidR="00CA63DD" w:rsidRPr="0065179D" w:rsidRDefault="00CA63DD" w:rsidP="00CA63DD">
      <w:pPr>
        <w:spacing w:after="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517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  </w:t>
      </w:r>
      <w:proofErr w:type="gramEnd"/>
      <w:r w:rsidRPr="0065179D">
        <w:rPr>
          <w:rFonts w:ascii="Times New Roman" w:eastAsia="Times New Roman" w:hAnsi="Times New Roman" w:cs="Times New Roman"/>
          <w:color w:val="000000"/>
          <w:sz w:val="24"/>
          <w:szCs w:val="24"/>
        </w:rPr>
        <w:t>  ) Não</w:t>
      </w:r>
    </w:p>
    <w:p w14:paraId="538C4DAB" w14:textId="77777777" w:rsidR="00CA63DD" w:rsidRPr="0065179D" w:rsidRDefault="00CA63DD" w:rsidP="00CA63DD">
      <w:pPr>
        <w:spacing w:after="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79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88C7C8D" w14:textId="77777777" w:rsidR="00CA63DD" w:rsidRPr="0065179D" w:rsidRDefault="00CA63DD" w:rsidP="00CA63DD">
      <w:pPr>
        <w:spacing w:after="0" w:line="360" w:lineRule="auto"/>
        <w:ind w:left="120" w:right="1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517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1.3 Dados do representante da PJ:</w:t>
      </w:r>
    </w:p>
    <w:p w14:paraId="5093087C" w14:textId="77777777" w:rsidR="00CA63DD" w:rsidRPr="0065179D" w:rsidRDefault="00CA63DD" w:rsidP="00CA63DD">
      <w:pPr>
        <w:spacing w:after="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7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1.3.1 Gênero do representante legal</w:t>
      </w:r>
    </w:p>
    <w:p w14:paraId="33B96007" w14:textId="77777777" w:rsidR="00CA63DD" w:rsidRPr="0065179D" w:rsidRDefault="00CA63DD" w:rsidP="00CA63DD">
      <w:pPr>
        <w:spacing w:after="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5179D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6517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Mulher cisgênero   (  ) Homem cisgênero    (  ) Mulher Transgênero    (  ) Homem Transgênero</w:t>
      </w:r>
    </w:p>
    <w:p w14:paraId="69A5C45B" w14:textId="77777777" w:rsidR="00CA63DD" w:rsidRPr="0065179D" w:rsidRDefault="00CA63DD" w:rsidP="00CA63DD">
      <w:pPr>
        <w:spacing w:after="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5179D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6517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Não Binária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65179D">
        <w:rPr>
          <w:rFonts w:ascii="Times New Roman" w:eastAsia="Times New Roman" w:hAnsi="Times New Roman" w:cs="Times New Roman"/>
          <w:color w:val="000000"/>
          <w:sz w:val="24"/>
          <w:szCs w:val="24"/>
        </w:rPr>
        <w:t>Binárie    (    ) Nenhum dos anteriores (  ) Não informar</w:t>
      </w:r>
    </w:p>
    <w:p w14:paraId="176AD2C5" w14:textId="77777777" w:rsidR="00CA63DD" w:rsidRPr="0065179D" w:rsidRDefault="00CA63DD" w:rsidP="00CA63DD">
      <w:pPr>
        <w:spacing w:after="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79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8247EC5" w14:textId="77777777" w:rsidR="00CA63DD" w:rsidRPr="0065179D" w:rsidRDefault="00CA63DD" w:rsidP="00CA63DD">
      <w:pPr>
        <w:spacing w:after="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7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1.3.2 Raça/cor/etnia do representante legal</w:t>
      </w:r>
    </w:p>
    <w:p w14:paraId="2B20360B" w14:textId="77777777" w:rsidR="00CA63DD" w:rsidRPr="0065179D" w:rsidRDefault="00CA63DD" w:rsidP="00CA63DD">
      <w:pPr>
        <w:spacing w:after="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5179D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6517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Branca       (  ) Preta            (  ) Parda       (   ) Amarela          (  ) Indígena</w:t>
      </w:r>
    </w:p>
    <w:p w14:paraId="0DC5FBD2" w14:textId="77777777" w:rsidR="00CA63DD" w:rsidRPr="0065179D" w:rsidRDefault="00CA63DD" w:rsidP="00CA63DD">
      <w:pPr>
        <w:spacing w:after="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F5A6720" w14:textId="77777777" w:rsidR="00CA63DD" w:rsidRPr="0065179D" w:rsidRDefault="00CA63DD" w:rsidP="00CA63DD">
      <w:pPr>
        <w:spacing w:after="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7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1.3.3</w:t>
      </w:r>
      <w:r w:rsidRPr="0065179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517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Representante legal é pessoa com deficiência - PCD?</w:t>
      </w:r>
    </w:p>
    <w:p w14:paraId="4A332D89" w14:textId="77777777" w:rsidR="00CA63DD" w:rsidRPr="0065179D" w:rsidRDefault="00CA63DD" w:rsidP="00CA63DD">
      <w:pPr>
        <w:spacing w:after="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517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  </w:t>
      </w:r>
      <w:proofErr w:type="gramEnd"/>
      <w:r w:rsidRPr="0065179D">
        <w:rPr>
          <w:rFonts w:ascii="Times New Roman" w:eastAsia="Times New Roman" w:hAnsi="Times New Roman" w:cs="Times New Roman"/>
          <w:color w:val="000000"/>
          <w:sz w:val="24"/>
          <w:szCs w:val="24"/>
        </w:rPr>
        <w:t>  ) Sim          Tipo: (  ) Auditiva (  ) Física (  ) Intelectual  (  ) Múltipla  (  ) Visual</w:t>
      </w:r>
    </w:p>
    <w:p w14:paraId="2866C4CD" w14:textId="77777777" w:rsidR="00CA63DD" w:rsidRPr="0065179D" w:rsidRDefault="00CA63DD" w:rsidP="00CA63DD">
      <w:pPr>
        <w:spacing w:after="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517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  </w:t>
      </w:r>
      <w:proofErr w:type="gramEnd"/>
      <w:r w:rsidRPr="0065179D">
        <w:rPr>
          <w:rFonts w:ascii="Times New Roman" w:eastAsia="Times New Roman" w:hAnsi="Times New Roman" w:cs="Times New Roman"/>
          <w:color w:val="000000"/>
          <w:sz w:val="24"/>
          <w:szCs w:val="24"/>
        </w:rPr>
        <w:t>  ) Não</w:t>
      </w:r>
    </w:p>
    <w:p w14:paraId="0998B2C2" w14:textId="77777777" w:rsidR="00CA63DD" w:rsidRPr="0065179D" w:rsidRDefault="00CA63DD" w:rsidP="00CA63DD">
      <w:pPr>
        <w:spacing w:after="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79D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14:paraId="420E7E7D" w14:textId="77777777" w:rsidR="00CA63DD" w:rsidRPr="0065179D" w:rsidRDefault="00CA63DD" w:rsidP="00CA63DD">
      <w:pPr>
        <w:spacing w:after="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7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1.3.4 Escolaridade do representante legal</w:t>
      </w:r>
    </w:p>
    <w:p w14:paraId="41175C39" w14:textId="77777777" w:rsidR="00CA63DD" w:rsidRPr="0065179D" w:rsidRDefault="00CA63DD" w:rsidP="00CA63DD">
      <w:pPr>
        <w:spacing w:after="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5179D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6517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Não tenho Educação Formal                   (  ) Ensino Fundamental Incompleto  </w:t>
      </w:r>
    </w:p>
    <w:p w14:paraId="3839D63E" w14:textId="77777777" w:rsidR="00CA63DD" w:rsidRPr="0065179D" w:rsidRDefault="00CA63DD" w:rsidP="00CA63DD">
      <w:pPr>
        <w:spacing w:after="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5179D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6517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Ensino Fundamental Completo               (  ) Ensino Médio Incompleto</w:t>
      </w:r>
    </w:p>
    <w:p w14:paraId="1DDCD2B4" w14:textId="77777777" w:rsidR="00CA63DD" w:rsidRPr="0065179D" w:rsidRDefault="00CA63DD" w:rsidP="00CA63DD">
      <w:pPr>
        <w:spacing w:after="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5179D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6517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Ensino Médio Completo                          (  ) Curso Técnico completo</w:t>
      </w:r>
    </w:p>
    <w:p w14:paraId="3B8C167D" w14:textId="77777777" w:rsidR="00CA63DD" w:rsidRPr="0065179D" w:rsidRDefault="00CA63DD" w:rsidP="00CA63DD">
      <w:pPr>
        <w:spacing w:after="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5179D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6517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Ensino Superior Incompleto                     (  ) Ensino Superior Completo</w:t>
      </w:r>
    </w:p>
    <w:p w14:paraId="08477DC0" w14:textId="77777777" w:rsidR="00CA63DD" w:rsidRPr="0065179D" w:rsidRDefault="00CA63DD" w:rsidP="00CA63DD">
      <w:pPr>
        <w:spacing w:after="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5179D">
        <w:rPr>
          <w:rFonts w:ascii="Times New Roman" w:eastAsia="Times New Roman" w:hAnsi="Times New Roman" w:cs="Times New Roman"/>
          <w:color w:val="000000"/>
          <w:sz w:val="24"/>
          <w:szCs w:val="24"/>
        </w:rPr>
        <w:t>(  )</w:t>
      </w:r>
      <w:proofErr w:type="gramEnd"/>
      <w:r w:rsidRPr="006517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Pós Graduação completo </w:t>
      </w:r>
    </w:p>
    <w:p w14:paraId="39AFD50A" w14:textId="77777777" w:rsidR="00CA63DD" w:rsidRDefault="00CA63DD" w:rsidP="00CA63DD">
      <w:pPr>
        <w:spacing w:after="0" w:line="360" w:lineRule="auto"/>
        <w:ind w:left="120" w:right="1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98CB381" w14:textId="77777777" w:rsidR="00CA63DD" w:rsidRDefault="00CA63DD" w:rsidP="00CA63DD">
      <w:pPr>
        <w:spacing w:after="160" w:line="259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73D3BB0" w14:textId="77777777" w:rsidR="003F0B6C" w:rsidRPr="0065179D" w:rsidRDefault="003F0B6C" w:rsidP="003F0B6C">
      <w:pPr>
        <w:spacing w:after="0" w:line="360" w:lineRule="auto"/>
        <w:ind w:left="120" w:right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7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DADOS DO PROJETO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(PESSOA FÍSICA OU JURÍDICA)</w:t>
      </w:r>
    </w:p>
    <w:p w14:paraId="432797D8" w14:textId="77777777" w:rsidR="003F0B6C" w:rsidRPr="0065179D" w:rsidRDefault="003F0B6C" w:rsidP="003F0B6C">
      <w:pPr>
        <w:spacing w:after="0" w:line="36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517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 Nome do Projeto:</w:t>
      </w:r>
    </w:p>
    <w:p w14:paraId="60F90931" w14:textId="77777777" w:rsidR="003F0B6C" w:rsidRPr="0065179D" w:rsidRDefault="003F0B6C" w:rsidP="003F0B6C">
      <w:pPr>
        <w:spacing w:after="0" w:line="360" w:lineRule="auto"/>
        <w:ind w:left="120" w:right="1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5179D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</w:t>
      </w:r>
    </w:p>
    <w:p w14:paraId="4CE280D4" w14:textId="77777777" w:rsidR="003F0B6C" w:rsidRPr="0065179D" w:rsidRDefault="003F0B6C" w:rsidP="003F0B6C">
      <w:pPr>
        <w:spacing w:after="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87531AA" w14:textId="77777777" w:rsidR="003F0B6C" w:rsidRPr="0065179D" w:rsidRDefault="003F0B6C" w:rsidP="003F0B6C">
      <w:pPr>
        <w:spacing w:after="0" w:line="36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517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 Escolha a categoria a que vai concorrer: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992"/>
        <w:gridCol w:w="709"/>
        <w:gridCol w:w="5802"/>
      </w:tblGrid>
      <w:tr w:rsidR="003F0B6C" w:rsidRPr="0065179D" w14:paraId="6492D323" w14:textId="77777777" w:rsidTr="00CF7812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FF08C5" w14:textId="77777777" w:rsidR="003F0B6C" w:rsidRPr="0065179D" w:rsidRDefault="003F0B6C" w:rsidP="00AF5B8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</w:pPr>
            <w:r w:rsidRPr="006517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  <w:t>AMPLA CONCORR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  <w:t>Ê</w:t>
            </w:r>
            <w:r w:rsidRPr="006517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  <w:t>NCIA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004860" w14:textId="77777777" w:rsidR="003F0B6C" w:rsidRPr="0065179D" w:rsidRDefault="003F0B6C" w:rsidP="00AF5B8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</w:pPr>
            <w:r w:rsidRPr="006517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  <w:t>COTAS PESSOAS NEGRAS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E590C6" w14:textId="77777777" w:rsidR="003F0B6C" w:rsidRPr="0065179D" w:rsidRDefault="003F0B6C" w:rsidP="00AF5B8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6517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  <w:t>ITEM</w:t>
            </w:r>
          </w:p>
        </w:tc>
        <w:tc>
          <w:tcPr>
            <w:tcW w:w="5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EFC630" w14:textId="77777777" w:rsidR="003F0B6C" w:rsidRPr="0065179D" w:rsidRDefault="003F0B6C" w:rsidP="00AF5B8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</w:pPr>
            <w:r w:rsidRPr="006517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  <w:t>CATEGORIAS</w:t>
            </w:r>
          </w:p>
        </w:tc>
      </w:tr>
      <w:tr w:rsidR="003F0B6C" w:rsidRPr="0065179D" w14:paraId="6A6EB83A" w14:textId="77777777" w:rsidTr="00CF7812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BACC4A" w14:textId="77777777" w:rsidR="003F0B6C" w:rsidRPr="0065179D" w:rsidRDefault="003F0B6C" w:rsidP="00AF5B8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3C2645" w14:textId="77777777" w:rsidR="003F0B6C" w:rsidRPr="0065179D" w:rsidRDefault="003F0B6C" w:rsidP="00AF5B8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951AC7" w14:textId="6FA52524" w:rsidR="003F0B6C" w:rsidRPr="0065179D" w:rsidRDefault="003F0B6C" w:rsidP="00CF7812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6517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  <w:t>I</w:t>
            </w:r>
          </w:p>
        </w:tc>
        <w:tc>
          <w:tcPr>
            <w:tcW w:w="5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312BEC" w14:textId="06461AAE" w:rsidR="003F0B6C" w:rsidRPr="00CF7812" w:rsidRDefault="00CF7812" w:rsidP="00AF5B85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CF7812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Apoio, de forma exclusiva ou em complemento a outras formas de financiamento, a agentes, a iniciativas, a grupos ou produções, a manifestações culturais, e a circulação de atividades artísticas culturais já existentes.</w:t>
            </w:r>
          </w:p>
        </w:tc>
      </w:tr>
    </w:tbl>
    <w:p w14:paraId="52240E9E" w14:textId="77777777" w:rsidR="003F0B6C" w:rsidRPr="0065179D" w:rsidRDefault="003F0B6C" w:rsidP="003F0B6C">
      <w:pPr>
        <w:spacing w:after="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C51942C" w14:textId="77777777" w:rsidR="003F0B6C" w:rsidRPr="0065179D" w:rsidRDefault="003F0B6C" w:rsidP="003F0B6C">
      <w:pPr>
        <w:spacing w:after="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7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2.3 Descrição do projeto:</w:t>
      </w:r>
    </w:p>
    <w:p w14:paraId="70AE2E7A" w14:textId="77777777" w:rsidR="003F0B6C" w:rsidRPr="0065179D" w:rsidRDefault="003F0B6C" w:rsidP="003F0B6C">
      <w:pPr>
        <w:spacing w:after="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7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2.3.1 No que consiste projeto? </w:t>
      </w:r>
      <w:r w:rsidRPr="0065179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(Breve descrição geral) </w:t>
      </w:r>
    </w:p>
    <w:p w14:paraId="6539FDFF" w14:textId="77777777" w:rsidR="003F0B6C" w:rsidRPr="0065179D" w:rsidRDefault="003F0B6C" w:rsidP="003F0B6C">
      <w:pPr>
        <w:spacing w:after="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79D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 w:rsidRPr="0065179D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</w:t>
      </w:r>
    </w:p>
    <w:p w14:paraId="7CD20D41" w14:textId="77777777" w:rsidR="003F0B6C" w:rsidRPr="0065179D" w:rsidRDefault="003F0B6C" w:rsidP="003F0B6C">
      <w:pPr>
        <w:spacing w:after="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1536CDA" w14:textId="77777777" w:rsidR="003F0B6C" w:rsidRPr="0065179D" w:rsidRDefault="003F0B6C" w:rsidP="003F0B6C">
      <w:pPr>
        <w:spacing w:after="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7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2.3.2 Porque ele é importante para a sociedade? </w:t>
      </w:r>
      <w:r w:rsidRPr="0065179D">
        <w:rPr>
          <w:rFonts w:ascii="Times New Roman" w:eastAsia="Times New Roman" w:hAnsi="Times New Roman" w:cs="Times New Roman"/>
          <w:color w:val="FF0000"/>
          <w:sz w:val="24"/>
          <w:szCs w:val="24"/>
        </w:rPr>
        <w:t>(Qual o interesse público na realização deste projeto)</w:t>
      </w:r>
    </w:p>
    <w:p w14:paraId="1883B2F3" w14:textId="77777777" w:rsidR="003F0B6C" w:rsidRPr="0065179D" w:rsidRDefault="003F0B6C" w:rsidP="003F0B6C">
      <w:pPr>
        <w:spacing w:after="0" w:line="360" w:lineRule="auto"/>
        <w:ind w:left="120" w:right="1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5179D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74E042" w14:textId="77777777" w:rsidR="003F0B6C" w:rsidRPr="0065179D" w:rsidRDefault="003F0B6C" w:rsidP="003F0B6C">
      <w:pPr>
        <w:spacing w:after="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1CBFE80" w14:textId="77777777" w:rsidR="003F0B6C" w:rsidRPr="0065179D" w:rsidRDefault="003F0B6C" w:rsidP="003F0B6C">
      <w:pPr>
        <w:spacing w:after="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7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2.3.4 Como se dará a realização do projeto: </w:t>
      </w:r>
      <w:r w:rsidRPr="0065179D">
        <w:rPr>
          <w:rFonts w:ascii="Times New Roman" w:eastAsia="Times New Roman" w:hAnsi="Times New Roman" w:cs="Times New Roman"/>
          <w:color w:val="FF0000"/>
          <w:sz w:val="24"/>
          <w:szCs w:val="24"/>
        </w:rPr>
        <w:t>(ex.: entrevistas, amostra dos trabalhos, resgate histórico, etc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 w:rsidRPr="0065179D">
        <w:rPr>
          <w:rFonts w:ascii="Times New Roman" w:eastAsia="Times New Roman" w:hAnsi="Times New Roman" w:cs="Times New Roman"/>
          <w:color w:val="FF0000"/>
          <w:sz w:val="24"/>
          <w:szCs w:val="24"/>
        </w:rPr>
        <w:t>)</w:t>
      </w:r>
    </w:p>
    <w:p w14:paraId="59EF22A8" w14:textId="77777777" w:rsidR="003F0B6C" w:rsidRPr="0065179D" w:rsidRDefault="003F0B6C" w:rsidP="003F0B6C">
      <w:pPr>
        <w:spacing w:after="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79D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115CAD" w14:textId="77777777" w:rsidR="003F0B6C" w:rsidRPr="0065179D" w:rsidRDefault="003F0B6C" w:rsidP="003F0B6C">
      <w:pPr>
        <w:spacing w:after="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79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517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2.4 Objetivos do projeto</w:t>
      </w:r>
    </w:p>
    <w:p w14:paraId="231D23EE" w14:textId="77777777" w:rsidR="003F0B6C" w:rsidRPr="0065179D" w:rsidRDefault="003F0B6C" w:rsidP="003F0B6C">
      <w:pPr>
        <w:pStyle w:val="PargrafodaLista"/>
        <w:numPr>
          <w:ilvl w:val="2"/>
          <w:numId w:val="2"/>
        </w:numPr>
        <w:spacing w:line="360" w:lineRule="auto"/>
        <w:ind w:right="120"/>
        <w:jc w:val="both"/>
        <w:rPr>
          <w:color w:val="000000"/>
        </w:rPr>
      </w:pPr>
      <w:r w:rsidRPr="0065179D">
        <w:rPr>
          <w:color w:val="000000"/>
        </w:rPr>
        <w:t xml:space="preserve">Objetivo geral: </w:t>
      </w:r>
      <w:r w:rsidRPr="0065179D">
        <w:rPr>
          <w:bCs/>
          <w:color w:val="000000"/>
        </w:rPr>
        <w:t>____________________________________________________________</w:t>
      </w:r>
    </w:p>
    <w:p w14:paraId="2FF81516" w14:textId="77777777" w:rsidR="003F0B6C" w:rsidRPr="0065179D" w:rsidRDefault="003F0B6C" w:rsidP="003F0B6C">
      <w:pPr>
        <w:spacing w:after="0" w:line="360" w:lineRule="auto"/>
        <w:ind w:left="120" w:right="1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5179D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4DCC99" w14:textId="77777777" w:rsidR="003F0B6C" w:rsidRPr="0065179D" w:rsidRDefault="003F0B6C" w:rsidP="003F0B6C">
      <w:pPr>
        <w:spacing w:after="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2AF0118" w14:textId="77777777" w:rsidR="003F0B6C" w:rsidRPr="0065179D" w:rsidRDefault="003F0B6C" w:rsidP="003F0B6C">
      <w:pPr>
        <w:spacing w:after="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7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2.4.2 Objetivos específicos: </w:t>
      </w:r>
    </w:p>
    <w:p w14:paraId="1EC9C4B2" w14:textId="77777777" w:rsidR="003F0B6C" w:rsidRPr="0065179D" w:rsidRDefault="003F0B6C" w:rsidP="003F0B6C">
      <w:pPr>
        <w:pStyle w:val="PargrafodaLista"/>
        <w:numPr>
          <w:ilvl w:val="0"/>
          <w:numId w:val="1"/>
        </w:numPr>
        <w:spacing w:line="360" w:lineRule="auto"/>
        <w:ind w:right="120"/>
        <w:jc w:val="both"/>
        <w:rPr>
          <w:color w:val="000000"/>
        </w:rPr>
      </w:pPr>
      <w:r w:rsidRPr="0065179D">
        <w:rPr>
          <w:bCs/>
          <w:color w:val="000000"/>
        </w:rPr>
        <w:t>_________________________________________________________________________</w:t>
      </w:r>
    </w:p>
    <w:p w14:paraId="3D8BA560" w14:textId="77777777" w:rsidR="003F0B6C" w:rsidRPr="0065179D" w:rsidRDefault="003F0B6C" w:rsidP="003F0B6C">
      <w:pPr>
        <w:pStyle w:val="PargrafodaLista"/>
        <w:numPr>
          <w:ilvl w:val="0"/>
          <w:numId w:val="1"/>
        </w:numPr>
        <w:spacing w:line="360" w:lineRule="auto"/>
        <w:ind w:right="120"/>
        <w:jc w:val="both"/>
        <w:rPr>
          <w:color w:val="000000"/>
        </w:rPr>
      </w:pPr>
      <w:r w:rsidRPr="0065179D">
        <w:rPr>
          <w:bCs/>
          <w:color w:val="000000"/>
        </w:rPr>
        <w:t>_________________________________________________________________________</w:t>
      </w:r>
    </w:p>
    <w:p w14:paraId="31541D02" w14:textId="77777777" w:rsidR="003F0B6C" w:rsidRPr="0065179D" w:rsidRDefault="003F0B6C" w:rsidP="003F0B6C">
      <w:pPr>
        <w:pStyle w:val="PargrafodaLista"/>
        <w:numPr>
          <w:ilvl w:val="0"/>
          <w:numId w:val="1"/>
        </w:numPr>
        <w:spacing w:line="360" w:lineRule="auto"/>
        <w:ind w:right="120"/>
        <w:jc w:val="both"/>
        <w:rPr>
          <w:color w:val="000000"/>
        </w:rPr>
      </w:pPr>
      <w:r w:rsidRPr="0065179D">
        <w:rPr>
          <w:bCs/>
          <w:color w:val="000000"/>
        </w:rPr>
        <w:lastRenderedPageBreak/>
        <w:t>_________________________________________________________________________</w:t>
      </w:r>
    </w:p>
    <w:p w14:paraId="02E993FF" w14:textId="77777777" w:rsidR="003F0B6C" w:rsidRPr="0065179D" w:rsidRDefault="003F0B6C" w:rsidP="003F0B6C">
      <w:pPr>
        <w:spacing w:after="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5DF4EF0" w14:textId="77777777" w:rsidR="003F0B6C" w:rsidRPr="0065179D" w:rsidRDefault="003F0B6C" w:rsidP="003F0B6C">
      <w:pPr>
        <w:spacing w:after="0" w:line="36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517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2.5 Metas</w:t>
      </w:r>
    </w:p>
    <w:p w14:paraId="72E43AF5" w14:textId="77777777" w:rsidR="003F0B6C" w:rsidRPr="0065179D" w:rsidRDefault="003F0B6C" w:rsidP="003F0B6C">
      <w:pPr>
        <w:spacing w:after="0" w:line="360" w:lineRule="auto"/>
        <w:ind w:left="120" w:right="1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517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Realizar </w:t>
      </w:r>
      <w:proofErr w:type="gramStart"/>
      <w:r w:rsidRPr="006517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um produção audiovisual</w:t>
      </w:r>
      <w:proofErr w:type="gramEnd"/>
      <w:r w:rsidRPr="006517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de _______ minutos com o objetivo de promover o resgate cultural no que se refere a ________________________________________________________</w:t>
      </w:r>
    </w:p>
    <w:p w14:paraId="38B6BDD1" w14:textId="77777777" w:rsidR="003F0B6C" w:rsidRPr="0065179D" w:rsidRDefault="003F0B6C" w:rsidP="003F0B6C">
      <w:pPr>
        <w:spacing w:after="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7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559CDBA8" w14:textId="77777777" w:rsidR="003F0B6C" w:rsidRPr="0065179D" w:rsidRDefault="003F0B6C" w:rsidP="003F0B6C">
      <w:pPr>
        <w:spacing w:after="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79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DA3A8F9" w14:textId="77777777" w:rsidR="003F0B6C" w:rsidRPr="0065179D" w:rsidRDefault="003F0B6C" w:rsidP="003F0B6C">
      <w:pPr>
        <w:spacing w:after="0" w:line="360" w:lineRule="auto"/>
        <w:ind w:left="120" w:right="1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517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2.6 Perfil do público a ser beneficiado pelo projeto </w:t>
      </w:r>
      <w:r w:rsidRPr="0065179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(quem participará ativamente da realização do projeto – aparecer na produção)</w:t>
      </w:r>
    </w:p>
    <w:p w14:paraId="0A965CB6" w14:textId="77777777" w:rsidR="003F0B6C" w:rsidRPr="0065179D" w:rsidRDefault="003F0B6C" w:rsidP="003F0B6C">
      <w:pPr>
        <w:spacing w:after="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7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2.6.1 Quem vai ser o público do seu projeto? </w:t>
      </w:r>
    </w:p>
    <w:p w14:paraId="456F5628" w14:textId="77777777" w:rsidR="003F0B6C" w:rsidRPr="0065179D" w:rsidRDefault="003F0B6C" w:rsidP="003F0B6C">
      <w:pPr>
        <w:spacing w:after="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7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492488" w14:textId="77777777" w:rsidR="003F0B6C" w:rsidRPr="0065179D" w:rsidRDefault="003F0B6C" w:rsidP="003F0B6C">
      <w:pPr>
        <w:spacing w:after="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00B53BE" w14:textId="77777777" w:rsidR="003F0B6C" w:rsidRPr="0065179D" w:rsidRDefault="003F0B6C" w:rsidP="003F0B6C">
      <w:pPr>
        <w:spacing w:after="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7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2.6.2 Essas pessoas são crianças, adultas e/ou idosas? </w:t>
      </w:r>
    </w:p>
    <w:p w14:paraId="6D986DCC" w14:textId="77777777" w:rsidR="003F0B6C" w:rsidRPr="0065179D" w:rsidRDefault="003F0B6C" w:rsidP="003F0B6C">
      <w:pPr>
        <w:spacing w:after="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7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B919C8" w14:textId="77777777" w:rsidR="003F0B6C" w:rsidRPr="0065179D" w:rsidRDefault="003F0B6C" w:rsidP="003F0B6C">
      <w:pPr>
        <w:spacing w:after="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71ECC12" w14:textId="77777777" w:rsidR="003F0B6C" w:rsidRPr="0065179D" w:rsidRDefault="003F0B6C" w:rsidP="003F0B6C">
      <w:pPr>
        <w:spacing w:after="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7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2.6.3 Elas fazem parte de alguma comunidade? </w:t>
      </w:r>
    </w:p>
    <w:p w14:paraId="5387B424" w14:textId="77777777" w:rsidR="003F0B6C" w:rsidRPr="0065179D" w:rsidRDefault="003F0B6C" w:rsidP="003F0B6C">
      <w:pPr>
        <w:spacing w:after="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7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1816AE9C" w14:textId="77777777" w:rsidR="003F0B6C" w:rsidRPr="0065179D" w:rsidRDefault="003F0B6C" w:rsidP="003F0B6C">
      <w:pPr>
        <w:spacing w:after="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9354EDE" w14:textId="77777777" w:rsidR="003F0B6C" w:rsidRPr="0065179D" w:rsidRDefault="003F0B6C" w:rsidP="003F0B6C">
      <w:pPr>
        <w:spacing w:after="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79D">
        <w:rPr>
          <w:rFonts w:ascii="Times New Roman" w:eastAsia="Times New Roman" w:hAnsi="Times New Roman" w:cs="Times New Roman"/>
          <w:color w:val="000000"/>
          <w:sz w:val="24"/>
          <w:szCs w:val="24"/>
        </w:rPr>
        <w:t>2.6.4 Características geral deste público (escolaridade, idade, renda, condições sociais, etc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517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</w:p>
    <w:p w14:paraId="4D1F7D54" w14:textId="77777777" w:rsidR="003F0B6C" w:rsidRPr="0065179D" w:rsidRDefault="003F0B6C" w:rsidP="003F0B6C">
      <w:pPr>
        <w:spacing w:after="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7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__________________________________________________________________________________________________________________________________________________</w:t>
      </w:r>
      <w:r w:rsidRPr="006517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________________________________________________________________________________________</w:t>
      </w:r>
    </w:p>
    <w:p w14:paraId="4C17E1D2" w14:textId="77777777" w:rsidR="003F0B6C" w:rsidRPr="0065179D" w:rsidRDefault="003F0B6C" w:rsidP="003F0B6C">
      <w:pPr>
        <w:spacing w:after="0" w:line="36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5179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517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2.7 Qual o perfil do público do seu projeto? </w:t>
      </w:r>
    </w:p>
    <w:p w14:paraId="4B3F1B1E" w14:textId="77777777" w:rsidR="003F0B6C" w:rsidRPr="0065179D" w:rsidRDefault="003F0B6C" w:rsidP="003F0B6C">
      <w:pPr>
        <w:spacing w:after="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7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Munícipes de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São João do Oeste</w:t>
      </w:r>
      <w:r w:rsidRPr="006517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e região </w:t>
      </w:r>
      <w:r w:rsidRPr="0065179D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(não mudar esta resposta a menos que seja uma comunidade especifica) </w:t>
      </w:r>
    </w:p>
    <w:p w14:paraId="4F0021F8" w14:textId="77777777" w:rsidR="003F0B6C" w:rsidRPr="0065179D" w:rsidRDefault="003F0B6C" w:rsidP="003F0B6C">
      <w:pPr>
        <w:spacing w:after="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323F94A" w14:textId="77777777" w:rsidR="003F0B6C" w:rsidRPr="0065179D" w:rsidRDefault="003F0B6C" w:rsidP="003F0B6C">
      <w:pPr>
        <w:spacing w:after="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14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2.8 Informe como as medidas de acessibilidade obrigatórias (libras e legendagem descritiva/audiodescrição) e adicionais serão implementadas ou disponibilizadas de acordo com o projeto proposto.</w:t>
      </w:r>
    </w:p>
    <w:p w14:paraId="261F6FB0" w14:textId="77777777" w:rsidR="003F0B6C" w:rsidRPr="0065179D" w:rsidRDefault="003F0B6C" w:rsidP="003F0B6C">
      <w:pPr>
        <w:spacing w:after="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7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0C8AAE" w14:textId="77777777" w:rsidR="003F0B6C" w:rsidRPr="0065179D" w:rsidRDefault="003F0B6C" w:rsidP="003F0B6C">
      <w:pPr>
        <w:spacing w:after="0" w:line="36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F310396" w14:textId="77777777" w:rsidR="003F0B6C" w:rsidRPr="0065179D" w:rsidRDefault="003F0B6C" w:rsidP="003F0B6C">
      <w:pPr>
        <w:spacing w:after="0" w:line="360" w:lineRule="auto"/>
        <w:ind w:left="120" w:right="1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517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2.9 Local onde o projeto será executado: </w:t>
      </w:r>
      <w:r w:rsidRPr="0065179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(informe brevemente os espaços culturais e outros ambientes onde a sua proposta será realizada) </w:t>
      </w:r>
    </w:p>
    <w:p w14:paraId="56636B2E" w14:textId="77777777" w:rsidR="003F0B6C" w:rsidRPr="0065179D" w:rsidRDefault="003F0B6C" w:rsidP="003F0B6C">
      <w:pPr>
        <w:spacing w:after="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7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13ADCF" w14:textId="77777777" w:rsidR="003F0B6C" w:rsidRPr="0065179D" w:rsidRDefault="003F0B6C" w:rsidP="003F0B6C">
      <w:pPr>
        <w:spacing w:after="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0FFBFD4" w14:textId="77777777" w:rsidR="003F0B6C" w:rsidRPr="0065179D" w:rsidRDefault="003F0B6C" w:rsidP="003F0B6C">
      <w:pPr>
        <w:spacing w:after="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7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2.10 Previsão do período de execução do projeto</w:t>
      </w:r>
    </w:p>
    <w:p w14:paraId="1E6F1BDB" w14:textId="77777777" w:rsidR="003F0B6C" w:rsidRPr="0065179D" w:rsidRDefault="003F0B6C" w:rsidP="003F0B6C">
      <w:pPr>
        <w:spacing w:after="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7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Data de início: </w:t>
      </w:r>
    </w:p>
    <w:p w14:paraId="278C7382" w14:textId="77777777" w:rsidR="003F0B6C" w:rsidRPr="0065179D" w:rsidRDefault="003F0B6C" w:rsidP="003F0B6C">
      <w:pPr>
        <w:spacing w:after="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79D">
        <w:rPr>
          <w:rFonts w:ascii="Times New Roman" w:eastAsia="Times New Roman" w:hAnsi="Times New Roman" w:cs="Times New Roman"/>
          <w:color w:val="000000"/>
          <w:sz w:val="24"/>
          <w:szCs w:val="24"/>
        </w:rPr>
        <w:t>Data final:</w:t>
      </w:r>
    </w:p>
    <w:p w14:paraId="5237F8A0" w14:textId="77777777" w:rsidR="003F0B6C" w:rsidRPr="0065179D" w:rsidRDefault="003F0B6C" w:rsidP="003F0B6C">
      <w:pPr>
        <w:spacing w:after="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79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849E705" w14:textId="77777777" w:rsidR="003F0B6C" w:rsidRPr="0065179D" w:rsidRDefault="003F0B6C" w:rsidP="003F0B6C">
      <w:pPr>
        <w:spacing w:after="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7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2.11 Ficha Técnica/Equipe: </w:t>
      </w:r>
    </w:p>
    <w:p w14:paraId="56307CF0" w14:textId="77777777" w:rsidR="003F0B6C" w:rsidRPr="0065179D" w:rsidRDefault="003F0B6C" w:rsidP="003F0B6C">
      <w:pPr>
        <w:spacing w:after="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79D">
        <w:rPr>
          <w:rFonts w:ascii="Times New Roman" w:eastAsia="Times New Roman" w:hAnsi="Times New Roman" w:cs="Times New Roman"/>
          <w:color w:val="000000"/>
          <w:sz w:val="24"/>
          <w:szCs w:val="24"/>
        </w:rPr>
        <w:t>Informe quais são os profissionais que atuarão no projeto, conforme quadro a seguir:</w:t>
      </w:r>
    </w:p>
    <w:tbl>
      <w:tblPr>
        <w:tblW w:w="9359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0"/>
        <w:gridCol w:w="3544"/>
        <w:gridCol w:w="581"/>
        <w:gridCol w:w="927"/>
        <w:gridCol w:w="1139"/>
        <w:gridCol w:w="1308"/>
      </w:tblGrid>
      <w:tr w:rsidR="003F0B6C" w:rsidRPr="0065179D" w14:paraId="6D8C5FA5" w14:textId="77777777" w:rsidTr="003F0B6C">
        <w:tc>
          <w:tcPr>
            <w:tcW w:w="1860" w:type="dxa"/>
          </w:tcPr>
          <w:p w14:paraId="1D35E007" w14:textId="77777777" w:rsidR="003F0B6C" w:rsidRPr="0065179D" w:rsidRDefault="003F0B6C" w:rsidP="00AF5B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17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NOME DO ENVOLVIDO</w:t>
            </w:r>
          </w:p>
        </w:tc>
        <w:tc>
          <w:tcPr>
            <w:tcW w:w="3544" w:type="dxa"/>
          </w:tcPr>
          <w:p w14:paraId="36E0220B" w14:textId="77777777" w:rsidR="003F0B6C" w:rsidRPr="0065179D" w:rsidRDefault="003F0B6C" w:rsidP="00AF5B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17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QUAL SERÁ A ATUAÇÃO</w:t>
            </w:r>
          </w:p>
        </w:tc>
        <w:tc>
          <w:tcPr>
            <w:tcW w:w="581" w:type="dxa"/>
          </w:tcPr>
          <w:p w14:paraId="4F86CDFF" w14:textId="77777777" w:rsidR="003F0B6C" w:rsidRPr="0065179D" w:rsidRDefault="003F0B6C" w:rsidP="00AF5B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17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CPF</w:t>
            </w:r>
          </w:p>
        </w:tc>
        <w:tc>
          <w:tcPr>
            <w:tcW w:w="927" w:type="dxa"/>
          </w:tcPr>
          <w:p w14:paraId="01998CDA" w14:textId="77777777" w:rsidR="003F0B6C" w:rsidRPr="0065179D" w:rsidRDefault="003F0B6C" w:rsidP="00AF5B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17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PESSOA NEGRA?</w:t>
            </w:r>
          </w:p>
        </w:tc>
        <w:tc>
          <w:tcPr>
            <w:tcW w:w="1139" w:type="dxa"/>
          </w:tcPr>
          <w:p w14:paraId="7ABD392B" w14:textId="77777777" w:rsidR="003F0B6C" w:rsidRPr="0065179D" w:rsidRDefault="003F0B6C" w:rsidP="00AF5B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17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PESSOA INDÍGENA?</w:t>
            </w:r>
          </w:p>
        </w:tc>
        <w:tc>
          <w:tcPr>
            <w:tcW w:w="1308" w:type="dxa"/>
          </w:tcPr>
          <w:p w14:paraId="48472CBE" w14:textId="77777777" w:rsidR="003F0B6C" w:rsidRPr="0065179D" w:rsidRDefault="003F0B6C" w:rsidP="00AF5B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17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PESSOA COM DEFICIÊNCIA</w:t>
            </w:r>
          </w:p>
        </w:tc>
      </w:tr>
      <w:tr w:rsidR="003F0B6C" w:rsidRPr="0065179D" w14:paraId="34CCAD20" w14:textId="77777777" w:rsidTr="003F0B6C">
        <w:tc>
          <w:tcPr>
            <w:tcW w:w="1860" w:type="dxa"/>
          </w:tcPr>
          <w:p w14:paraId="3D3E28FD" w14:textId="77777777" w:rsidR="003F0B6C" w:rsidRPr="0065179D" w:rsidRDefault="003F0B6C" w:rsidP="00AF5B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14:paraId="14B7490E" w14:textId="77777777" w:rsidR="003F0B6C" w:rsidRPr="0065179D" w:rsidRDefault="003F0B6C" w:rsidP="00AF5B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179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ENTREVISTADOR/FIGURINISTA/FOTOGRAFO/TÉCNICO DE FI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L</w:t>
            </w:r>
            <w:r w:rsidRPr="0065179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MAGEM/RESPONSÁVEL PELO ROTEIRO/ATOR/ATRIZ/RESPONSÁVEL PELA PRODUÇÃO/RESPONSÁVEL PELA ILUMINAÇÃO/TRADUTOR/EDITOR/ETC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.</w:t>
            </w:r>
          </w:p>
        </w:tc>
        <w:tc>
          <w:tcPr>
            <w:tcW w:w="581" w:type="dxa"/>
          </w:tcPr>
          <w:p w14:paraId="567A5B14" w14:textId="77777777" w:rsidR="003F0B6C" w:rsidRPr="0065179D" w:rsidRDefault="003F0B6C" w:rsidP="00AF5B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7" w:type="dxa"/>
          </w:tcPr>
          <w:p w14:paraId="2F04E290" w14:textId="77777777" w:rsidR="003F0B6C" w:rsidRPr="0065179D" w:rsidRDefault="003F0B6C" w:rsidP="00AF5B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179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SIM/NÃO</w:t>
            </w:r>
          </w:p>
        </w:tc>
        <w:tc>
          <w:tcPr>
            <w:tcW w:w="1139" w:type="dxa"/>
          </w:tcPr>
          <w:p w14:paraId="69746F0C" w14:textId="77777777" w:rsidR="003F0B6C" w:rsidRPr="0065179D" w:rsidRDefault="003F0B6C" w:rsidP="00AF5B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179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SIM/NÃO</w:t>
            </w:r>
          </w:p>
        </w:tc>
        <w:tc>
          <w:tcPr>
            <w:tcW w:w="1308" w:type="dxa"/>
          </w:tcPr>
          <w:p w14:paraId="32D51D2A" w14:textId="77777777" w:rsidR="003F0B6C" w:rsidRPr="0065179D" w:rsidRDefault="003F0B6C" w:rsidP="00AF5B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179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SIM/NÃO</w:t>
            </w:r>
          </w:p>
        </w:tc>
      </w:tr>
      <w:tr w:rsidR="003F0B6C" w:rsidRPr="0065179D" w14:paraId="16286476" w14:textId="77777777" w:rsidTr="003F0B6C">
        <w:tc>
          <w:tcPr>
            <w:tcW w:w="1860" w:type="dxa"/>
          </w:tcPr>
          <w:p w14:paraId="2B1A6870" w14:textId="77777777" w:rsidR="003F0B6C" w:rsidRPr="0065179D" w:rsidRDefault="003F0B6C" w:rsidP="00AF5B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14:paraId="2F2552ED" w14:textId="77777777" w:rsidR="003F0B6C" w:rsidRPr="0065179D" w:rsidRDefault="003F0B6C" w:rsidP="00AF5B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</w:tcPr>
          <w:p w14:paraId="45EB1774" w14:textId="77777777" w:rsidR="003F0B6C" w:rsidRPr="0065179D" w:rsidRDefault="003F0B6C" w:rsidP="00AF5B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7" w:type="dxa"/>
          </w:tcPr>
          <w:p w14:paraId="66EF904F" w14:textId="77777777" w:rsidR="003F0B6C" w:rsidRPr="0065179D" w:rsidRDefault="003F0B6C" w:rsidP="00AF5B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179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SIM/NÃO</w:t>
            </w:r>
          </w:p>
        </w:tc>
        <w:tc>
          <w:tcPr>
            <w:tcW w:w="1139" w:type="dxa"/>
          </w:tcPr>
          <w:p w14:paraId="0F80185E" w14:textId="77777777" w:rsidR="003F0B6C" w:rsidRPr="0065179D" w:rsidRDefault="003F0B6C" w:rsidP="00AF5B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179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SIM/NÃO</w:t>
            </w:r>
          </w:p>
        </w:tc>
        <w:tc>
          <w:tcPr>
            <w:tcW w:w="1308" w:type="dxa"/>
          </w:tcPr>
          <w:p w14:paraId="403396AE" w14:textId="77777777" w:rsidR="003F0B6C" w:rsidRPr="0065179D" w:rsidRDefault="003F0B6C" w:rsidP="00AF5B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179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SIM/NÃO</w:t>
            </w:r>
          </w:p>
        </w:tc>
      </w:tr>
      <w:tr w:rsidR="003F0B6C" w:rsidRPr="0065179D" w14:paraId="7266873D" w14:textId="77777777" w:rsidTr="003F0B6C">
        <w:tc>
          <w:tcPr>
            <w:tcW w:w="1860" w:type="dxa"/>
          </w:tcPr>
          <w:p w14:paraId="26A2AEC7" w14:textId="77777777" w:rsidR="003F0B6C" w:rsidRPr="0065179D" w:rsidRDefault="003F0B6C" w:rsidP="00AF5B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14:paraId="4A17CCB4" w14:textId="77777777" w:rsidR="003F0B6C" w:rsidRPr="0065179D" w:rsidRDefault="003F0B6C" w:rsidP="00AF5B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</w:tcPr>
          <w:p w14:paraId="0E14E904" w14:textId="77777777" w:rsidR="003F0B6C" w:rsidRPr="0065179D" w:rsidRDefault="003F0B6C" w:rsidP="00AF5B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7" w:type="dxa"/>
          </w:tcPr>
          <w:p w14:paraId="533BE6D7" w14:textId="77777777" w:rsidR="003F0B6C" w:rsidRPr="0065179D" w:rsidRDefault="003F0B6C" w:rsidP="00AF5B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179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SIM/NÃO</w:t>
            </w:r>
          </w:p>
        </w:tc>
        <w:tc>
          <w:tcPr>
            <w:tcW w:w="1139" w:type="dxa"/>
          </w:tcPr>
          <w:p w14:paraId="3C139C46" w14:textId="77777777" w:rsidR="003F0B6C" w:rsidRPr="0065179D" w:rsidRDefault="003F0B6C" w:rsidP="00AF5B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179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SIM/NÃO</w:t>
            </w:r>
          </w:p>
        </w:tc>
        <w:tc>
          <w:tcPr>
            <w:tcW w:w="1308" w:type="dxa"/>
          </w:tcPr>
          <w:p w14:paraId="575EFEEC" w14:textId="77777777" w:rsidR="003F0B6C" w:rsidRPr="0065179D" w:rsidRDefault="003F0B6C" w:rsidP="00AF5B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179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SIM/NÃO</w:t>
            </w:r>
          </w:p>
        </w:tc>
      </w:tr>
      <w:tr w:rsidR="003F0B6C" w:rsidRPr="0065179D" w14:paraId="537DDDDB" w14:textId="77777777" w:rsidTr="003F0B6C">
        <w:tc>
          <w:tcPr>
            <w:tcW w:w="1860" w:type="dxa"/>
          </w:tcPr>
          <w:p w14:paraId="625F1164" w14:textId="77777777" w:rsidR="003F0B6C" w:rsidRPr="0065179D" w:rsidRDefault="003F0B6C" w:rsidP="00AF5B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14:paraId="742B0842" w14:textId="77777777" w:rsidR="003F0B6C" w:rsidRPr="0065179D" w:rsidRDefault="003F0B6C" w:rsidP="00AF5B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</w:tcPr>
          <w:p w14:paraId="31E8D180" w14:textId="77777777" w:rsidR="003F0B6C" w:rsidRPr="0065179D" w:rsidRDefault="003F0B6C" w:rsidP="00AF5B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7" w:type="dxa"/>
          </w:tcPr>
          <w:p w14:paraId="4BB9E95A" w14:textId="77777777" w:rsidR="003F0B6C" w:rsidRPr="0065179D" w:rsidRDefault="003F0B6C" w:rsidP="00AF5B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179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SIM/NÃO</w:t>
            </w:r>
          </w:p>
        </w:tc>
        <w:tc>
          <w:tcPr>
            <w:tcW w:w="1139" w:type="dxa"/>
          </w:tcPr>
          <w:p w14:paraId="3639F0F8" w14:textId="77777777" w:rsidR="003F0B6C" w:rsidRPr="0065179D" w:rsidRDefault="003F0B6C" w:rsidP="00AF5B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179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SIM/NÃO</w:t>
            </w:r>
          </w:p>
        </w:tc>
        <w:tc>
          <w:tcPr>
            <w:tcW w:w="1308" w:type="dxa"/>
          </w:tcPr>
          <w:p w14:paraId="67DE3AAD" w14:textId="77777777" w:rsidR="003F0B6C" w:rsidRPr="0065179D" w:rsidRDefault="003F0B6C" w:rsidP="00AF5B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179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SIM/NÃO</w:t>
            </w:r>
          </w:p>
        </w:tc>
      </w:tr>
      <w:tr w:rsidR="003F0B6C" w:rsidRPr="0065179D" w14:paraId="4C5ADF89" w14:textId="77777777" w:rsidTr="003F0B6C">
        <w:tc>
          <w:tcPr>
            <w:tcW w:w="1860" w:type="dxa"/>
          </w:tcPr>
          <w:p w14:paraId="1EB500B0" w14:textId="77777777" w:rsidR="003F0B6C" w:rsidRPr="0065179D" w:rsidRDefault="003F0B6C" w:rsidP="00AF5B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14:paraId="20E82985" w14:textId="77777777" w:rsidR="003F0B6C" w:rsidRPr="0065179D" w:rsidRDefault="003F0B6C" w:rsidP="00AF5B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</w:tcPr>
          <w:p w14:paraId="058D9508" w14:textId="77777777" w:rsidR="003F0B6C" w:rsidRPr="0065179D" w:rsidRDefault="003F0B6C" w:rsidP="00AF5B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7" w:type="dxa"/>
          </w:tcPr>
          <w:p w14:paraId="239B12D9" w14:textId="77777777" w:rsidR="003F0B6C" w:rsidRPr="0065179D" w:rsidRDefault="003F0B6C" w:rsidP="00AF5B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179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SIM/NÃO</w:t>
            </w:r>
          </w:p>
        </w:tc>
        <w:tc>
          <w:tcPr>
            <w:tcW w:w="1139" w:type="dxa"/>
          </w:tcPr>
          <w:p w14:paraId="0F2ED87D" w14:textId="77777777" w:rsidR="003F0B6C" w:rsidRPr="0065179D" w:rsidRDefault="003F0B6C" w:rsidP="00AF5B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179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SIM/NÃO</w:t>
            </w:r>
          </w:p>
        </w:tc>
        <w:tc>
          <w:tcPr>
            <w:tcW w:w="1308" w:type="dxa"/>
          </w:tcPr>
          <w:p w14:paraId="1333FC18" w14:textId="77777777" w:rsidR="003F0B6C" w:rsidRPr="0065179D" w:rsidRDefault="003F0B6C" w:rsidP="00AF5B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179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SIM/NÃO</w:t>
            </w:r>
          </w:p>
        </w:tc>
      </w:tr>
    </w:tbl>
    <w:p w14:paraId="553E7B29" w14:textId="77777777" w:rsidR="003F0B6C" w:rsidRPr="0065179D" w:rsidRDefault="003F0B6C" w:rsidP="003F0B6C">
      <w:pPr>
        <w:spacing w:after="0" w:line="360" w:lineRule="auto"/>
        <w:ind w:left="120" w:right="1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5179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(adicionar linhas conforme a necessidade) </w:t>
      </w:r>
    </w:p>
    <w:p w14:paraId="5907BF6A" w14:textId="77777777" w:rsidR="003F0B6C" w:rsidRPr="0065179D" w:rsidRDefault="003F0B6C" w:rsidP="003F0B6C">
      <w:pPr>
        <w:spacing w:after="0" w:line="36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9473873" w14:textId="77777777" w:rsidR="003F0B6C" w:rsidRPr="0065179D" w:rsidRDefault="003F0B6C" w:rsidP="003F0B6C">
      <w:pPr>
        <w:spacing w:after="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7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2.12 Cronograma de Execução</w:t>
      </w:r>
    </w:p>
    <w:p w14:paraId="5C4D5FAE" w14:textId="77777777" w:rsidR="003F0B6C" w:rsidRPr="0065179D" w:rsidRDefault="003F0B6C" w:rsidP="003F0B6C">
      <w:pPr>
        <w:spacing w:after="0" w:line="360" w:lineRule="auto"/>
        <w:ind w:left="120" w:right="1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5179D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Descreva os passos a serem seguidos para execução do projeto.</w:t>
      </w:r>
    </w:p>
    <w:tbl>
      <w:tblPr>
        <w:tblW w:w="967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5"/>
        <w:gridCol w:w="1230"/>
        <w:gridCol w:w="4733"/>
        <w:gridCol w:w="1081"/>
        <w:gridCol w:w="1081"/>
      </w:tblGrid>
      <w:tr w:rsidR="003F0B6C" w:rsidRPr="0065179D" w14:paraId="06785FD2" w14:textId="77777777" w:rsidTr="00AF5B85">
        <w:trPr>
          <w:tblCellSpacing w:w="0" w:type="dxa"/>
        </w:trPr>
        <w:tc>
          <w:tcPr>
            <w:tcW w:w="0" w:type="auto"/>
            <w:vAlign w:val="center"/>
            <w:hideMark/>
          </w:tcPr>
          <w:p w14:paraId="1F5C7021" w14:textId="77777777" w:rsidR="003F0B6C" w:rsidRPr="0065179D" w:rsidRDefault="003F0B6C" w:rsidP="00AF5B85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5179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  <w:r w:rsidRPr="006517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Atividade Geral</w:t>
            </w:r>
          </w:p>
        </w:tc>
        <w:tc>
          <w:tcPr>
            <w:tcW w:w="0" w:type="auto"/>
            <w:vAlign w:val="center"/>
            <w:hideMark/>
          </w:tcPr>
          <w:p w14:paraId="38465444" w14:textId="77777777" w:rsidR="003F0B6C" w:rsidRPr="0065179D" w:rsidRDefault="003F0B6C" w:rsidP="00AF5B85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517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Etapa</w:t>
            </w:r>
          </w:p>
        </w:tc>
        <w:tc>
          <w:tcPr>
            <w:tcW w:w="4733" w:type="dxa"/>
            <w:vAlign w:val="center"/>
            <w:hideMark/>
          </w:tcPr>
          <w:p w14:paraId="7D1B89F8" w14:textId="77777777" w:rsidR="003F0B6C" w:rsidRPr="0065179D" w:rsidRDefault="003F0B6C" w:rsidP="00AF5B85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517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0" w:type="auto"/>
            <w:vAlign w:val="center"/>
            <w:hideMark/>
          </w:tcPr>
          <w:p w14:paraId="2488E40F" w14:textId="77777777" w:rsidR="003F0B6C" w:rsidRPr="0065179D" w:rsidRDefault="003F0B6C" w:rsidP="00AF5B85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517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Início</w:t>
            </w:r>
          </w:p>
        </w:tc>
        <w:tc>
          <w:tcPr>
            <w:tcW w:w="0" w:type="auto"/>
            <w:vAlign w:val="center"/>
            <w:hideMark/>
          </w:tcPr>
          <w:p w14:paraId="32A1DBC2" w14:textId="77777777" w:rsidR="003F0B6C" w:rsidRPr="0065179D" w:rsidRDefault="003F0B6C" w:rsidP="00AF5B85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517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Fim</w:t>
            </w:r>
          </w:p>
        </w:tc>
      </w:tr>
      <w:tr w:rsidR="003F0B6C" w:rsidRPr="0065179D" w14:paraId="5C1E6A78" w14:textId="77777777" w:rsidTr="00AF5B85">
        <w:trPr>
          <w:tblCellSpacing w:w="0" w:type="dxa"/>
        </w:trPr>
        <w:tc>
          <w:tcPr>
            <w:tcW w:w="0" w:type="auto"/>
            <w:vAlign w:val="center"/>
            <w:hideMark/>
          </w:tcPr>
          <w:p w14:paraId="5300B38F" w14:textId="77777777" w:rsidR="003F0B6C" w:rsidRPr="0065179D" w:rsidRDefault="003F0B6C" w:rsidP="00AF5B85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65179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Ex: Comunicação</w:t>
            </w:r>
          </w:p>
        </w:tc>
        <w:tc>
          <w:tcPr>
            <w:tcW w:w="0" w:type="auto"/>
            <w:vAlign w:val="center"/>
            <w:hideMark/>
          </w:tcPr>
          <w:p w14:paraId="5CF55E99" w14:textId="77777777" w:rsidR="003F0B6C" w:rsidRPr="0065179D" w:rsidRDefault="003F0B6C" w:rsidP="00AF5B85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65179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Pré-produção</w:t>
            </w:r>
          </w:p>
        </w:tc>
        <w:tc>
          <w:tcPr>
            <w:tcW w:w="4733" w:type="dxa"/>
            <w:vAlign w:val="center"/>
            <w:hideMark/>
          </w:tcPr>
          <w:p w14:paraId="4C3AF1C4" w14:textId="77777777" w:rsidR="003F0B6C" w:rsidRPr="0065179D" w:rsidRDefault="003F0B6C" w:rsidP="00AF5B85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65179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Divulgação do projeto nos veículos de imprensa</w:t>
            </w:r>
          </w:p>
        </w:tc>
        <w:tc>
          <w:tcPr>
            <w:tcW w:w="0" w:type="auto"/>
            <w:vAlign w:val="center"/>
            <w:hideMark/>
          </w:tcPr>
          <w:p w14:paraId="0C59D269" w14:textId="24477F7E" w:rsidR="003F0B6C" w:rsidRPr="0065179D" w:rsidRDefault="003F0B6C" w:rsidP="00AF5B85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65179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xx/xx/202</w:t>
            </w:r>
            <w:r w:rsidR="00CF781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6CE9B054" w14:textId="2DE92606" w:rsidR="003F0B6C" w:rsidRPr="0065179D" w:rsidRDefault="003F0B6C" w:rsidP="00AF5B85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65179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xx/xx/202</w:t>
            </w:r>
            <w:r w:rsidR="00CF781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4</w:t>
            </w:r>
          </w:p>
        </w:tc>
      </w:tr>
      <w:tr w:rsidR="003F0B6C" w:rsidRPr="0065179D" w14:paraId="65193BCC" w14:textId="77777777" w:rsidTr="00AF5B85">
        <w:trPr>
          <w:tblCellSpacing w:w="0" w:type="dxa"/>
        </w:trPr>
        <w:tc>
          <w:tcPr>
            <w:tcW w:w="0" w:type="auto"/>
            <w:vAlign w:val="center"/>
          </w:tcPr>
          <w:p w14:paraId="15E7636D" w14:textId="77777777" w:rsidR="003F0B6C" w:rsidRPr="0065179D" w:rsidRDefault="003F0B6C" w:rsidP="00AF5B85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8DDFA4D" w14:textId="77777777" w:rsidR="003F0B6C" w:rsidRPr="0065179D" w:rsidRDefault="003F0B6C" w:rsidP="00AF5B85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33" w:type="dxa"/>
            <w:vAlign w:val="center"/>
          </w:tcPr>
          <w:p w14:paraId="26D85489" w14:textId="77777777" w:rsidR="003F0B6C" w:rsidRPr="0065179D" w:rsidRDefault="003F0B6C" w:rsidP="00AF5B85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42FC936" w14:textId="77777777" w:rsidR="003F0B6C" w:rsidRPr="0065179D" w:rsidRDefault="003F0B6C" w:rsidP="00AF5B85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846F45C" w14:textId="77777777" w:rsidR="003F0B6C" w:rsidRPr="0065179D" w:rsidRDefault="003F0B6C" w:rsidP="00AF5B85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F0B6C" w:rsidRPr="0065179D" w14:paraId="5DE2DFEB" w14:textId="77777777" w:rsidTr="00AF5B85">
        <w:trPr>
          <w:tblCellSpacing w:w="0" w:type="dxa"/>
        </w:trPr>
        <w:tc>
          <w:tcPr>
            <w:tcW w:w="0" w:type="auto"/>
            <w:vAlign w:val="center"/>
          </w:tcPr>
          <w:p w14:paraId="1417DACD" w14:textId="77777777" w:rsidR="003F0B6C" w:rsidRPr="0065179D" w:rsidRDefault="003F0B6C" w:rsidP="00AF5B85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231AE35" w14:textId="77777777" w:rsidR="003F0B6C" w:rsidRPr="0065179D" w:rsidRDefault="003F0B6C" w:rsidP="00AF5B85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33" w:type="dxa"/>
            <w:vAlign w:val="center"/>
          </w:tcPr>
          <w:p w14:paraId="76F508E2" w14:textId="77777777" w:rsidR="003F0B6C" w:rsidRPr="0065179D" w:rsidRDefault="003F0B6C" w:rsidP="00AF5B85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162BA04" w14:textId="77777777" w:rsidR="003F0B6C" w:rsidRPr="0065179D" w:rsidRDefault="003F0B6C" w:rsidP="00AF5B85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387054B" w14:textId="77777777" w:rsidR="003F0B6C" w:rsidRPr="0065179D" w:rsidRDefault="003F0B6C" w:rsidP="00AF5B85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F0B6C" w:rsidRPr="0065179D" w14:paraId="6725C18E" w14:textId="77777777" w:rsidTr="00AF5B85">
        <w:trPr>
          <w:tblCellSpacing w:w="0" w:type="dxa"/>
        </w:trPr>
        <w:tc>
          <w:tcPr>
            <w:tcW w:w="0" w:type="auto"/>
            <w:vAlign w:val="center"/>
          </w:tcPr>
          <w:p w14:paraId="63B513C2" w14:textId="77777777" w:rsidR="003F0B6C" w:rsidRPr="0065179D" w:rsidRDefault="003F0B6C" w:rsidP="00AF5B85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4C3EE11" w14:textId="77777777" w:rsidR="003F0B6C" w:rsidRPr="0065179D" w:rsidRDefault="003F0B6C" w:rsidP="00AF5B85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33" w:type="dxa"/>
            <w:vAlign w:val="center"/>
          </w:tcPr>
          <w:p w14:paraId="5B90CDED" w14:textId="77777777" w:rsidR="003F0B6C" w:rsidRPr="0065179D" w:rsidRDefault="003F0B6C" w:rsidP="00AF5B85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D38EF70" w14:textId="77777777" w:rsidR="003F0B6C" w:rsidRPr="0065179D" w:rsidRDefault="003F0B6C" w:rsidP="00AF5B85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C467C91" w14:textId="77777777" w:rsidR="003F0B6C" w:rsidRPr="0065179D" w:rsidRDefault="003F0B6C" w:rsidP="00AF5B85">
            <w:pPr>
              <w:spacing w:after="0" w:line="36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2E7F6098" w14:textId="77777777" w:rsidR="003F0B6C" w:rsidRPr="0065179D" w:rsidRDefault="003F0B6C" w:rsidP="003F0B6C">
      <w:pPr>
        <w:spacing w:after="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79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67A9724B" w14:textId="77777777" w:rsidR="003F0B6C" w:rsidRPr="0065179D" w:rsidRDefault="003F0B6C" w:rsidP="003F0B6C">
      <w:pPr>
        <w:spacing w:after="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7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2.13 O p</w:t>
      </w:r>
      <w:r w:rsidRPr="006517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rojeto possui recursos financeiros de outras fontes? Se sim, quais?</w:t>
      </w:r>
    </w:p>
    <w:p w14:paraId="6A92A799" w14:textId="77777777" w:rsidR="003F0B6C" w:rsidRPr="0065179D" w:rsidRDefault="003F0B6C" w:rsidP="003F0B6C">
      <w:pPr>
        <w:spacing w:after="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7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347831" w14:textId="77777777" w:rsidR="003F0B6C" w:rsidRPr="0065179D" w:rsidRDefault="003F0B6C" w:rsidP="003F0B6C">
      <w:pPr>
        <w:spacing w:after="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79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2F3C0F3" w14:textId="77777777" w:rsidR="003F0B6C" w:rsidRPr="0065179D" w:rsidRDefault="003F0B6C" w:rsidP="003F0B6C">
      <w:pPr>
        <w:spacing w:after="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7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2.14 O projeto prevê a venda de produtos/ingressos?</w:t>
      </w:r>
    </w:p>
    <w:p w14:paraId="6C3DF940" w14:textId="77777777" w:rsidR="003F0B6C" w:rsidRPr="0065179D" w:rsidRDefault="003F0B6C" w:rsidP="003F0B6C">
      <w:pPr>
        <w:spacing w:after="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7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208FF753" w14:textId="77777777" w:rsidR="003F0B6C" w:rsidRPr="0065179D" w:rsidRDefault="003F0B6C" w:rsidP="003F0B6C">
      <w:pPr>
        <w:spacing w:after="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E0FF45B" w14:textId="77777777" w:rsidR="003F0B6C" w:rsidRPr="0065179D" w:rsidRDefault="003F0B6C" w:rsidP="003F0B6C">
      <w:pPr>
        <w:spacing w:after="0" w:line="36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517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2.15 Contrapartida a sociedade: </w:t>
      </w:r>
      <w:r w:rsidRPr="0065179D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(a </w:t>
      </w:r>
      <w:r w:rsidRPr="0065179D">
        <w:rPr>
          <w:rFonts w:ascii="Times New Roman" w:hAnsi="Times New Roman" w:cs="Times New Roman"/>
          <w:color w:val="FF0000"/>
          <w:sz w:val="24"/>
          <w:szCs w:val="24"/>
        </w:rPr>
        <w:t>contrapartida proposta deve estar relacionada a entrega do projeto e como isso influenciará na cultura do município em geral)</w:t>
      </w:r>
    </w:p>
    <w:p w14:paraId="551E32A8" w14:textId="77777777" w:rsidR="003F0B6C" w:rsidRPr="0065179D" w:rsidRDefault="003F0B6C" w:rsidP="003F0B6C">
      <w:pPr>
        <w:spacing w:after="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7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8A2A95" w14:textId="77777777" w:rsidR="003F0B6C" w:rsidRPr="0065179D" w:rsidRDefault="003F0B6C" w:rsidP="003F0B6C">
      <w:pPr>
        <w:spacing w:after="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990378D" w14:textId="77777777" w:rsidR="003F0B6C" w:rsidRPr="0065179D" w:rsidRDefault="003F0B6C" w:rsidP="003F0B6C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517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PLANILHA ORÇAMENTÁRIA</w:t>
      </w:r>
    </w:p>
    <w:p w14:paraId="7CAFD026" w14:textId="77777777" w:rsidR="003F0B6C" w:rsidRPr="0065179D" w:rsidRDefault="003F0B6C" w:rsidP="003F0B6C">
      <w:pPr>
        <w:spacing w:after="0" w:line="360" w:lineRule="auto"/>
        <w:ind w:left="120" w:right="120"/>
        <w:jc w:val="both"/>
        <w:textDirection w:val="btL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5179D">
        <w:rPr>
          <w:rFonts w:ascii="Times New Roman" w:eastAsia="Times New Roman" w:hAnsi="Times New Roman" w:cs="Times New Roman"/>
          <w:color w:val="FF0000"/>
          <w:sz w:val="24"/>
          <w:szCs w:val="24"/>
        </w:rPr>
        <w:t>Preencha a tabela informando todas as despesas indicando as metas/etapas às quais elas estão relacionadas. Deve haver a indicação do parâmetro de preço utilizado com a referência específica do item de despesa, conforme exemplo abaixo (Ex.: preço estabelecido no SALICNET, 3 orçamentos, etc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 w:rsidRPr="0065179D">
        <w:rPr>
          <w:rFonts w:ascii="Times New Roman" w:eastAsia="Times New Roman" w:hAnsi="Times New Roman" w:cs="Times New Roman"/>
          <w:color w:val="FF0000"/>
          <w:sz w:val="24"/>
          <w:szCs w:val="24"/>
        </w:rPr>
        <w:t>).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1"/>
        <w:gridCol w:w="1927"/>
        <w:gridCol w:w="679"/>
        <w:gridCol w:w="1493"/>
        <w:gridCol w:w="1191"/>
        <w:gridCol w:w="1969"/>
      </w:tblGrid>
      <w:tr w:rsidR="00CF7812" w:rsidRPr="0065179D" w14:paraId="0A9A13FA" w14:textId="77777777" w:rsidTr="00CF7812">
        <w:tc>
          <w:tcPr>
            <w:tcW w:w="9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D12DEA" w14:textId="77777777" w:rsidR="00CF7812" w:rsidRPr="0065179D" w:rsidRDefault="00CF7812" w:rsidP="00AF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7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Descrição do item</w:t>
            </w:r>
          </w:p>
        </w:tc>
        <w:tc>
          <w:tcPr>
            <w:tcW w:w="10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DCFE80" w14:textId="77777777" w:rsidR="00CF7812" w:rsidRPr="0065179D" w:rsidRDefault="00CF7812" w:rsidP="00AF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7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Unidade de medida</w:t>
            </w:r>
          </w:p>
        </w:tc>
        <w:tc>
          <w:tcPr>
            <w:tcW w:w="3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DD5596" w14:textId="3D278910" w:rsidR="00CF7812" w:rsidRPr="00CF7812" w:rsidRDefault="00CF7812" w:rsidP="00AF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F78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Qtde</w:t>
            </w:r>
          </w:p>
          <w:p w14:paraId="511C7753" w14:textId="101E2AD0" w:rsidR="00CF7812" w:rsidRPr="00CF7812" w:rsidRDefault="00CF7812" w:rsidP="00CF781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1A8AAF" w14:textId="42B78C8D" w:rsidR="00CF7812" w:rsidRPr="0065179D" w:rsidRDefault="00CF7812" w:rsidP="00AF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7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Valor unitário</w:t>
            </w:r>
          </w:p>
        </w:tc>
        <w:tc>
          <w:tcPr>
            <w:tcW w:w="6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474C1E" w14:textId="77777777" w:rsidR="00CF7812" w:rsidRPr="0065179D" w:rsidRDefault="00CF7812" w:rsidP="00AF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7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10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3FEDFF" w14:textId="77777777" w:rsidR="00CF7812" w:rsidRPr="0065179D" w:rsidRDefault="00CF7812" w:rsidP="00AF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7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Referência de preço</w:t>
            </w:r>
          </w:p>
        </w:tc>
      </w:tr>
      <w:tr w:rsidR="00CF7812" w:rsidRPr="0065179D" w14:paraId="0D422A2D" w14:textId="77777777" w:rsidTr="00CF7812">
        <w:tc>
          <w:tcPr>
            <w:tcW w:w="9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D041C" w14:textId="5018FEDC" w:rsidR="00CF7812" w:rsidRPr="0065179D" w:rsidRDefault="00CF7812" w:rsidP="00AF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0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770CA" w14:textId="440006FD" w:rsidR="00CF7812" w:rsidRPr="0065179D" w:rsidRDefault="00CF7812" w:rsidP="00AF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ECE66" w14:textId="21A14C7C" w:rsidR="00CF7812" w:rsidRPr="0065179D" w:rsidRDefault="00CF7812" w:rsidP="00AF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0F0CD" w14:textId="0965CE20" w:rsidR="00CF7812" w:rsidRPr="0065179D" w:rsidRDefault="00CF7812" w:rsidP="00AF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2C8D5" w14:textId="1E504B4F" w:rsidR="00CF7812" w:rsidRPr="0065179D" w:rsidRDefault="00CF7812" w:rsidP="00AF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0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F5D7B" w14:textId="30C20541" w:rsidR="00CF7812" w:rsidRPr="0065179D" w:rsidRDefault="00CF7812" w:rsidP="00AF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F7812" w:rsidRPr="0065179D" w14:paraId="2AFB048E" w14:textId="77777777" w:rsidTr="00CF7812">
        <w:tc>
          <w:tcPr>
            <w:tcW w:w="9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8C8CE" w14:textId="77777777" w:rsidR="00CF7812" w:rsidRPr="0065179D" w:rsidRDefault="00CF7812" w:rsidP="00AF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0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D55EE" w14:textId="77777777" w:rsidR="00CF7812" w:rsidRPr="0065179D" w:rsidRDefault="00CF7812" w:rsidP="00AF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64F93" w14:textId="77777777" w:rsidR="00CF7812" w:rsidRPr="0065179D" w:rsidRDefault="00CF7812" w:rsidP="00AF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77227" w14:textId="77777777" w:rsidR="00CF7812" w:rsidRPr="0065179D" w:rsidRDefault="00CF7812" w:rsidP="00AF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2FB0A" w14:textId="77777777" w:rsidR="00CF7812" w:rsidRPr="0065179D" w:rsidRDefault="00CF7812" w:rsidP="00AF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0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5834E" w14:textId="77777777" w:rsidR="00CF7812" w:rsidRPr="0065179D" w:rsidRDefault="00CF7812" w:rsidP="00AF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F7812" w:rsidRPr="0065179D" w14:paraId="4364F5DC" w14:textId="77777777" w:rsidTr="00CF7812">
        <w:tc>
          <w:tcPr>
            <w:tcW w:w="9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A7E6B" w14:textId="77777777" w:rsidR="00CF7812" w:rsidRPr="0065179D" w:rsidRDefault="00CF7812" w:rsidP="00AF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0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75C18" w14:textId="77777777" w:rsidR="00CF7812" w:rsidRPr="0065179D" w:rsidRDefault="00CF7812" w:rsidP="00AF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5005A" w14:textId="77777777" w:rsidR="00CF7812" w:rsidRPr="0065179D" w:rsidRDefault="00CF7812" w:rsidP="00AF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B4B4B" w14:textId="77777777" w:rsidR="00CF7812" w:rsidRPr="0065179D" w:rsidRDefault="00CF7812" w:rsidP="00AF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46AD7" w14:textId="77777777" w:rsidR="00CF7812" w:rsidRPr="0065179D" w:rsidRDefault="00CF7812" w:rsidP="00AF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0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397D8" w14:textId="77777777" w:rsidR="00CF7812" w:rsidRPr="0065179D" w:rsidRDefault="00CF7812" w:rsidP="00AF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</w:tbl>
    <w:p w14:paraId="1338E233" w14:textId="77777777" w:rsidR="003F0B6C" w:rsidRPr="0065179D" w:rsidRDefault="003F0B6C" w:rsidP="003F0B6C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517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4. Demais informações </w:t>
      </w:r>
    </w:p>
    <w:p w14:paraId="084A79E0" w14:textId="77777777" w:rsidR="003F0B6C" w:rsidRPr="0065179D" w:rsidRDefault="003F0B6C" w:rsidP="003F0B6C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65179D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(espaço destinado a informações adicionais do projeto) </w:t>
      </w:r>
    </w:p>
    <w:p w14:paraId="2C323475" w14:textId="77777777" w:rsidR="003F0B6C" w:rsidRPr="0065179D" w:rsidRDefault="003F0B6C" w:rsidP="003F0B6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São João do Oeste</w:t>
      </w:r>
      <w:r w:rsidRPr="0065179D">
        <w:rPr>
          <w:rFonts w:ascii="Times New Roman" w:hAnsi="Times New Roman" w:cs="Times New Roman"/>
          <w:sz w:val="24"/>
          <w:szCs w:val="24"/>
        </w:rPr>
        <w:t>/SC, aos _____ de ___________ de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5179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133B2E" w14:textId="77777777" w:rsidR="003F0B6C" w:rsidRPr="0065179D" w:rsidRDefault="003F0B6C" w:rsidP="003F0B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5D222EA" w14:textId="77777777" w:rsidR="003F0B6C" w:rsidRPr="0065179D" w:rsidRDefault="003F0B6C" w:rsidP="003F0B6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179D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69921E42" w14:textId="77777777" w:rsidR="003F0B6C" w:rsidRPr="0065179D" w:rsidRDefault="003F0B6C" w:rsidP="003F0B6C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65179D">
        <w:rPr>
          <w:rFonts w:ascii="Times New Roman" w:hAnsi="Times New Roman" w:cs="Times New Roman"/>
          <w:color w:val="FF0000"/>
          <w:sz w:val="24"/>
          <w:szCs w:val="24"/>
        </w:rPr>
        <w:t>(Nome do responsável legal pela empresa)</w:t>
      </w:r>
    </w:p>
    <w:p w14:paraId="259FAD1C" w14:textId="77777777" w:rsidR="003F0B6C" w:rsidRPr="005810BE" w:rsidRDefault="003F0B6C" w:rsidP="003F0B6C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65179D">
        <w:rPr>
          <w:rFonts w:ascii="Times New Roman" w:hAnsi="Times New Roman" w:cs="Times New Roman"/>
          <w:color w:val="FF0000"/>
          <w:sz w:val="24"/>
          <w:szCs w:val="24"/>
        </w:rPr>
        <w:t>(CPF do responsável legal pela empresa)</w:t>
      </w:r>
    </w:p>
    <w:p w14:paraId="410C111D" w14:textId="77777777" w:rsidR="00E01291" w:rsidRPr="00CA63DD" w:rsidRDefault="00E01291" w:rsidP="00CA63DD"/>
    <w:sectPr w:rsidR="00E01291" w:rsidRPr="00CA63DD" w:rsidSect="00E20561">
      <w:headerReference w:type="default" r:id="rId7"/>
      <w:footerReference w:type="default" r:id="rId8"/>
      <w:pgSz w:w="11906" w:h="16838" w:code="9"/>
      <w:pgMar w:top="1134" w:right="1418" w:bottom="425" w:left="1418" w:header="187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67A595" w14:textId="77777777" w:rsidR="002E5EC6" w:rsidRDefault="002E5EC6" w:rsidP="007A54D8">
      <w:pPr>
        <w:spacing w:after="0" w:line="240" w:lineRule="auto"/>
      </w:pPr>
      <w:r>
        <w:separator/>
      </w:r>
    </w:p>
  </w:endnote>
  <w:endnote w:type="continuationSeparator" w:id="0">
    <w:p w14:paraId="04AA0A4A" w14:textId="77777777" w:rsidR="002E5EC6" w:rsidRDefault="002E5EC6" w:rsidP="007A5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A4C95B" w14:textId="2B839C00" w:rsidR="007A54D8" w:rsidRPr="007A54D8" w:rsidRDefault="007A54D8" w:rsidP="007A54D8">
    <w:pPr>
      <w:pStyle w:val="Rodap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3046924" wp14:editId="2122CEDE">
          <wp:simplePos x="0" y="0"/>
          <wp:positionH relativeFrom="page">
            <wp:posOffset>-72390</wp:posOffset>
          </wp:positionH>
          <wp:positionV relativeFrom="paragraph">
            <wp:posOffset>-78105</wp:posOffset>
          </wp:positionV>
          <wp:extent cx="7637145" cy="650875"/>
          <wp:effectExtent l="0" t="0" r="1905" b="0"/>
          <wp:wrapThrough wrapText="bothSides">
            <wp:wrapPolygon edited="0">
              <wp:start x="4526" y="0"/>
              <wp:lineTo x="3825" y="8851"/>
              <wp:lineTo x="0" y="18334"/>
              <wp:lineTo x="0" y="20862"/>
              <wp:lineTo x="21552" y="20862"/>
              <wp:lineTo x="21552" y="18334"/>
              <wp:lineTo x="18157" y="8219"/>
              <wp:lineTo x="17403" y="0"/>
              <wp:lineTo x="17187" y="0"/>
              <wp:lineTo x="4526" y="0"/>
            </wp:wrapPolygon>
          </wp:wrapThrough>
          <wp:docPr id="79" name="Imagem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7145" cy="650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8F12FB" w14:textId="77777777" w:rsidR="002E5EC6" w:rsidRDefault="002E5EC6" w:rsidP="007A54D8">
      <w:pPr>
        <w:spacing w:after="0" w:line="240" w:lineRule="auto"/>
      </w:pPr>
      <w:r>
        <w:separator/>
      </w:r>
    </w:p>
  </w:footnote>
  <w:footnote w:type="continuationSeparator" w:id="0">
    <w:p w14:paraId="02679A7D" w14:textId="77777777" w:rsidR="002E5EC6" w:rsidRDefault="002E5EC6" w:rsidP="007A5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65C06D" w14:textId="073A970F" w:rsidR="007A54D8" w:rsidRDefault="00A03225">
    <w:pPr>
      <w:pStyle w:val="Cabealho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DC1CBD3" wp14:editId="10986BC6">
              <wp:simplePos x="0" y="0"/>
              <wp:positionH relativeFrom="column">
                <wp:posOffset>2183765</wp:posOffset>
              </wp:positionH>
              <wp:positionV relativeFrom="paragraph">
                <wp:posOffset>-768985</wp:posOffset>
              </wp:positionV>
              <wp:extent cx="3651250" cy="412750"/>
              <wp:effectExtent l="0" t="0" r="0" b="635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1250" cy="412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AC6566" w14:textId="7751BA80" w:rsidR="00A03225" w:rsidRPr="00A03225" w:rsidRDefault="00A03225" w:rsidP="00A03225">
                          <w:pPr>
                            <w:jc w:val="center"/>
                            <w:rPr>
                              <w:rFonts w:ascii="Edwardian Script ITC" w:hAnsi="Edwardian Script ITC"/>
                              <w:sz w:val="36"/>
                              <w:szCs w:val="36"/>
                            </w:rPr>
                          </w:pPr>
                          <w:r w:rsidRPr="00A03225">
                            <w:rPr>
                              <w:rFonts w:ascii="Edwardian Script ITC" w:hAnsi="Edwardian Script ITC"/>
                              <w:sz w:val="36"/>
                              <w:szCs w:val="36"/>
                            </w:rPr>
                            <w:t>Capital Catarinense da Língua Alemã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C1CBD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71.95pt;margin-top:-60.55pt;width:287.5pt;height:3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" filled="f" stroked="f">
              <v:textbox>
                <w:txbxContent>
                  <w:p w14:paraId="4EAC6566" w14:textId="7751BA80" w:rsidR="00A03225" w:rsidRPr="00A03225" w:rsidRDefault="00A03225" w:rsidP="00A03225">
                    <w:pPr>
                      <w:jc w:val="center"/>
                      <w:rPr>
                        <w:rFonts w:ascii="Edwardian Script ITC" w:hAnsi="Edwardian Script ITC"/>
                        <w:sz w:val="36"/>
                        <w:szCs w:val="36"/>
                      </w:rPr>
                    </w:pPr>
                    <w:r w:rsidRPr="00A03225">
                      <w:rPr>
                        <w:rFonts w:ascii="Edwardian Script ITC" w:hAnsi="Edwardian Script ITC"/>
                        <w:sz w:val="36"/>
                        <w:szCs w:val="36"/>
                      </w:rPr>
                      <w:t>Capital Catarinense da Língua Alemã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F03B5">
      <w:rPr>
        <w:noProof/>
      </w:rPr>
      <w:drawing>
        <wp:anchor distT="0" distB="0" distL="114300" distR="114300" simplePos="0" relativeHeight="251661312" behindDoc="1" locked="0" layoutInCell="1" allowOverlap="1" wp14:anchorId="1A770F5E" wp14:editId="70A5F6EB">
          <wp:simplePos x="0" y="0"/>
          <wp:positionH relativeFrom="page">
            <wp:posOffset>876935</wp:posOffset>
          </wp:positionH>
          <wp:positionV relativeFrom="paragraph">
            <wp:posOffset>-730250</wp:posOffset>
          </wp:positionV>
          <wp:extent cx="6072505" cy="622300"/>
          <wp:effectExtent l="0" t="0" r="4445" b="6350"/>
          <wp:wrapThrough wrapText="bothSides">
            <wp:wrapPolygon edited="0">
              <wp:start x="542" y="0"/>
              <wp:lineTo x="0" y="2645"/>
              <wp:lineTo x="0" y="21159"/>
              <wp:lineTo x="610" y="21159"/>
              <wp:lineTo x="1897" y="21159"/>
              <wp:lineTo x="21548" y="20498"/>
              <wp:lineTo x="21548" y="3306"/>
              <wp:lineTo x="5082" y="0"/>
              <wp:lineTo x="542" y="0"/>
            </wp:wrapPolygon>
          </wp:wrapThrough>
          <wp:docPr id="78" name="Imagem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72505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2A7B63"/>
    <w:multiLevelType w:val="hybridMultilevel"/>
    <w:tmpl w:val="5502B7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573C11"/>
    <w:multiLevelType w:val="multilevel"/>
    <w:tmpl w:val="138E74C2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2042590246">
    <w:abstractNumId w:val="0"/>
  </w:num>
  <w:num w:numId="2" w16cid:durableId="8808210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4D8"/>
    <w:rsid w:val="00007119"/>
    <w:rsid w:val="000354AC"/>
    <w:rsid w:val="001D046A"/>
    <w:rsid w:val="002A6BEF"/>
    <w:rsid w:val="002E5EC6"/>
    <w:rsid w:val="00374944"/>
    <w:rsid w:val="003B1712"/>
    <w:rsid w:val="003D0D0D"/>
    <w:rsid w:val="003F0B6C"/>
    <w:rsid w:val="004656B3"/>
    <w:rsid w:val="004F03B5"/>
    <w:rsid w:val="00520D32"/>
    <w:rsid w:val="005317E4"/>
    <w:rsid w:val="00557091"/>
    <w:rsid w:val="006065B5"/>
    <w:rsid w:val="00704856"/>
    <w:rsid w:val="007A54D8"/>
    <w:rsid w:val="008F4744"/>
    <w:rsid w:val="00A03225"/>
    <w:rsid w:val="00A235B8"/>
    <w:rsid w:val="00B17CD8"/>
    <w:rsid w:val="00BC7DC3"/>
    <w:rsid w:val="00BE3B0F"/>
    <w:rsid w:val="00C91168"/>
    <w:rsid w:val="00CA63DD"/>
    <w:rsid w:val="00CB008E"/>
    <w:rsid w:val="00CF7812"/>
    <w:rsid w:val="00D46E32"/>
    <w:rsid w:val="00D95188"/>
    <w:rsid w:val="00E01291"/>
    <w:rsid w:val="00E20561"/>
    <w:rsid w:val="00EC7347"/>
    <w:rsid w:val="00F7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2F19E3"/>
  <w15:chartTrackingRefBased/>
  <w15:docId w15:val="{7CD66AAA-CC62-4B4D-8758-03C8A1D2C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B0F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A54D8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A54D8"/>
  </w:style>
  <w:style w:type="paragraph" w:styleId="Rodap">
    <w:name w:val="footer"/>
    <w:basedOn w:val="Normal"/>
    <w:link w:val="RodapChar"/>
    <w:uiPriority w:val="99"/>
    <w:unhideWhenUsed/>
    <w:rsid w:val="007A54D8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A54D8"/>
  </w:style>
  <w:style w:type="paragraph" w:customStyle="1" w:styleId="textojustificado">
    <w:name w:val="texto_justificado"/>
    <w:basedOn w:val="Normal"/>
    <w:rsid w:val="00520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1"/>
    <w:qFormat/>
    <w:rsid w:val="003F0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1458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Rangel</dc:creator>
  <cp:keywords/>
  <dc:description/>
  <cp:lastModifiedBy>André Klunk</cp:lastModifiedBy>
  <cp:revision>4</cp:revision>
  <dcterms:created xsi:type="dcterms:W3CDTF">2024-04-01T19:34:00Z</dcterms:created>
  <dcterms:modified xsi:type="dcterms:W3CDTF">2024-07-01T12:04:00Z</dcterms:modified>
</cp:coreProperties>
</file>